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2268"/>
        <w:gridCol w:w="850"/>
        <w:gridCol w:w="851"/>
        <w:gridCol w:w="1417"/>
        <w:gridCol w:w="1418"/>
        <w:gridCol w:w="1843"/>
        <w:gridCol w:w="1984"/>
        <w:gridCol w:w="1701"/>
      </w:tblGrid>
      <w:tr w:rsidR="002B185A" w:rsidRPr="009C6328" w:rsidTr="000D43D3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  <w:r w:rsidR="00940185">
              <w:rPr>
                <w:b/>
                <w:sz w:val="20"/>
                <w:szCs w:val="20"/>
                <w:lang w:val="ru-RU"/>
              </w:rPr>
              <w:t xml:space="preserve"> </w:t>
            </w:r>
            <w:r w:rsidR="00940185" w:rsidRPr="00940185">
              <w:rPr>
                <w:b/>
                <w:sz w:val="20"/>
                <w:szCs w:val="20"/>
                <w:lang w:val="ru-RU"/>
              </w:rPr>
              <w:t>закупаемых товаров, работ и услуг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  <w:r w:rsidR="00940185">
              <w:rPr>
                <w:b/>
                <w:sz w:val="20"/>
                <w:szCs w:val="20"/>
                <w:lang w:val="ru-RU"/>
              </w:rPr>
              <w:t xml:space="preserve"> </w:t>
            </w:r>
            <w:r w:rsidR="00940185" w:rsidRPr="00940185">
              <w:rPr>
                <w:b/>
                <w:sz w:val="20"/>
                <w:szCs w:val="20"/>
                <w:lang w:val="ru-RU"/>
              </w:rPr>
              <w:t>товаров, работ и услуг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9C6328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C6328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418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2B185A" w:rsidRPr="009C6328" w:rsidRDefault="00940185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40185">
              <w:rPr>
                <w:b/>
                <w:sz w:val="20"/>
                <w:szCs w:val="20"/>
                <w:lang w:val="ru-RU"/>
              </w:rPr>
              <w:t>Регион, место поставки товара, выполнения работ, оказания услуг</w:t>
            </w:r>
          </w:p>
        </w:tc>
        <w:tc>
          <w:tcPr>
            <w:tcW w:w="1984" w:type="dxa"/>
            <w:vAlign w:val="center"/>
          </w:tcPr>
          <w:p w:rsidR="002B185A" w:rsidRPr="009C6328" w:rsidRDefault="00940185" w:rsidP="002E6E43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940185">
              <w:rPr>
                <w:b/>
                <w:sz w:val="20"/>
                <w:szCs w:val="20"/>
                <w:lang w:val="ru-RU"/>
              </w:rPr>
              <w:t>Период поставки товаров, выполнения работ, оказания услуг</w:t>
            </w:r>
          </w:p>
        </w:tc>
        <w:tc>
          <w:tcPr>
            <w:tcW w:w="1701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5B19E5" w:rsidRPr="00940185" w:rsidTr="000D43D3">
        <w:trPr>
          <w:trHeight w:val="2410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B19E5" w:rsidRPr="000D43D3" w:rsidRDefault="00D8135A" w:rsidP="005B19E5">
            <w:pPr>
              <w:pStyle w:val="TableParagraph"/>
              <w:spacing w:before="176"/>
              <w:jc w:val="center"/>
              <w:rPr>
                <w:sz w:val="20"/>
                <w:szCs w:val="20"/>
              </w:rPr>
            </w:pPr>
            <w:r w:rsidRPr="00D8135A">
              <w:rPr>
                <w:sz w:val="20"/>
                <w:szCs w:val="20"/>
                <w:lang w:val="ru-RU"/>
              </w:rPr>
              <w:t>70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B19E5" w:rsidRPr="000D43D3" w:rsidRDefault="00D8135A" w:rsidP="005B19E5">
            <w:pPr>
              <w:pStyle w:val="TableParagraph"/>
              <w:spacing w:before="70"/>
              <w:ind w:left="77" w:right="64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>Услуги по проведению технического аудита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spacing w:before="6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5B19E5" w:rsidRPr="000D43D3" w:rsidRDefault="00D8135A" w:rsidP="005B19E5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 xml:space="preserve">Технический аудит ВЭС 45 МВт в </w:t>
            </w:r>
            <w:proofErr w:type="spellStart"/>
            <w:r w:rsidRPr="00D8135A">
              <w:rPr>
                <w:sz w:val="20"/>
                <w:szCs w:val="20"/>
                <w:lang w:val="ru-RU"/>
              </w:rPr>
              <w:t>г.Ерейментау</w:t>
            </w:r>
            <w:proofErr w:type="spellEnd"/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0D43D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19E5" w:rsidRPr="000D43D3" w:rsidRDefault="00D8135A" w:rsidP="005B19E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 </w:t>
            </w:r>
            <w:r w:rsidRPr="00D8135A">
              <w:rPr>
                <w:sz w:val="20"/>
                <w:szCs w:val="20"/>
                <w:lang w:val="ru-RU"/>
              </w:rPr>
              <w:t>232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35A">
              <w:rPr>
                <w:sz w:val="20"/>
                <w:szCs w:val="20"/>
                <w:lang w:val="ru-RU"/>
              </w:rPr>
              <w:t>143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418" w:type="dxa"/>
            <w:vAlign w:val="center"/>
          </w:tcPr>
          <w:p w:rsidR="005B19E5" w:rsidRPr="000D43D3" w:rsidRDefault="00D8135A" w:rsidP="005B19E5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 </w:t>
            </w:r>
            <w:r w:rsidRPr="00D8135A">
              <w:rPr>
                <w:sz w:val="20"/>
                <w:szCs w:val="20"/>
                <w:lang w:val="ru-RU"/>
              </w:rPr>
              <w:t>232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35A">
              <w:rPr>
                <w:sz w:val="20"/>
                <w:szCs w:val="20"/>
                <w:lang w:val="ru-RU"/>
              </w:rPr>
              <w:t>143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КАЗАХСТАН,</w:t>
            </w:r>
          </w:p>
          <w:p w:rsidR="005B19E5" w:rsidRPr="000D43D3" w:rsidRDefault="005B19E5" w:rsidP="005B19E5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0D43D3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0D43D3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984" w:type="dxa"/>
            <w:vAlign w:val="center"/>
          </w:tcPr>
          <w:p w:rsidR="005B19E5" w:rsidRPr="000D43D3" w:rsidRDefault="00D8135A" w:rsidP="005B19E5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kk-KZ"/>
              </w:rPr>
              <w:t>С даты подписания договора в течение 30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19E5" w:rsidRPr="000D43D3" w:rsidRDefault="00D8135A" w:rsidP="005B19E5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D8135A">
              <w:rPr>
                <w:sz w:val="20"/>
                <w:szCs w:val="20"/>
                <w:lang w:val="ru-RU"/>
              </w:rPr>
              <w:t>Окончательный платеж - 100</w:t>
            </w:r>
            <w:proofErr w:type="gramStart"/>
            <w:r w:rsidRPr="00D8135A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D8135A">
              <w:rPr>
                <w:sz w:val="20"/>
                <w:szCs w:val="20"/>
                <w:lang w:val="ru-RU"/>
              </w:rPr>
              <w:t xml:space="preserve"> Промежуточный платеж - 0% , Предоплата - 0%</w:t>
            </w:r>
          </w:p>
        </w:tc>
      </w:tr>
    </w:tbl>
    <w:p w:rsidR="00687418" w:rsidRPr="005F7F05" w:rsidRDefault="0088446A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0D43D3"/>
    <w:rsid w:val="00146470"/>
    <w:rsid w:val="001A5F8F"/>
    <w:rsid w:val="001A79DF"/>
    <w:rsid w:val="001C72FD"/>
    <w:rsid w:val="002A2498"/>
    <w:rsid w:val="002B185A"/>
    <w:rsid w:val="002E6E43"/>
    <w:rsid w:val="00307710"/>
    <w:rsid w:val="003806AA"/>
    <w:rsid w:val="003A2906"/>
    <w:rsid w:val="003F75A3"/>
    <w:rsid w:val="00496129"/>
    <w:rsid w:val="00596464"/>
    <w:rsid w:val="005B19E5"/>
    <w:rsid w:val="005F7F05"/>
    <w:rsid w:val="006A34DB"/>
    <w:rsid w:val="006E7D56"/>
    <w:rsid w:val="0088446A"/>
    <w:rsid w:val="00886D93"/>
    <w:rsid w:val="00940185"/>
    <w:rsid w:val="009A5917"/>
    <w:rsid w:val="009C6328"/>
    <w:rsid w:val="009C6DD3"/>
    <w:rsid w:val="00A56B6F"/>
    <w:rsid w:val="00A56ED2"/>
    <w:rsid w:val="00A85A69"/>
    <w:rsid w:val="00AA7208"/>
    <w:rsid w:val="00B97880"/>
    <w:rsid w:val="00BA0CF0"/>
    <w:rsid w:val="00BC3087"/>
    <w:rsid w:val="00C0598A"/>
    <w:rsid w:val="00C70BF4"/>
    <w:rsid w:val="00D8135A"/>
    <w:rsid w:val="00E4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39</cp:revision>
  <cp:lastPrinted>2019-12-12T10:09:00Z</cp:lastPrinted>
  <dcterms:created xsi:type="dcterms:W3CDTF">2019-12-12T09:51:00Z</dcterms:created>
  <dcterms:modified xsi:type="dcterms:W3CDTF">2020-10-13T12:34:00Z</dcterms:modified>
</cp:coreProperties>
</file>