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45D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ab/>
      </w:r>
    </w:p>
    <w:p w:rsidR="00E77E4E" w:rsidRDefault="00E77E4E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185299" w:rsidRDefault="00185299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</w:p>
    <w:p w:rsidR="008E24AC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Приложение №1</w:t>
      </w:r>
    </w:p>
    <w:p w:rsidR="008E24AC" w:rsidRDefault="00BE2900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к</w:t>
      </w:r>
      <w:r w:rsidR="008E24AC">
        <w:rPr>
          <w:rFonts w:ascii="Times New Roman" w:hAnsi="Times New Roman"/>
          <w:b/>
          <w:i/>
          <w:sz w:val="24"/>
          <w:szCs w:val="20"/>
        </w:rPr>
        <w:t xml:space="preserve"> технической спецификации</w:t>
      </w:r>
    </w:p>
    <w:p w:rsidR="002D0314" w:rsidRDefault="002D0314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0"/>
        </w:rPr>
        <w:t>ПЕРЕЧЕНЬ ТОВАРОВ</w:t>
      </w:r>
    </w:p>
    <w:p w:rsidR="008E24AC" w:rsidRDefault="008E24AC" w:rsidP="008E24A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0"/>
        </w:rPr>
      </w:pPr>
    </w:p>
    <w:tbl>
      <w:tblPr>
        <w:tblW w:w="99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552"/>
        <w:gridCol w:w="2126"/>
        <w:gridCol w:w="2268"/>
        <w:gridCol w:w="1418"/>
        <w:gridCol w:w="18"/>
      </w:tblGrid>
      <w:tr w:rsidR="0084058D" w:rsidRPr="004F4BEA" w:rsidTr="00FE6C6B">
        <w:trPr>
          <w:trHeight w:val="520"/>
        </w:trPr>
        <w:tc>
          <w:tcPr>
            <w:tcW w:w="9941" w:type="dxa"/>
            <w:gridSpan w:val="6"/>
            <w:shd w:val="clear" w:color="auto" w:fill="BFBFBF" w:themeFill="background1" w:themeFillShade="BF"/>
            <w:vAlign w:val="center"/>
          </w:tcPr>
          <w:p w:rsidR="0084058D" w:rsidRPr="004F4BEA" w:rsidRDefault="0084058D" w:rsidP="00341D36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F4BE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Заполняется потенциальным поставщиком</w:t>
            </w:r>
          </w:p>
        </w:tc>
      </w:tr>
      <w:tr w:rsidR="00A621CC" w:rsidRPr="004F4BEA" w:rsidTr="00FE6C6B">
        <w:trPr>
          <w:gridAfter w:val="1"/>
          <w:wAfter w:w="18" w:type="dxa"/>
          <w:trHeight w:val="178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8E24AC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24AC">
              <w:rPr>
                <w:rFonts w:ascii="Times New Roman" w:hAnsi="Times New Roman"/>
                <w:i/>
                <w:sz w:val="20"/>
                <w:szCs w:val="20"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AE3A2C" w:rsidRDefault="00A621CC" w:rsidP="00341D36">
            <w:pPr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AE3A2C">
              <w:rPr>
                <w:rFonts w:ascii="Times New Roman" w:hAnsi="Times New Roman"/>
                <w:i/>
                <w:sz w:val="20"/>
                <w:szCs w:val="20"/>
              </w:rPr>
              <w:t>Условное обозначение/ марка/ модель/ номер чертежа/тип - товара, предлагаемого потенциальным поставщиком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Завод-изготовитель товара, предлагаемого потенциальным поставщиком</w:t>
            </w:r>
          </w:p>
        </w:tc>
        <w:tc>
          <w:tcPr>
            <w:tcW w:w="2268" w:type="dxa"/>
            <w:vAlign w:val="center"/>
          </w:tcPr>
          <w:p w:rsidR="00A621CC" w:rsidRPr="00BE2900" w:rsidRDefault="00A621CC" w:rsidP="00341D3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Страна происхождения товара, предлагаемого потенциальным поставщиком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BE2900" w:rsidRDefault="00A621CC" w:rsidP="00A621CC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E2900">
              <w:rPr>
                <w:rFonts w:ascii="Times New Roman" w:hAnsi="Times New Roman"/>
                <w:i/>
                <w:sz w:val="20"/>
                <w:szCs w:val="20"/>
              </w:rPr>
              <w:t>Год изготовления товара, предлагаемого потенциальным поставщиком</w:t>
            </w:r>
          </w:p>
        </w:tc>
      </w:tr>
      <w:tr w:rsidR="00A621CC" w:rsidRPr="00684313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  <w:hideMark/>
          </w:tcPr>
          <w:p w:rsidR="00A621CC" w:rsidRPr="004F4BEA" w:rsidRDefault="00A621CC" w:rsidP="008405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621CC" w:rsidRPr="004F4BEA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1CC" w:rsidRPr="00684313" w:rsidRDefault="00A621CC" w:rsidP="00A621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621CC" w:rsidTr="00FE6C6B">
        <w:trPr>
          <w:gridAfter w:val="1"/>
          <w:wAfter w:w="18" w:type="dxa"/>
          <w:trHeight w:val="275"/>
        </w:trPr>
        <w:tc>
          <w:tcPr>
            <w:tcW w:w="1559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21CC" w:rsidRDefault="00A621CC" w:rsidP="00341D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84058D" w:rsidRDefault="0084058D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2865E9" w:rsidRDefault="002865E9"/>
    <w:sectPr w:rsidR="002865E9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A5C72"/>
    <w:rsid w:val="000B25B0"/>
    <w:rsid w:val="00103D3A"/>
    <w:rsid w:val="00177A6A"/>
    <w:rsid w:val="0018410B"/>
    <w:rsid w:val="00185299"/>
    <w:rsid w:val="002067F7"/>
    <w:rsid w:val="00243544"/>
    <w:rsid w:val="002828CB"/>
    <w:rsid w:val="002865E9"/>
    <w:rsid w:val="0029613B"/>
    <w:rsid w:val="002D0314"/>
    <w:rsid w:val="002D2D48"/>
    <w:rsid w:val="00337B87"/>
    <w:rsid w:val="0035487E"/>
    <w:rsid w:val="0039387D"/>
    <w:rsid w:val="003C5637"/>
    <w:rsid w:val="003E6FC0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0AC3"/>
    <w:rsid w:val="007533DB"/>
    <w:rsid w:val="00762E7F"/>
    <w:rsid w:val="00777220"/>
    <w:rsid w:val="0079497D"/>
    <w:rsid w:val="007B77F9"/>
    <w:rsid w:val="007E2D8C"/>
    <w:rsid w:val="007E5DC7"/>
    <w:rsid w:val="007F5A83"/>
    <w:rsid w:val="0084058D"/>
    <w:rsid w:val="00843FE6"/>
    <w:rsid w:val="00881904"/>
    <w:rsid w:val="008A2967"/>
    <w:rsid w:val="008D478E"/>
    <w:rsid w:val="008E24AC"/>
    <w:rsid w:val="008F5341"/>
    <w:rsid w:val="00901A50"/>
    <w:rsid w:val="0097771B"/>
    <w:rsid w:val="00A0215D"/>
    <w:rsid w:val="00A20262"/>
    <w:rsid w:val="00A40588"/>
    <w:rsid w:val="00A621CC"/>
    <w:rsid w:val="00A86B71"/>
    <w:rsid w:val="00AA36CC"/>
    <w:rsid w:val="00AC0C77"/>
    <w:rsid w:val="00AD4031"/>
    <w:rsid w:val="00AE3A2C"/>
    <w:rsid w:val="00AF3601"/>
    <w:rsid w:val="00B16F9E"/>
    <w:rsid w:val="00BD1655"/>
    <w:rsid w:val="00BE2900"/>
    <w:rsid w:val="00BF51CC"/>
    <w:rsid w:val="00C26FC0"/>
    <w:rsid w:val="00C76928"/>
    <w:rsid w:val="00CD4C71"/>
    <w:rsid w:val="00D0472D"/>
    <w:rsid w:val="00D26504"/>
    <w:rsid w:val="00D41491"/>
    <w:rsid w:val="00D51A07"/>
    <w:rsid w:val="00D57CC9"/>
    <w:rsid w:val="00D634DB"/>
    <w:rsid w:val="00D7473E"/>
    <w:rsid w:val="00DE2C01"/>
    <w:rsid w:val="00E3785F"/>
    <w:rsid w:val="00E462AF"/>
    <w:rsid w:val="00E77E4E"/>
    <w:rsid w:val="00EB099D"/>
    <w:rsid w:val="00EF27D3"/>
    <w:rsid w:val="00F36C8B"/>
    <w:rsid w:val="00F61831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8E988-5EE6-49B0-B038-C949365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C62391-5FD8-459D-A8E5-4B719751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18</cp:revision>
  <cp:lastPrinted>2019-07-03T05:22:00Z</cp:lastPrinted>
  <dcterms:created xsi:type="dcterms:W3CDTF">2019-06-25T07:15:00Z</dcterms:created>
  <dcterms:modified xsi:type="dcterms:W3CDTF">2020-04-26T12:59:00Z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