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76" w:rsidRPr="00F35BFE" w:rsidRDefault="00F35BFE" w:rsidP="00787AC6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765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Information on adopted resolutions of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Samruk</w:t>
      </w:r>
      <w:proofErr w:type="spellEnd"/>
      <w:r w:rsidR="0076539D">
        <w:rPr>
          <w:rFonts w:ascii="Times New Roman" w:hAnsi="Times New Roman" w:cs="Times New Roman"/>
          <w:sz w:val="28"/>
          <w:szCs w:val="28"/>
          <w:lang w:val="en-US"/>
        </w:rPr>
        <w:t xml:space="preserve">-Energy” JSC Management Board on the matters of making transactions in </w:t>
      </w:r>
      <w:r w:rsidR="00ED7FD0">
        <w:rPr>
          <w:rFonts w:ascii="Times New Roman" w:hAnsi="Times New Roman" w:cs="Times New Roman"/>
          <w:sz w:val="28"/>
          <w:szCs w:val="28"/>
          <w:lang w:val="en-US"/>
        </w:rPr>
        <w:t>2015 in accomplishment</w:t>
      </w:r>
      <w:r w:rsidR="0076539D">
        <w:rPr>
          <w:rFonts w:ascii="Times New Roman" w:hAnsi="Times New Roman" w:cs="Times New Roman"/>
          <w:sz w:val="28"/>
          <w:szCs w:val="28"/>
          <w:lang w:val="en-US"/>
        </w:rPr>
        <w:t xml:space="preserve"> of which “</w:t>
      </w:r>
      <w:proofErr w:type="spellStart"/>
      <w:r w:rsidR="0076539D">
        <w:rPr>
          <w:rFonts w:ascii="Times New Roman" w:hAnsi="Times New Roman" w:cs="Times New Roman"/>
          <w:sz w:val="28"/>
          <w:szCs w:val="28"/>
          <w:lang w:val="en-US"/>
        </w:rPr>
        <w:t>Samruk</w:t>
      </w:r>
      <w:proofErr w:type="spellEnd"/>
      <w:r w:rsidR="0076539D">
        <w:rPr>
          <w:rFonts w:ascii="Times New Roman" w:hAnsi="Times New Roman" w:cs="Times New Roman"/>
          <w:sz w:val="28"/>
          <w:szCs w:val="28"/>
          <w:lang w:val="en-US"/>
        </w:rPr>
        <w:t>-Energy” JSC has an interest</w:t>
      </w:r>
    </w:p>
    <w:tbl>
      <w:tblPr>
        <w:tblW w:w="9356" w:type="dxa"/>
        <w:tblInd w:w="-459" w:type="dxa"/>
        <w:tblLayout w:type="fixed"/>
        <w:tblLook w:val="04A0"/>
      </w:tblPr>
      <w:tblGrid>
        <w:gridCol w:w="2552"/>
        <w:gridCol w:w="2693"/>
        <w:gridCol w:w="1843"/>
        <w:gridCol w:w="2268"/>
      </w:tblGrid>
      <w:tr w:rsidR="005A148B" w:rsidRPr="009A78F3" w:rsidTr="008E3962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48B" w:rsidRPr="0076539D" w:rsidRDefault="0076539D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Counterparty name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48B" w:rsidRPr="0076539D" w:rsidRDefault="0076539D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Transaction subject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48B" w:rsidRPr="009A78F3" w:rsidRDefault="009A78F3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The procedure for resolution adoption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48B" w:rsidRPr="009A78F3" w:rsidRDefault="009A78F3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The date of adoption a resolution on transaction</w:t>
            </w:r>
          </w:p>
        </w:tc>
      </w:tr>
      <w:tr w:rsidR="00246B74" w:rsidRPr="009A78F3" w:rsidTr="008E3962">
        <w:trPr>
          <w:trHeight w:val="1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74" w:rsidRPr="009A78F3" w:rsidRDefault="009A78F3" w:rsidP="00246B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“MDPGC” JSC</w:t>
            </w:r>
          </w:p>
          <w:p w:rsidR="00246B74" w:rsidRPr="00492724" w:rsidRDefault="00246B74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74" w:rsidRPr="009A78F3" w:rsidRDefault="009A78F3" w:rsidP="00246B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Provision of financial assistance </w:t>
            </w:r>
          </w:p>
          <w:p w:rsidR="00246B74" w:rsidRPr="00492724" w:rsidRDefault="00246B74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74" w:rsidRPr="009A78F3" w:rsidRDefault="009A78F3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Samruk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-Energy” JSC Management Board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74" w:rsidRPr="009A78F3" w:rsidRDefault="009A78F3" w:rsidP="008243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Minutes</w:t>
            </w:r>
            <w:proofErr w:type="gramEnd"/>
            <w:r w:rsidRPr="009A78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243E6">
              <w:rPr>
                <w:rFonts w:ascii="Times New Roman" w:hAnsi="Times New Roman" w:cs="Times New Roman"/>
              </w:rPr>
              <w:t>№</w:t>
            </w:r>
            <w:r w:rsidRPr="009A78F3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4 dated 28.04.2015</w:t>
            </w:r>
          </w:p>
        </w:tc>
      </w:tr>
      <w:tr w:rsidR="005A148B" w:rsidRPr="002F6236" w:rsidTr="008E3962">
        <w:trPr>
          <w:trHeight w:val="15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8B" w:rsidRPr="009A78F3" w:rsidRDefault="009A78F3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“APP” JSC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0" w:rsidRPr="009A78F3" w:rsidRDefault="009A78F3" w:rsidP="00A94B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repurchase of own  170 516 shares </w:t>
            </w:r>
          </w:p>
          <w:p w:rsidR="005A148B" w:rsidRPr="009A78F3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8B" w:rsidRPr="009A78F3" w:rsidRDefault="009A78F3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Samruk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-Energy” JSC Management Board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8B" w:rsidRPr="009A78F3" w:rsidRDefault="009A78F3" w:rsidP="009A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Minutes</w:t>
            </w:r>
            <w:r w:rsidR="00A94B20" w:rsidRPr="00492724">
              <w:rPr>
                <w:rFonts w:ascii="Times New Roman" w:eastAsia="Times New Roman" w:hAnsi="Times New Roman" w:cs="Times New Roman"/>
              </w:rPr>
              <w:t xml:space="preserve"> № 4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dated</w:t>
            </w:r>
            <w:r w:rsidR="00A94B20" w:rsidRPr="00492724">
              <w:rPr>
                <w:rFonts w:ascii="Times New Roman" w:eastAsia="Times New Roman" w:hAnsi="Times New Roman" w:cs="Times New Roman"/>
              </w:rPr>
              <w:t xml:space="preserve"> 28.04.2015 </w:t>
            </w:r>
          </w:p>
        </w:tc>
      </w:tr>
      <w:tr w:rsidR="005A148B" w:rsidRPr="002F6236" w:rsidTr="00A94B20">
        <w:trPr>
          <w:trHeight w:val="17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20" w:rsidRPr="00492724" w:rsidRDefault="00A94B20" w:rsidP="00A94B20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 w:rsidRPr="00492724">
              <w:rPr>
                <w:rFonts w:ascii="Times New Roman" w:hAnsi="Times New Roman" w:cs="Times New Roman"/>
              </w:rPr>
              <w:t>Samruk-Green</w:t>
            </w:r>
            <w:proofErr w:type="spellEnd"/>
            <w:r w:rsidRPr="004927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724">
              <w:rPr>
                <w:rFonts w:ascii="Times New Roman" w:hAnsi="Times New Roman" w:cs="Times New Roman"/>
              </w:rPr>
              <w:t>Energy</w:t>
            </w:r>
            <w:proofErr w:type="spellEnd"/>
          </w:p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8B" w:rsidRPr="008243E6" w:rsidRDefault="008243E6" w:rsidP="008243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Acquisition</w:t>
            </w:r>
            <w:r w:rsidRPr="008243E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8243E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stakes</w:t>
            </w:r>
            <w:r w:rsidRPr="008243E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</w:t>
            </w:r>
            <w:r w:rsidRPr="008243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94B20" w:rsidRPr="008243E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proofErr w:type="spellStart"/>
            <w:r w:rsidR="00A94B20" w:rsidRPr="008243E6">
              <w:rPr>
                <w:rFonts w:ascii="Times New Roman" w:hAnsi="Times New Roman" w:cs="Times New Roman"/>
                <w:lang w:val="en-US"/>
              </w:rPr>
              <w:t>Ereymentau</w:t>
            </w:r>
            <w:proofErr w:type="spellEnd"/>
            <w:r w:rsidR="00A94B20" w:rsidRPr="008243E6">
              <w:rPr>
                <w:rFonts w:ascii="Times New Roman" w:hAnsi="Times New Roman" w:cs="Times New Roman"/>
                <w:lang w:val="en-US"/>
              </w:rPr>
              <w:t xml:space="preserve"> Wind Power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Pr="008243E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LLC</w:t>
            </w:r>
            <w:r w:rsidR="00A94B20" w:rsidRPr="008243E6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 w:rsidR="00A94B20" w:rsidRPr="008243E6">
              <w:rPr>
                <w:rFonts w:ascii="Times New Roman" w:hAnsi="Times New Roman" w:cs="Times New Roman"/>
                <w:lang w:val="en-US"/>
              </w:rPr>
              <w:t>New Light Energy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Pr="008243E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LLC</w:t>
            </w:r>
            <w:r w:rsidR="00A94B20" w:rsidRPr="008243E6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“First Wind Power Plant” LLC</w:t>
            </w:r>
            <w:r w:rsidR="00A94B20" w:rsidRPr="008243E6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Energia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Semirechya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” LLC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8B" w:rsidRPr="009A78F3" w:rsidRDefault="009A78F3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Samruk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-Energy” JSC Management Board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0" w:rsidRPr="00492724" w:rsidRDefault="009A78F3" w:rsidP="00A94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Minutes</w:t>
            </w:r>
            <w:r w:rsidR="00A94B20" w:rsidRPr="00492724">
              <w:rPr>
                <w:rFonts w:ascii="Times New Roman" w:hAnsi="Times New Roman" w:cs="Times New Roman"/>
              </w:rPr>
              <w:t xml:space="preserve"> № 5 </w:t>
            </w:r>
            <w:r>
              <w:rPr>
                <w:rFonts w:ascii="Times New Roman" w:hAnsi="Times New Roman" w:cs="Times New Roman"/>
                <w:lang w:val="en-US"/>
              </w:rPr>
              <w:t>dated</w:t>
            </w:r>
            <w:r w:rsidR="00A94B20" w:rsidRPr="00492724">
              <w:rPr>
                <w:rFonts w:ascii="Times New Roman" w:hAnsi="Times New Roman" w:cs="Times New Roman"/>
              </w:rPr>
              <w:t xml:space="preserve"> 19.05.2015 </w:t>
            </w:r>
          </w:p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148B" w:rsidRPr="002F6236" w:rsidTr="00492724">
        <w:trPr>
          <w:trHeight w:val="15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8B" w:rsidRPr="00492724" w:rsidRDefault="009A78F3" w:rsidP="004927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Moynak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HPP” JSC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24" w:rsidRPr="00492724" w:rsidRDefault="00492724" w:rsidP="00E63F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63FFC" w:rsidRPr="008243E6" w:rsidRDefault="008243E6" w:rsidP="00E63F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Indemnity contract</w:t>
            </w:r>
          </w:p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24" w:rsidRPr="00492724" w:rsidRDefault="00492724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A148B" w:rsidRPr="00492724" w:rsidRDefault="009A78F3" w:rsidP="0049272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Samruk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-Energy” JSC Management Board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FC" w:rsidRPr="00492724" w:rsidRDefault="009A78F3" w:rsidP="00E63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Minutes</w:t>
            </w:r>
            <w:r w:rsidR="00E63FFC" w:rsidRPr="00492724">
              <w:rPr>
                <w:rFonts w:ascii="Times New Roman" w:hAnsi="Times New Roman" w:cs="Times New Roman"/>
              </w:rPr>
              <w:t xml:space="preserve"> № 5</w:t>
            </w:r>
            <w:r>
              <w:rPr>
                <w:rFonts w:ascii="Times New Roman" w:hAnsi="Times New Roman" w:cs="Times New Roman"/>
                <w:lang w:val="en-US"/>
              </w:rPr>
              <w:t xml:space="preserve"> dated</w:t>
            </w:r>
            <w:r w:rsidR="00E63FFC" w:rsidRPr="00492724">
              <w:rPr>
                <w:rFonts w:ascii="Times New Roman" w:hAnsi="Times New Roman" w:cs="Times New Roman"/>
              </w:rPr>
              <w:t xml:space="preserve"> 19.05.2015</w:t>
            </w:r>
          </w:p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148B" w:rsidRPr="002F6236" w:rsidTr="00A94B20">
        <w:trPr>
          <w:trHeight w:val="1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FC" w:rsidRPr="009A78F3" w:rsidRDefault="009A78F3" w:rsidP="00E63F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Aktobe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CHP” JSC</w:t>
            </w:r>
          </w:p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F3" w:rsidRPr="009A78F3" w:rsidRDefault="009A78F3" w:rsidP="009A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Provision of financial assistance </w:t>
            </w:r>
          </w:p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8B" w:rsidRPr="009A78F3" w:rsidRDefault="009A78F3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Samruk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-Energy” JSC Management Board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FC" w:rsidRPr="00492724" w:rsidRDefault="009A78F3" w:rsidP="00E63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Minutes</w:t>
            </w:r>
            <w:r w:rsidR="00E63FFC" w:rsidRPr="00492724">
              <w:rPr>
                <w:rFonts w:ascii="Times New Roman" w:hAnsi="Times New Roman" w:cs="Times New Roman"/>
              </w:rPr>
              <w:t xml:space="preserve"> № 5 </w:t>
            </w:r>
            <w:r>
              <w:rPr>
                <w:rFonts w:ascii="Times New Roman" w:hAnsi="Times New Roman" w:cs="Times New Roman"/>
                <w:lang w:val="en-US"/>
              </w:rPr>
              <w:t xml:space="preserve">dated </w:t>
            </w:r>
            <w:r w:rsidR="00E63FFC" w:rsidRPr="00492724">
              <w:rPr>
                <w:rFonts w:ascii="Times New Roman" w:hAnsi="Times New Roman" w:cs="Times New Roman"/>
              </w:rPr>
              <w:t xml:space="preserve">19.05.2015 </w:t>
            </w:r>
          </w:p>
          <w:p w:rsidR="005A148B" w:rsidRPr="00492724" w:rsidRDefault="005A148B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5968" w:rsidRPr="002F6236" w:rsidTr="00A94B20">
        <w:trPr>
          <w:trHeight w:val="1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9A78F3" w:rsidRDefault="009A78F3" w:rsidP="002503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“AZC” JSC</w:t>
            </w:r>
          </w:p>
          <w:p w:rsidR="00FE5968" w:rsidRPr="00492724" w:rsidRDefault="00FE5968" w:rsidP="00250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9A78F3" w:rsidRDefault="009A78F3" w:rsidP="002503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Shares buy back </w:t>
            </w:r>
          </w:p>
          <w:p w:rsidR="00FE5968" w:rsidRPr="00492724" w:rsidRDefault="00FE5968" w:rsidP="00250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9A78F3" w:rsidRDefault="009A78F3" w:rsidP="002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Samruk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-Energy” JSC Management Board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492724" w:rsidRDefault="009A78F3" w:rsidP="00250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Minutes</w:t>
            </w:r>
            <w:r w:rsidR="00FE5968" w:rsidRPr="00492724">
              <w:rPr>
                <w:rFonts w:ascii="Times New Roman" w:hAnsi="Times New Roman" w:cs="Times New Roman"/>
              </w:rPr>
              <w:t xml:space="preserve"> № 7 </w:t>
            </w:r>
            <w:r>
              <w:rPr>
                <w:rFonts w:ascii="Times New Roman" w:hAnsi="Times New Roman" w:cs="Times New Roman"/>
                <w:lang w:val="en-US"/>
              </w:rPr>
              <w:t>dated</w:t>
            </w:r>
            <w:r w:rsidR="00FE5968" w:rsidRPr="00492724">
              <w:rPr>
                <w:rFonts w:ascii="Times New Roman" w:hAnsi="Times New Roman" w:cs="Times New Roman"/>
              </w:rPr>
              <w:t xml:space="preserve"> 29.06.2015 </w:t>
            </w:r>
          </w:p>
          <w:p w:rsidR="00FE5968" w:rsidRPr="00492724" w:rsidRDefault="00FE5968" w:rsidP="002503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968" w:rsidRPr="002F6236" w:rsidTr="00492724">
        <w:trPr>
          <w:trHeight w:val="1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9A78F3" w:rsidRDefault="009A78F3" w:rsidP="00E63F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“FWPP” </w:t>
            </w:r>
            <w:r w:rsidR="008243E6">
              <w:rPr>
                <w:rFonts w:ascii="Times New Roman" w:hAnsi="Times New Roman" w:cs="Times New Roman"/>
                <w:lang w:val="en-US"/>
              </w:rPr>
              <w:t>LLC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24" w:rsidRPr="009A78F3" w:rsidRDefault="009A78F3" w:rsidP="004927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Loan agreement </w:t>
            </w:r>
          </w:p>
          <w:p w:rsidR="00FE5968" w:rsidRPr="00492724" w:rsidRDefault="00FE5968" w:rsidP="00E63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9A78F3" w:rsidRDefault="009A78F3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Samruk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-Energy” JSC Management Board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24" w:rsidRPr="00492724" w:rsidRDefault="009A78F3" w:rsidP="0049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Minutes </w:t>
            </w:r>
            <w:r w:rsidR="00492724" w:rsidRPr="00492724">
              <w:rPr>
                <w:rFonts w:ascii="Times New Roman" w:hAnsi="Times New Roman" w:cs="Times New Roman"/>
              </w:rPr>
              <w:t xml:space="preserve"> № 7 </w:t>
            </w:r>
            <w:r>
              <w:rPr>
                <w:rFonts w:ascii="Times New Roman" w:hAnsi="Times New Roman" w:cs="Times New Roman"/>
                <w:lang w:val="en-US"/>
              </w:rPr>
              <w:t>dated</w:t>
            </w:r>
            <w:r w:rsidR="00492724" w:rsidRPr="00492724">
              <w:rPr>
                <w:rFonts w:ascii="Times New Roman" w:hAnsi="Times New Roman" w:cs="Times New Roman"/>
              </w:rPr>
              <w:t xml:space="preserve"> 29.06.2015 </w:t>
            </w:r>
          </w:p>
          <w:p w:rsidR="00FE5968" w:rsidRPr="00492724" w:rsidRDefault="00FE5968" w:rsidP="00E63F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FFC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24" w:rsidRPr="00492724" w:rsidRDefault="00492724" w:rsidP="0049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24">
              <w:rPr>
                <w:rFonts w:ascii="Times New Roman" w:hAnsi="Times New Roman" w:cs="Times New Roman"/>
              </w:rPr>
              <w:t>ТОО «Первая ветровая электрическая станция»</w:t>
            </w:r>
          </w:p>
          <w:p w:rsidR="00E63FFC" w:rsidRPr="00492724" w:rsidRDefault="00E63FFC" w:rsidP="00E63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F3" w:rsidRPr="009A78F3" w:rsidRDefault="009A78F3" w:rsidP="009A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Loan agreement </w:t>
            </w:r>
          </w:p>
          <w:p w:rsidR="00E63FFC" w:rsidRPr="00492724" w:rsidRDefault="00E63FFC" w:rsidP="00E63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FC" w:rsidRPr="009A78F3" w:rsidRDefault="009A78F3" w:rsidP="002F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Samruk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-Energy” JSC Management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24" w:rsidRPr="00492724" w:rsidRDefault="00492724" w:rsidP="0049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24">
              <w:rPr>
                <w:rFonts w:ascii="Times New Roman" w:hAnsi="Times New Roman" w:cs="Times New Roman"/>
              </w:rPr>
              <w:t xml:space="preserve">Протокол № 7 от 29.06.2015г. </w:t>
            </w:r>
          </w:p>
          <w:p w:rsidR="00E63FFC" w:rsidRPr="00492724" w:rsidRDefault="00E63FFC" w:rsidP="00E63F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F67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67" w:rsidRPr="008243E6" w:rsidRDefault="008243E6" w:rsidP="004927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“</w:t>
            </w:r>
            <w:proofErr w:type="spellStart"/>
            <w:r>
              <w:rPr>
                <w:rFonts w:ascii="Times New Roman" w:hAnsi="Times New Roman"/>
                <w:lang w:val="en-US"/>
              </w:rPr>
              <w:t>Shardarinskaya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HPP” JSC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F3" w:rsidRPr="009A78F3" w:rsidRDefault="009A78F3" w:rsidP="009A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Loan agreement </w:t>
            </w:r>
          </w:p>
          <w:p w:rsidR="008F6F67" w:rsidRPr="008F6F67" w:rsidRDefault="008F6F67" w:rsidP="004927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67" w:rsidRPr="009A78F3" w:rsidRDefault="009A78F3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Samruk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-Energy” JSC Management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67" w:rsidRPr="00492724" w:rsidRDefault="008243E6" w:rsidP="0049272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Minutes</w:t>
            </w:r>
            <w:proofErr w:type="gramEnd"/>
            <w:r w:rsidR="008F6F67">
              <w:rPr>
                <w:rFonts w:ascii="Times New Roman" w:hAnsi="Times New Roman" w:cs="Times New Roman"/>
              </w:rPr>
              <w:t xml:space="preserve"> № 8 от 03.07.2015г.</w:t>
            </w:r>
          </w:p>
        </w:tc>
      </w:tr>
      <w:tr w:rsidR="008A2E7C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7C" w:rsidRPr="00F37DBA" w:rsidRDefault="00F37DBA" w:rsidP="008243E6">
            <w:pPr>
              <w:jc w:val="center"/>
              <w:rPr>
                <w:rFonts w:ascii="Times New Roman" w:hAnsi="Times New Roman"/>
                <w:lang w:val="en-US"/>
              </w:rPr>
            </w:pPr>
            <w:r w:rsidRPr="00F37DBA">
              <w:rPr>
                <w:rFonts w:ascii="Times New Roman" w:hAnsi="Times New Roman"/>
                <w:lang w:val="en-US"/>
              </w:rPr>
              <w:t>BISOL Central Asia Ltd</w:t>
            </w:r>
            <w:r w:rsidR="008243E6">
              <w:rPr>
                <w:rFonts w:ascii="Times New Roman" w:hAnsi="Times New Roman"/>
                <w:lang w:val="en-US"/>
              </w:rPr>
              <w:t xml:space="preserve"> and “</w:t>
            </w:r>
            <w:proofErr w:type="spellStart"/>
            <w:r w:rsidRPr="00F37DBA">
              <w:rPr>
                <w:rFonts w:ascii="Times New Roman" w:hAnsi="Times New Roman"/>
                <w:lang w:val="en-US"/>
              </w:rPr>
              <w:t>Samruk</w:t>
            </w:r>
            <w:proofErr w:type="spellEnd"/>
            <w:r w:rsidRPr="00F37DBA">
              <w:rPr>
                <w:rFonts w:ascii="Times New Roman" w:hAnsi="Times New Roman"/>
                <w:lang w:val="en-US"/>
              </w:rPr>
              <w:t>-Green Energy</w:t>
            </w:r>
            <w:r w:rsidR="008243E6">
              <w:rPr>
                <w:rFonts w:ascii="Times New Roman" w:hAnsi="Times New Roman"/>
                <w:lang w:val="en-US"/>
              </w:rPr>
              <w:t>” LLP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7C" w:rsidRPr="008243E6" w:rsidRDefault="008243E6" w:rsidP="004927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Assignment agreement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7C" w:rsidRPr="009A78F3" w:rsidRDefault="009A78F3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Samruk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-Energy” JSC Management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7C" w:rsidRPr="008243E6" w:rsidRDefault="008243E6" w:rsidP="008243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Minutes</w:t>
            </w:r>
            <w:r w:rsidR="00697FAA" w:rsidRPr="00697FAA">
              <w:rPr>
                <w:rFonts w:ascii="Times New Roman" w:hAnsi="Times New Roman" w:cs="Times New Roman"/>
              </w:rPr>
              <w:t xml:space="preserve"> № 9 </w:t>
            </w:r>
            <w:r>
              <w:rPr>
                <w:rFonts w:ascii="Times New Roman" w:hAnsi="Times New Roman" w:cs="Times New Roman"/>
                <w:lang w:val="en-US"/>
              </w:rPr>
              <w:t>dated</w:t>
            </w:r>
            <w:r w:rsidR="00697FAA" w:rsidRPr="00697FAA">
              <w:rPr>
                <w:rFonts w:ascii="Times New Roman" w:hAnsi="Times New Roman" w:cs="Times New Roman"/>
              </w:rPr>
              <w:t xml:space="preserve"> 07.08.2015</w:t>
            </w:r>
          </w:p>
        </w:tc>
      </w:tr>
      <w:tr w:rsidR="00697FAA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AA" w:rsidRPr="008243E6" w:rsidRDefault="008243E6" w:rsidP="004927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lang w:val="en-US"/>
              </w:rPr>
              <w:t>Energia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Semirechya</w:t>
            </w:r>
            <w:proofErr w:type="spellEnd"/>
            <w:r>
              <w:rPr>
                <w:rFonts w:ascii="Times New Roman" w:hAnsi="Times New Roman"/>
                <w:lang w:val="en-US"/>
              </w:rPr>
              <w:t>” LLC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F3" w:rsidRPr="009A78F3" w:rsidRDefault="009A78F3" w:rsidP="009A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Provision of financial assistance </w:t>
            </w:r>
          </w:p>
          <w:p w:rsidR="00697FAA" w:rsidRDefault="00697FAA" w:rsidP="004927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AA" w:rsidRPr="009A78F3" w:rsidRDefault="009A78F3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Samruk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-Energy” JSC Management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AA" w:rsidRPr="008243E6" w:rsidRDefault="008243E6" w:rsidP="008243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Minutes</w:t>
            </w:r>
            <w:r w:rsidR="00697FAA" w:rsidRPr="00697FAA">
              <w:rPr>
                <w:rFonts w:ascii="Times New Roman" w:hAnsi="Times New Roman" w:cs="Times New Roman"/>
              </w:rPr>
              <w:t xml:space="preserve"> № 9</w:t>
            </w:r>
            <w:r>
              <w:rPr>
                <w:rFonts w:ascii="Times New Roman" w:hAnsi="Times New Roman" w:cs="Times New Roman"/>
                <w:lang w:val="en-US"/>
              </w:rPr>
              <w:t xml:space="preserve"> dated</w:t>
            </w:r>
            <w:r w:rsidR="00697FAA" w:rsidRPr="00697FAA">
              <w:rPr>
                <w:rFonts w:ascii="Times New Roman" w:hAnsi="Times New Roman" w:cs="Times New Roman"/>
              </w:rPr>
              <w:t xml:space="preserve"> 07.08.201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697FAA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3E6" w:rsidRPr="009A78F3" w:rsidRDefault="008243E6" w:rsidP="008243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Aktobe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CHP” JSC</w:t>
            </w:r>
          </w:p>
          <w:p w:rsidR="00697FAA" w:rsidRPr="008F6F67" w:rsidRDefault="00697FAA" w:rsidP="004927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F3" w:rsidRPr="009A78F3" w:rsidRDefault="009A78F3" w:rsidP="009A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Provision of financial assistance </w:t>
            </w:r>
          </w:p>
          <w:p w:rsidR="00697FAA" w:rsidRDefault="00697FAA" w:rsidP="004927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AA" w:rsidRPr="009A78F3" w:rsidRDefault="009A78F3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Samruk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-Energy” JSC Management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AA" w:rsidRDefault="001F1267" w:rsidP="001F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Minutes</w:t>
            </w:r>
            <w:r w:rsidR="00697FAA" w:rsidRPr="00697FAA">
              <w:rPr>
                <w:rFonts w:ascii="Times New Roman" w:hAnsi="Times New Roman" w:cs="Times New Roman"/>
              </w:rPr>
              <w:t xml:space="preserve"> № 9 </w:t>
            </w:r>
            <w:r>
              <w:rPr>
                <w:rFonts w:ascii="Times New Roman" w:hAnsi="Times New Roman" w:cs="Times New Roman"/>
                <w:lang w:val="en-US"/>
              </w:rPr>
              <w:t>dated</w:t>
            </w:r>
            <w:r w:rsidR="00697FAA" w:rsidRPr="00697FAA">
              <w:rPr>
                <w:rFonts w:ascii="Times New Roman" w:hAnsi="Times New Roman" w:cs="Times New Roman"/>
              </w:rPr>
              <w:t xml:space="preserve"> 07.08.2015</w:t>
            </w:r>
          </w:p>
        </w:tc>
      </w:tr>
      <w:tr w:rsidR="00CA2A8C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A8C" w:rsidRPr="00697FAA" w:rsidRDefault="008243E6" w:rsidP="004927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“FWPP” LLC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F3" w:rsidRPr="009A78F3" w:rsidRDefault="009A78F3" w:rsidP="009A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Loan agreement </w:t>
            </w:r>
          </w:p>
          <w:p w:rsidR="00CA2A8C" w:rsidRPr="00F37DBA" w:rsidRDefault="00CA2A8C" w:rsidP="004927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A8C" w:rsidRPr="009A78F3" w:rsidRDefault="009A78F3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Samruk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-Energy” JSC Management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A8C" w:rsidRPr="00697FAA" w:rsidRDefault="001F1267" w:rsidP="001F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Minutes</w:t>
            </w:r>
            <w:r w:rsidR="00D669EB" w:rsidRPr="00D669EB">
              <w:rPr>
                <w:rFonts w:ascii="Times New Roman" w:hAnsi="Times New Roman" w:cs="Times New Roman"/>
              </w:rPr>
              <w:t xml:space="preserve"> № 10 </w:t>
            </w:r>
            <w:r>
              <w:rPr>
                <w:rFonts w:ascii="Times New Roman" w:hAnsi="Times New Roman" w:cs="Times New Roman"/>
                <w:lang w:val="en-US"/>
              </w:rPr>
              <w:t>dated</w:t>
            </w:r>
            <w:r w:rsidR="00D669EB" w:rsidRPr="00D669EB">
              <w:rPr>
                <w:rFonts w:ascii="Times New Roman" w:hAnsi="Times New Roman" w:cs="Times New Roman"/>
              </w:rPr>
              <w:t xml:space="preserve"> 08.09.2015</w:t>
            </w:r>
          </w:p>
        </w:tc>
      </w:tr>
      <w:tr w:rsidR="006D75C3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C3" w:rsidRPr="00CA2A8C" w:rsidRDefault="008243E6" w:rsidP="004927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“APP” JSC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F3" w:rsidRPr="009A78F3" w:rsidRDefault="009A78F3" w:rsidP="009A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Loan agreement </w:t>
            </w:r>
          </w:p>
          <w:p w:rsidR="006D75C3" w:rsidRDefault="006D75C3" w:rsidP="004927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C3" w:rsidRPr="009A78F3" w:rsidRDefault="009A78F3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Samruk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-Energy” JSC Management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C3" w:rsidRPr="00D669EB" w:rsidRDefault="001F1267" w:rsidP="001F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Minutes</w:t>
            </w:r>
            <w:r w:rsidR="00373816">
              <w:rPr>
                <w:rFonts w:ascii="Times New Roman" w:hAnsi="Times New Roman" w:cs="Times New Roman"/>
              </w:rPr>
              <w:t xml:space="preserve"> № 11</w:t>
            </w:r>
            <w:r>
              <w:rPr>
                <w:rFonts w:ascii="Times New Roman" w:hAnsi="Times New Roman" w:cs="Times New Roman"/>
                <w:lang w:val="en-US"/>
              </w:rPr>
              <w:t>dated</w:t>
            </w:r>
            <w:r w:rsidR="00373816">
              <w:rPr>
                <w:rFonts w:ascii="Times New Roman" w:hAnsi="Times New Roman" w:cs="Times New Roman"/>
              </w:rPr>
              <w:t xml:space="preserve"> 17</w:t>
            </w:r>
            <w:r w:rsidR="00373816" w:rsidRPr="00373816">
              <w:rPr>
                <w:rFonts w:ascii="Times New Roman" w:hAnsi="Times New Roman" w:cs="Times New Roman"/>
              </w:rPr>
              <w:t>.09.2015</w:t>
            </w:r>
          </w:p>
        </w:tc>
      </w:tr>
      <w:tr w:rsidR="000D68A6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3E6" w:rsidRPr="009A78F3" w:rsidRDefault="008243E6" w:rsidP="008243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Aktobe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CHP” JSC</w:t>
            </w:r>
          </w:p>
          <w:p w:rsidR="000D68A6" w:rsidRPr="006A6AE0" w:rsidRDefault="000D68A6" w:rsidP="004927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F3" w:rsidRPr="009A78F3" w:rsidRDefault="009A78F3" w:rsidP="009A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Loan agreement </w:t>
            </w:r>
          </w:p>
          <w:p w:rsidR="000D68A6" w:rsidRPr="009A78F3" w:rsidRDefault="000D68A6" w:rsidP="004927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9A78F3" w:rsidRDefault="009A78F3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Samruk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-Energy” JSC Management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1F1267" w:rsidRDefault="001F1267" w:rsidP="001F1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Minutes</w:t>
            </w:r>
            <w:r w:rsidR="000D68A6" w:rsidRPr="000D68A6">
              <w:rPr>
                <w:rFonts w:ascii="Times New Roman" w:hAnsi="Times New Roman" w:cs="Times New Roman"/>
              </w:rPr>
              <w:t xml:space="preserve"> № 13 </w:t>
            </w:r>
            <w:r>
              <w:rPr>
                <w:rFonts w:ascii="Times New Roman" w:hAnsi="Times New Roman" w:cs="Times New Roman"/>
                <w:lang w:val="en-US"/>
              </w:rPr>
              <w:t>dated</w:t>
            </w:r>
            <w:r w:rsidR="000D68A6" w:rsidRPr="000D68A6">
              <w:rPr>
                <w:rFonts w:ascii="Times New Roman" w:hAnsi="Times New Roman" w:cs="Times New Roman"/>
              </w:rPr>
              <w:t xml:space="preserve"> 02.10.2015</w:t>
            </w:r>
          </w:p>
        </w:tc>
      </w:tr>
      <w:tr w:rsidR="000D68A6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8243E6" w:rsidRDefault="008243E6" w:rsidP="004927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lang w:val="en-US"/>
              </w:rPr>
              <w:t>Shardarinskaya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HPP” JSC and the European Bank for Reconstruction and Development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6A6AE0" w:rsidRDefault="009A78F3" w:rsidP="0049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Supplementary agreement No.2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9A78F3" w:rsidRDefault="009A78F3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Samruk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-Energy” JSC Management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Default="001F1267" w:rsidP="001F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Minutes</w:t>
            </w:r>
            <w:r w:rsidR="000D68A6" w:rsidRPr="000D68A6">
              <w:rPr>
                <w:rFonts w:ascii="Times New Roman" w:hAnsi="Times New Roman" w:cs="Times New Roman"/>
              </w:rPr>
              <w:t xml:space="preserve"> № 15  </w:t>
            </w:r>
            <w:r>
              <w:rPr>
                <w:rFonts w:ascii="Times New Roman" w:hAnsi="Times New Roman" w:cs="Times New Roman"/>
                <w:lang w:val="en-US"/>
              </w:rPr>
              <w:t xml:space="preserve">dated </w:t>
            </w:r>
            <w:r>
              <w:rPr>
                <w:rFonts w:ascii="Times New Roman" w:hAnsi="Times New Roman" w:cs="Times New Roman"/>
              </w:rPr>
              <w:t>30.10.201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0D68A6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0D68A6" w:rsidRDefault="008243E6" w:rsidP="004927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“APP” JSC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8F3" w:rsidRPr="009A78F3" w:rsidRDefault="009A78F3" w:rsidP="009A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Loan agreement </w:t>
            </w:r>
          </w:p>
          <w:p w:rsidR="000D68A6" w:rsidRPr="006A6AE0" w:rsidRDefault="000D68A6" w:rsidP="004927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9A78F3" w:rsidRDefault="009A78F3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Samruk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-Energy” JSC Management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Default="001F1267" w:rsidP="001F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Minutes</w:t>
            </w:r>
            <w:r w:rsidR="000D68A6" w:rsidRPr="000D68A6">
              <w:rPr>
                <w:rFonts w:ascii="Times New Roman" w:hAnsi="Times New Roman" w:cs="Times New Roman"/>
              </w:rPr>
              <w:t xml:space="preserve"> № 16 </w:t>
            </w:r>
            <w:r>
              <w:rPr>
                <w:rFonts w:ascii="Times New Roman" w:hAnsi="Times New Roman" w:cs="Times New Roman"/>
                <w:lang w:val="en-US"/>
              </w:rPr>
              <w:t>dated</w:t>
            </w:r>
            <w:r w:rsidR="000D68A6" w:rsidRPr="000D68A6">
              <w:rPr>
                <w:rFonts w:ascii="Times New Roman" w:hAnsi="Times New Roman" w:cs="Times New Roman"/>
              </w:rPr>
              <w:t xml:space="preserve"> 19.11.2015</w:t>
            </w:r>
          </w:p>
        </w:tc>
      </w:tr>
      <w:tr w:rsidR="000D68A6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8243E6" w:rsidRDefault="008243E6" w:rsidP="004927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lang w:val="en-US"/>
              </w:rPr>
              <w:t>Samruk-Kazyna</w:t>
            </w:r>
            <w:proofErr w:type="spellEnd"/>
            <w:r>
              <w:rPr>
                <w:rFonts w:ascii="Times New Roman" w:hAnsi="Times New Roman"/>
                <w:lang w:val="en-US"/>
              </w:rPr>
              <w:t>” JSC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9A78F3" w:rsidRDefault="009A78F3" w:rsidP="004927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Supplementary agreement No.2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9A78F3" w:rsidRDefault="009A78F3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Samruk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-Energy” JSC Management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Default="009A78F3" w:rsidP="009A7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Minutes</w:t>
            </w:r>
            <w:r w:rsidR="000D68A6" w:rsidRPr="000D68A6">
              <w:rPr>
                <w:rFonts w:ascii="Times New Roman" w:hAnsi="Times New Roman" w:cs="Times New Roman"/>
              </w:rPr>
              <w:t xml:space="preserve"> № 17 </w:t>
            </w:r>
            <w:r>
              <w:rPr>
                <w:rFonts w:ascii="Times New Roman" w:hAnsi="Times New Roman" w:cs="Times New Roman"/>
                <w:lang w:val="en-US"/>
              </w:rPr>
              <w:t>dated</w:t>
            </w:r>
            <w:r w:rsidR="000D68A6" w:rsidRPr="000D68A6">
              <w:rPr>
                <w:rFonts w:ascii="Times New Roman" w:hAnsi="Times New Roman" w:cs="Times New Roman"/>
              </w:rPr>
              <w:t xml:space="preserve"> 23.12.2015</w:t>
            </w:r>
          </w:p>
        </w:tc>
      </w:tr>
      <w:tr w:rsidR="008243E6" w:rsidRPr="002F6236" w:rsidTr="00314D58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3E6" w:rsidRDefault="008243E6" w:rsidP="008243E6">
            <w:pPr>
              <w:jc w:val="center"/>
            </w:pPr>
            <w:r w:rsidRPr="00F45450">
              <w:rPr>
                <w:rFonts w:ascii="Times New Roman" w:hAnsi="Times New Roman" w:cs="Times New Roman"/>
                <w:lang w:val="en-US"/>
              </w:rPr>
              <w:lastRenderedPageBreak/>
              <w:t>“FWPP” LLC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3E6" w:rsidRPr="009A78F3" w:rsidRDefault="008243E6" w:rsidP="009A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Loan agreement </w:t>
            </w:r>
          </w:p>
          <w:p w:rsidR="008243E6" w:rsidRPr="006A6AE0" w:rsidRDefault="008243E6" w:rsidP="004927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3E6" w:rsidRPr="009A78F3" w:rsidRDefault="008243E6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Samruk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-Energy” JSC Management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3E6" w:rsidRDefault="008243E6" w:rsidP="009A7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Minutes </w:t>
            </w:r>
            <w:r w:rsidRPr="000D68A6">
              <w:rPr>
                <w:rFonts w:ascii="Times New Roman" w:hAnsi="Times New Roman" w:cs="Times New Roman"/>
              </w:rPr>
              <w:t xml:space="preserve"> № 18 </w:t>
            </w:r>
            <w:r>
              <w:rPr>
                <w:rFonts w:ascii="Times New Roman" w:hAnsi="Times New Roman" w:cs="Times New Roman"/>
                <w:lang w:val="en-US"/>
              </w:rPr>
              <w:t>dated</w:t>
            </w:r>
            <w:r w:rsidRPr="000D68A6">
              <w:rPr>
                <w:rFonts w:ascii="Times New Roman" w:hAnsi="Times New Roman" w:cs="Times New Roman"/>
              </w:rPr>
              <w:t xml:space="preserve"> 25.12.2015</w:t>
            </w:r>
          </w:p>
        </w:tc>
      </w:tr>
      <w:tr w:rsidR="008243E6" w:rsidRPr="002F6236" w:rsidTr="00314D58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3E6" w:rsidRDefault="008243E6" w:rsidP="008243E6">
            <w:pPr>
              <w:jc w:val="center"/>
            </w:pPr>
            <w:r w:rsidRPr="00F45450">
              <w:rPr>
                <w:rFonts w:ascii="Times New Roman" w:hAnsi="Times New Roman" w:cs="Times New Roman"/>
                <w:lang w:val="en-US"/>
              </w:rPr>
              <w:t>“FWPP” LLC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3E6" w:rsidRPr="006A6AE0" w:rsidRDefault="008243E6" w:rsidP="0049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Supplementary agreement No.1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3E6" w:rsidRPr="009A78F3" w:rsidRDefault="008243E6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Samruk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-Energy” JSC Management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3E6" w:rsidRPr="009A78F3" w:rsidRDefault="008243E6" w:rsidP="009A78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Minutes </w:t>
            </w:r>
            <w:r w:rsidRPr="000D68A6">
              <w:rPr>
                <w:rFonts w:ascii="Times New Roman" w:hAnsi="Times New Roman" w:cs="Times New Roman"/>
              </w:rPr>
              <w:t xml:space="preserve"> № 18 </w:t>
            </w:r>
            <w:r>
              <w:rPr>
                <w:rFonts w:ascii="Times New Roman" w:hAnsi="Times New Roman" w:cs="Times New Roman"/>
                <w:lang w:val="en-US"/>
              </w:rPr>
              <w:t>dated</w:t>
            </w:r>
            <w:r w:rsidRPr="000D68A6">
              <w:rPr>
                <w:rFonts w:ascii="Times New Roman" w:hAnsi="Times New Roman" w:cs="Times New Roman"/>
              </w:rPr>
              <w:t xml:space="preserve"> 25.12.2015</w:t>
            </w:r>
          </w:p>
        </w:tc>
      </w:tr>
      <w:tr w:rsidR="008243E6" w:rsidRPr="002F6236" w:rsidTr="00314D58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3E6" w:rsidRDefault="008243E6" w:rsidP="008243E6">
            <w:pPr>
              <w:jc w:val="center"/>
            </w:pPr>
            <w:r w:rsidRPr="00F45450">
              <w:rPr>
                <w:rFonts w:ascii="Times New Roman" w:hAnsi="Times New Roman" w:cs="Times New Roman"/>
                <w:lang w:val="en-US"/>
              </w:rPr>
              <w:t>“FWPP” LLC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3E6" w:rsidRPr="006A6AE0" w:rsidRDefault="008243E6" w:rsidP="0049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Supplementary agreement No.1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3E6" w:rsidRPr="009A78F3" w:rsidRDefault="008243E6" w:rsidP="00D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Samruk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-Energy” JSC Management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3E6" w:rsidRDefault="008243E6" w:rsidP="009A7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Minutes</w:t>
            </w:r>
            <w:r w:rsidRPr="000D68A6">
              <w:rPr>
                <w:rFonts w:ascii="Times New Roman" w:hAnsi="Times New Roman" w:cs="Times New Roman"/>
              </w:rPr>
              <w:t xml:space="preserve"> № 18 </w:t>
            </w:r>
            <w:r>
              <w:rPr>
                <w:rFonts w:ascii="Times New Roman" w:hAnsi="Times New Roman" w:cs="Times New Roman"/>
                <w:lang w:val="en-US"/>
              </w:rPr>
              <w:t>dated</w:t>
            </w:r>
            <w:r w:rsidRPr="000D68A6">
              <w:rPr>
                <w:rFonts w:ascii="Times New Roman" w:hAnsi="Times New Roman" w:cs="Times New Roman"/>
              </w:rPr>
              <w:t xml:space="preserve"> 25.12.2015</w:t>
            </w:r>
            <w:bookmarkStart w:id="0" w:name="_GoBack"/>
            <w:bookmarkEnd w:id="0"/>
          </w:p>
        </w:tc>
      </w:tr>
    </w:tbl>
    <w:p w:rsidR="00E63FFC" w:rsidRDefault="00E63FFC" w:rsidP="00E63FFC">
      <w:pPr>
        <w:rPr>
          <w:rFonts w:ascii="Times New Roman" w:hAnsi="Times New Roman" w:cs="Times New Roman"/>
          <w:sz w:val="28"/>
          <w:szCs w:val="28"/>
        </w:rPr>
      </w:pPr>
    </w:p>
    <w:p w:rsidR="00E63FFC" w:rsidRPr="00787AC6" w:rsidRDefault="00E63FFC" w:rsidP="00E63FFC">
      <w:pPr>
        <w:rPr>
          <w:rFonts w:ascii="Times New Roman" w:hAnsi="Times New Roman" w:cs="Times New Roman"/>
          <w:sz w:val="28"/>
          <w:szCs w:val="28"/>
        </w:rPr>
      </w:pPr>
    </w:p>
    <w:sectPr w:rsidR="00E63FFC" w:rsidRPr="00787AC6" w:rsidSect="00B2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87AC6"/>
    <w:rsid w:val="000D68A6"/>
    <w:rsid w:val="0014388A"/>
    <w:rsid w:val="001A1467"/>
    <w:rsid w:val="001B62AA"/>
    <w:rsid w:val="001F1267"/>
    <w:rsid w:val="00246B74"/>
    <w:rsid w:val="002A7E37"/>
    <w:rsid w:val="002C0F00"/>
    <w:rsid w:val="002F6236"/>
    <w:rsid w:val="00373816"/>
    <w:rsid w:val="00384ED0"/>
    <w:rsid w:val="00421B46"/>
    <w:rsid w:val="00453489"/>
    <w:rsid w:val="004607EB"/>
    <w:rsid w:val="00475857"/>
    <w:rsid w:val="004843BD"/>
    <w:rsid w:val="00492724"/>
    <w:rsid w:val="004C5E82"/>
    <w:rsid w:val="005A148B"/>
    <w:rsid w:val="005B62F8"/>
    <w:rsid w:val="00675E2D"/>
    <w:rsid w:val="00697FAA"/>
    <w:rsid w:val="006A6AE0"/>
    <w:rsid w:val="006D75C3"/>
    <w:rsid w:val="0076539D"/>
    <w:rsid w:val="00787AC6"/>
    <w:rsid w:val="00812A0B"/>
    <w:rsid w:val="008243E6"/>
    <w:rsid w:val="0087757E"/>
    <w:rsid w:val="008A2E7C"/>
    <w:rsid w:val="008E3962"/>
    <w:rsid w:val="008F6F67"/>
    <w:rsid w:val="009A78F3"/>
    <w:rsid w:val="009A7D61"/>
    <w:rsid w:val="00A56C38"/>
    <w:rsid w:val="00A94B20"/>
    <w:rsid w:val="00AE25BE"/>
    <w:rsid w:val="00B24161"/>
    <w:rsid w:val="00B675E0"/>
    <w:rsid w:val="00BC5862"/>
    <w:rsid w:val="00BF3F5D"/>
    <w:rsid w:val="00CA2A8C"/>
    <w:rsid w:val="00D669EB"/>
    <w:rsid w:val="00E302D8"/>
    <w:rsid w:val="00E4126D"/>
    <w:rsid w:val="00E63FFC"/>
    <w:rsid w:val="00ED7FD0"/>
    <w:rsid w:val="00F35BFE"/>
    <w:rsid w:val="00F37DBA"/>
    <w:rsid w:val="00FE5968"/>
    <w:rsid w:val="00FF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Султангазина Самал</dc:creator>
  <cp:lastModifiedBy>Samruk</cp:lastModifiedBy>
  <cp:revision>2</cp:revision>
  <cp:lastPrinted>2016-01-27T05:09:00Z</cp:lastPrinted>
  <dcterms:created xsi:type="dcterms:W3CDTF">2016-01-27T05:34:00Z</dcterms:created>
  <dcterms:modified xsi:type="dcterms:W3CDTF">2016-01-27T05:34:00Z</dcterms:modified>
</cp:coreProperties>
</file>