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8A" w:rsidRPr="00E31D8A" w:rsidRDefault="002A7C98" w:rsidP="00E31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2015 жылғы 25 желтоқсандағы отырыс</w:t>
      </w:r>
      <w:r w:rsidR="003C448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E31D8A" w:rsidRPr="00E31D8A" w:rsidRDefault="00E31D8A" w:rsidP="00E31D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C98" w:rsidRDefault="00E31D8A" w:rsidP="00E3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C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2015 жылғы 25 желтоқсандағы Қоғамның Директорлар кеңесі Қоғам Жарғысына, Қоғамның Директорлар кеңесі туралы ережесіне, «Акционерлік қоғамдар туралы» Қазақстан Республикасы</w:t>
      </w:r>
      <w:r w:rsidR="003C44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2A7C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Заңына сәйкес төмендегі шешімдер</w:t>
      </w:r>
      <w:r w:rsidR="009846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</w:t>
      </w:r>
      <w:r w:rsidR="002A7C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қабылдады:</w:t>
      </w:r>
    </w:p>
    <w:p w:rsidR="00E31D8A" w:rsidRPr="002A7C98" w:rsidRDefault="002A7C98" w:rsidP="00A2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ірі </w:t>
      </w:r>
      <w:r w:rsidR="00EC17BD">
        <w:rPr>
          <w:rFonts w:ascii="Times New Roman" w:hAnsi="Times New Roman" w:cs="Times New Roman"/>
          <w:sz w:val="28"/>
          <w:szCs w:val="28"/>
          <w:lang w:val="kk-KZ"/>
        </w:rPr>
        <w:t>шартты жасасу туралы; Қоғамның «Астана Банкі» АҚ-ға</w:t>
      </w:r>
      <w:r w:rsidR="00FD2548">
        <w:rPr>
          <w:rFonts w:ascii="Times New Roman" w:hAnsi="Times New Roman" w:cs="Times New Roman"/>
          <w:sz w:val="28"/>
          <w:szCs w:val="28"/>
          <w:lang w:val="kk-KZ"/>
        </w:rPr>
        <w:t xml:space="preserve"> баланстық және баланстан тыс міндеттемелер бойынша шекте</w:t>
      </w:r>
      <w:r w:rsidR="0098461C">
        <w:rPr>
          <w:rFonts w:ascii="Times New Roman" w:hAnsi="Times New Roman" w:cs="Times New Roman"/>
          <w:sz w:val="28"/>
          <w:szCs w:val="28"/>
          <w:lang w:val="kk-KZ"/>
        </w:rPr>
        <w:t>лім</w:t>
      </w:r>
      <w:r w:rsidR="00FD2548">
        <w:rPr>
          <w:rFonts w:ascii="Times New Roman" w:hAnsi="Times New Roman" w:cs="Times New Roman"/>
          <w:sz w:val="28"/>
          <w:szCs w:val="28"/>
          <w:lang w:val="kk-KZ"/>
        </w:rPr>
        <w:t xml:space="preserve"> белгілеу</w:t>
      </w:r>
      <w:r w:rsidR="0098461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D2548">
        <w:rPr>
          <w:rFonts w:ascii="Times New Roman" w:hAnsi="Times New Roman" w:cs="Times New Roman"/>
          <w:sz w:val="28"/>
          <w:szCs w:val="28"/>
          <w:lang w:val="kk-KZ"/>
        </w:rPr>
        <w:t xml:space="preserve"> туралы; Қоғамның «</w:t>
      </w:r>
      <w:r w:rsidR="00FD2548" w:rsidRPr="00FD2548">
        <w:rPr>
          <w:rFonts w:ascii="Times New Roman" w:hAnsi="Times New Roman" w:cs="Times New Roman"/>
          <w:sz w:val="28"/>
          <w:szCs w:val="28"/>
          <w:lang w:val="kk-KZ"/>
        </w:rPr>
        <w:t>Qazaq Banki</w:t>
      </w:r>
      <w:r w:rsidR="00FD2548">
        <w:rPr>
          <w:rFonts w:ascii="Times New Roman" w:hAnsi="Times New Roman" w:cs="Times New Roman"/>
          <w:sz w:val="28"/>
          <w:szCs w:val="28"/>
          <w:lang w:val="kk-KZ"/>
        </w:rPr>
        <w:t>» АҚ-ға баланстық және баланстан тыс міндеттемелер бойынша шекте</w:t>
      </w:r>
      <w:r w:rsidR="0098461C">
        <w:rPr>
          <w:rFonts w:ascii="Times New Roman" w:hAnsi="Times New Roman" w:cs="Times New Roman"/>
          <w:sz w:val="28"/>
          <w:szCs w:val="28"/>
          <w:lang w:val="kk-KZ"/>
        </w:rPr>
        <w:t>лім</w:t>
      </w:r>
      <w:r w:rsidR="00FD2548">
        <w:rPr>
          <w:rFonts w:ascii="Times New Roman" w:hAnsi="Times New Roman" w:cs="Times New Roman"/>
          <w:sz w:val="28"/>
          <w:szCs w:val="28"/>
          <w:lang w:val="kk-KZ"/>
        </w:rPr>
        <w:t xml:space="preserve"> белгілеу</w:t>
      </w:r>
      <w:r w:rsidR="0098461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D2548">
        <w:rPr>
          <w:rFonts w:ascii="Times New Roman" w:hAnsi="Times New Roman" w:cs="Times New Roman"/>
          <w:sz w:val="28"/>
          <w:szCs w:val="28"/>
          <w:lang w:val="kk-KZ"/>
        </w:rPr>
        <w:t xml:space="preserve"> туралы; </w:t>
      </w:r>
      <w:r w:rsidR="00DA1F0C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FD2548">
        <w:rPr>
          <w:rFonts w:ascii="Times New Roman" w:hAnsi="Times New Roman" w:cs="Times New Roman"/>
          <w:sz w:val="28"/>
          <w:szCs w:val="28"/>
          <w:lang w:val="kk-KZ"/>
        </w:rPr>
        <w:t>адам ресурстарын басқару және әлеуметтік жауапкершілік саласында</w:t>
      </w:r>
      <w:r w:rsidR="0098461C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FD2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1F0C">
        <w:rPr>
          <w:rFonts w:ascii="Times New Roman" w:hAnsi="Times New Roman" w:cs="Times New Roman"/>
          <w:sz w:val="28"/>
          <w:szCs w:val="28"/>
          <w:lang w:val="kk-KZ"/>
        </w:rPr>
        <w:t>іс-шараларын іске асыру туралы; Қоғамның корпоративтік басқару тиімділігін</w:t>
      </w:r>
      <w:r w:rsidR="003C4489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DA1F0C">
        <w:rPr>
          <w:rFonts w:ascii="Times New Roman" w:hAnsi="Times New Roman" w:cs="Times New Roman"/>
          <w:sz w:val="28"/>
          <w:szCs w:val="28"/>
          <w:lang w:val="kk-KZ"/>
        </w:rPr>
        <w:t xml:space="preserve"> баға</w:t>
      </w:r>
      <w:r w:rsidR="003C4489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DA1F0C">
        <w:rPr>
          <w:rFonts w:ascii="Times New Roman" w:hAnsi="Times New Roman" w:cs="Times New Roman"/>
          <w:sz w:val="28"/>
          <w:szCs w:val="28"/>
          <w:lang w:val="kk-KZ"/>
        </w:rPr>
        <w:t xml:space="preserve">; Қоғамның </w:t>
      </w:r>
      <w:r w:rsidR="00AC7389">
        <w:rPr>
          <w:rFonts w:ascii="Times New Roman" w:hAnsi="Times New Roman" w:cs="Times New Roman"/>
          <w:sz w:val="28"/>
          <w:szCs w:val="28"/>
          <w:lang w:val="kk-KZ"/>
        </w:rPr>
        <w:t xml:space="preserve">түзетулерді ескерілген </w:t>
      </w:r>
      <w:r w:rsidR="00DA1F0C">
        <w:rPr>
          <w:rFonts w:ascii="Times New Roman" w:hAnsi="Times New Roman" w:cs="Times New Roman"/>
          <w:sz w:val="28"/>
          <w:szCs w:val="28"/>
          <w:lang w:val="kk-KZ"/>
        </w:rPr>
        <w:t>Трансформация бағдарламасының</w:t>
      </w:r>
      <w:r w:rsidR="003C44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1F0C">
        <w:rPr>
          <w:rFonts w:ascii="Times New Roman" w:hAnsi="Times New Roman" w:cs="Times New Roman"/>
          <w:sz w:val="28"/>
          <w:szCs w:val="28"/>
          <w:lang w:val="kk-KZ"/>
        </w:rPr>
        <w:t>Жол картасын бекіту туралы; 2015 жыл</w:t>
      </w:r>
      <w:r w:rsidR="00AC7389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DA1F0C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 бойынша Директорлар кеңесінің және оның комитеттерінің, төрағасының, Қоғамның Директорлар кеңесі мүшелерінің қызметін бағалау туралы; Қоғамның Директорлар кеңесінің 2016 жылға арналған Жоспар жобасын бекіту туралы; </w:t>
      </w:r>
      <w:r w:rsidR="009C5FB5">
        <w:rPr>
          <w:rFonts w:ascii="Times New Roman" w:hAnsi="Times New Roman" w:cs="Times New Roman"/>
          <w:sz w:val="28"/>
          <w:szCs w:val="28"/>
          <w:lang w:val="kk-KZ"/>
        </w:rPr>
        <w:t xml:space="preserve">Қоғамның Корпоративтік хатшысына </w:t>
      </w:r>
      <w:r w:rsidR="00EB109D">
        <w:rPr>
          <w:rFonts w:ascii="Times New Roman" w:hAnsi="Times New Roman" w:cs="Times New Roman"/>
          <w:sz w:val="28"/>
          <w:szCs w:val="28"/>
          <w:lang w:val="kk-KZ"/>
        </w:rPr>
        <w:t>есепті кезеңдегі</w:t>
      </w:r>
      <w:r w:rsidR="004E6BFE">
        <w:rPr>
          <w:rFonts w:ascii="Times New Roman" w:hAnsi="Times New Roman" w:cs="Times New Roman"/>
          <w:sz w:val="28"/>
          <w:szCs w:val="28"/>
          <w:lang w:val="kk-KZ"/>
        </w:rPr>
        <w:t xml:space="preserve"> жұмыс қорытындылары бойынша </w:t>
      </w:r>
      <w:r w:rsidR="009C5FB5">
        <w:rPr>
          <w:rFonts w:ascii="Times New Roman" w:hAnsi="Times New Roman" w:cs="Times New Roman"/>
          <w:sz w:val="28"/>
          <w:szCs w:val="28"/>
          <w:lang w:val="kk-KZ"/>
        </w:rPr>
        <w:t xml:space="preserve">сыйақы беру туралы; Қоғамның Ішкі аудит қызметінің қызметкерлеріне </w:t>
      </w:r>
      <w:r w:rsidR="00EB109D">
        <w:rPr>
          <w:rFonts w:ascii="Times New Roman" w:hAnsi="Times New Roman" w:cs="Times New Roman"/>
          <w:sz w:val="28"/>
          <w:szCs w:val="28"/>
          <w:lang w:val="kk-KZ"/>
        </w:rPr>
        <w:t xml:space="preserve">есепті кезеңдегі </w:t>
      </w:r>
      <w:r w:rsidR="004E6BFE">
        <w:rPr>
          <w:rFonts w:ascii="Times New Roman" w:hAnsi="Times New Roman" w:cs="Times New Roman"/>
          <w:sz w:val="28"/>
          <w:szCs w:val="28"/>
          <w:lang w:val="kk-KZ"/>
        </w:rPr>
        <w:t xml:space="preserve">жұмыс қорытындылары бойынша </w:t>
      </w:r>
      <w:r w:rsidR="009C5FB5">
        <w:rPr>
          <w:rFonts w:ascii="Times New Roman" w:hAnsi="Times New Roman" w:cs="Times New Roman"/>
          <w:sz w:val="28"/>
          <w:szCs w:val="28"/>
          <w:lang w:val="kk-KZ"/>
        </w:rPr>
        <w:t xml:space="preserve">сыйақы беру туралы; </w:t>
      </w:r>
      <w:r w:rsidR="0099483B" w:rsidRPr="00035E5C">
        <w:rPr>
          <w:rFonts w:ascii="Times New Roman" w:hAnsi="Times New Roman" w:cs="Times New Roman"/>
          <w:sz w:val="28"/>
          <w:szCs w:val="28"/>
          <w:lang w:val="kk-KZ"/>
        </w:rPr>
        <w:t>Қоғамның Басқарма Төрағасы мен мүшелері, Ішкі аудит қызметі қызметкерлері, Корпоративтік хатшы лауазымдарын</w:t>
      </w:r>
      <w:r w:rsidR="00035E5C" w:rsidRPr="00035E5C">
        <w:rPr>
          <w:rFonts w:ascii="Times New Roman" w:hAnsi="Times New Roman" w:cs="Times New Roman"/>
          <w:sz w:val="28"/>
          <w:szCs w:val="28"/>
          <w:lang w:val="kk-KZ"/>
        </w:rPr>
        <w:t>а жүргізілген</w:t>
      </w:r>
      <w:r w:rsidR="0099483B" w:rsidRPr="00035E5C">
        <w:rPr>
          <w:rFonts w:ascii="Times New Roman" w:hAnsi="Times New Roman" w:cs="Times New Roman"/>
          <w:sz w:val="28"/>
          <w:szCs w:val="28"/>
          <w:lang w:val="kk-KZ"/>
        </w:rPr>
        <w:t xml:space="preserve"> баға</w:t>
      </w:r>
      <w:r w:rsidR="00035E5C" w:rsidRPr="00035E5C">
        <w:rPr>
          <w:rFonts w:ascii="Times New Roman" w:hAnsi="Times New Roman" w:cs="Times New Roman"/>
          <w:sz w:val="28"/>
          <w:szCs w:val="28"/>
          <w:lang w:val="kk-KZ"/>
        </w:rPr>
        <w:t>лауды</w:t>
      </w:r>
      <w:r w:rsidR="0099483B" w:rsidRPr="00035E5C">
        <w:rPr>
          <w:rFonts w:ascii="Times New Roman" w:hAnsi="Times New Roman" w:cs="Times New Roman"/>
          <w:sz w:val="28"/>
          <w:szCs w:val="28"/>
          <w:lang w:val="kk-KZ"/>
        </w:rPr>
        <w:t xml:space="preserve"> бекіту туралы; ағымдағы тәжірибенің Корпоративтік басқарудың жаңа кодексінің ережелеріне сәйкестік мәніне Қоғамның </w:t>
      </w:r>
      <w:r w:rsidR="00D61853" w:rsidRPr="00035E5C">
        <w:rPr>
          <w:rFonts w:ascii="Times New Roman" w:hAnsi="Times New Roman" w:cs="Times New Roman"/>
          <w:sz w:val="28"/>
          <w:szCs w:val="28"/>
          <w:lang w:val="kk-KZ"/>
        </w:rPr>
        <w:t>өзін-өзі бағалау нәтижелерін қарастыру туралы (Gap-талдау).</w:t>
      </w:r>
    </w:p>
    <w:p w:rsidR="00702841" w:rsidRPr="009C5FB5" w:rsidRDefault="009C5FB5" w:rsidP="00702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Директорлар кеңесі Қоғамның негізгі тәуекелдерінің сипаттамасы мен талдауы, сондай-ақ Қоғамның 2015 жылғы 3-ші тоқсан ішіндегі тәуекелдерін мейілінше азайту бойынша </w:t>
      </w:r>
      <w:r w:rsidR="00274642">
        <w:rPr>
          <w:rFonts w:ascii="Times New Roman" w:hAnsi="Times New Roman" w:cs="Times New Roman"/>
          <w:sz w:val="28"/>
          <w:szCs w:val="28"/>
          <w:lang w:val="kk-KZ"/>
        </w:rPr>
        <w:t>жоспарларды іске асыру жөніндегі мәліметтері бар тәуекелдерді басқару жөніндегі есепті; Қоғамның тәуекелдерді басқарудың корпоративтік жүйесінің тиімділігін бағалау туралы есепті; Қоғамның ішкі бақылау жүйесінің тиімділігін бағалау туралы есепті;            2015 жылғы 4-ші тоқсан ішіндегі жұмыс қорытындылары бойынша Қоғамның Ішкі аудит қызметінің есебін; 2015 жылғы 4-ші тоқсан үшін Қоғамның Ішкі аудит қызметі жұмысы</w:t>
      </w:r>
      <w:r w:rsidR="003C4489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274642"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 w:rsidR="009D5663">
        <w:rPr>
          <w:rFonts w:ascii="Times New Roman" w:hAnsi="Times New Roman" w:cs="Times New Roman"/>
          <w:sz w:val="28"/>
          <w:szCs w:val="28"/>
          <w:lang w:val="kk-KZ"/>
        </w:rPr>
        <w:t>ғасын; Қоғамның Ішкі аудит қызметінің 2015 жылғы қызметі туралы есепті; Қоғамның Ішкі аудит қызметінің және оның жетекшісінің 2015 жылғы қызмет тиімділігінің бағасын бекітті.</w:t>
      </w:r>
    </w:p>
    <w:p w:rsidR="00702841" w:rsidRPr="003C4489" w:rsidRDefault="00702841" w:rsidP="00E3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D5663" w:rsidRPr="0098461C" w:rsidRDefault="009D5663" w:rsidP="009D5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ДК-н</w:t>
      </w:r>
      <w:r w:rsidR="0081599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ң </w:t>
      </w:r>
      <w:r w:rsidR="0081599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мына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мүшелері қатысты: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9D5663" w:rsidRPr="0098461C" w:rsidRDefault="009D5663" w:rsidP="009D5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.Ә.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Бектем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ров, А.Т.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Спицын, А.М. Сәтқалиев</w:t>
      </w:r>
      <w:r w:rsidR="00D618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D61853" w:rsidRPr="00035E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Лука Сутера бейнеконференция арқылы қатысты.</w:t>
      </w:r>
    </w:p>
    <w:p w:rsidR="00E31D8A" w:rsidRPr="0098461C" w:rsidRDefault="009D5663" w:rsidP="00E009BA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 мүшелері күн тәртібінің барлық мәселелері бойынша бірауыздан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Жақтап дауыс берді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296C69" w:rsidRPr="0098461C" w:rsidRDefault="00296C69">
      <w:pPr>
        <w:rPr>
          <w:lang w:val="kk-KZ"/>
        </w:rPr>
      </w:pPr>
    </w:p>
    <w:sectPr w:rsidR="00296C69" w:rsidRPr="0098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8A"/>
    <w:rsid w:val="00035E5C"/>
    <w:rsid w:val="00274642"/>
    <w:rsid w:val="00296C69"/>
    <w:rsid w:val="002A7C98"/>
    <w:rsid w:val="00376262"/>
    <w:rsid w:val="003C4489"/>
    <w:rsid w:val="004E6BFE"/>
    <w:rsid w:val="00702841"/>
    <w:rsid w:val="007E7606"/>
    <w:rsid w:val="00815991"/>
    <w:rsid w:val="0098461C"/>
    <w:rsid w:val="0099483B"/>
    <w:rsid w:val="009C5FB5"/>
    <w:rsid w:val="009D5663"/>
    <w:rsid w:val="00A2108B"/>
    <w:rsid w:val="00AC7389"/>
    <w:rsid w:val="00BB667F"/>
    <w:rsid w:val="00D61853"/>
    <w:rsid w:val="00DA1F0C"/>
    <w:rsid w:val="00E009BA"/>
    <w:rsid w:val="00E31D8A"/>
    <w:rsid w:val="00EB109D"/>
    <w:rsid w:val="00EC17BD"/>
    <w:rsid w:val="00F71AFA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Байузакова Айгерим</cp:lastModifiedBy>
  <cp:revision>4</cp:revision>
  <dcterms:created xsi:type="dcterms:W3CDTF">2015-12-25T06:46:00Z</dcterms:created>
  <dcterms:modified xsi:type="dcterms:W3CDTF">2015-12-25T06:48:00Z</dcterms:modified>
</cp:coreProperties>
</file>