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9F" w:rsidRPr="007E6D49" w:rsidRDefault="007E6D49" w:rsidP="00B5769F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жылғы 28 тамыздағы отырыс</w:t>
      </w:r>
      <w:r w:rsidR="00B5769F" w:rsidRPr="007E6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5769F" w:rsidRDefault="007E6D49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тамыздағы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Қоғамның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Директорлар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Самұрық-Энерго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АҚ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Жарғысына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Самұрық-Энерго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АҚ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Директорлар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ережесіне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Акционерлік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қоғамдар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Заңына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төмендегі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шешімдерді</w:t>
      </w:r>
      <w:proofErr w:type="spellEnd"/>
      <w:r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қарастырды</w:t>
      </w:r>
      <w:r w:rsidR="00B5769F" w:rsidRPr="002818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769F" w:rsidRPr="00837C78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6D49"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Қоғамның Басқарма Төрағасының </w:t>
      </w:r>
      <w:r w:rsidR="007E6D49" w:rsidRPr="0083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(CEO) </w:t>
      </w:r>
      <w:r w:rsidR="007E6D49" w:rsidRPr="007E6D49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Қоғамның өткен кезеңдегі қызметі туралы есебі</w:t>
      </w:r>
      <w:r w:rsidRPr="0083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769F" w:rsidRPr="00837C78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3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D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Қоғамның экономика және қаржы жөніндегі басқарушы директор</w:t>
      </w:r>
      <w:r w:rsidR="001643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</w:t>
      </w:r>
      <w:r w:rsidR="007E6D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ың </w:t>
      </w:r>
      <w:r w:rsidR="007E6D49" w:rsidRPr="0083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(CFO) </w:t>
      </w:r>
      <w:r w:rsidR="007E6D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есебі</w:t>
      </w:r>
      <w:r w:rsidRPr="00837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69F" w:rsidRPr="00837C78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3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D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Қоғамның Директорлар кеңесі қабылдаған шешімдерінің/ тапсырмаларының орындалуы туралы есеп</w:t>
      </w:r>
      <w:r w:rsidRPr="00837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69F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3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4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 Басқармасыны</w:t>
      </w:r>
      <w:r w:rsidR="007E6D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кейбір мәселелері туралы</w:t>
      </w:r>
      <w:r w:rsidRPr="00837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69F" w:rsidRPr="00B5769F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6D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2018 жылғы 2-тоқсандағы </w:t>
      </w:r>
      <w:r w:rsidR="008B04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Даму жоспарының орындалуы туралы есеп. </w:t>
      </w:r>
    </w:p>
    <w:p w:rsidR="00B5769F" w:rsidRPr="00B5769F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4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Қоғамның 2018 жылғы 30 маусымдағы аралық шоғырландырылған есептілігін бекіту.</w:t>
      </w:r>
    </w:p>
    <w:p w:rsidR="00B5769F" w:rsidRPr="00B5769F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CD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2018-2028 жылдарға арналған Даму стратегиясын бекіту туралы. </w:t>
      </w:r>
      <w:r w:rsidRPr="00B5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5769F" w:rsidRPr="00B5769F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CD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Қоғамды тәуекелдің жасыл аймағына шығар</w:t>
      </w:r>
      <w:r w:rsidR="001E24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B30CD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 арналған түзетілген Іс-шаралар жоспарын бекіту туралы</w:t>
      </w:r>
      <w:r w:rsidRPr="00B57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69F" w:rsidRPr="00BB3FB4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CD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2018 жыл</w:t>
      </w:r>
      <w:r w:rsidR="001E24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</w:t>
      </w:r>
      <w:r w:rsidR="00B30CD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1-жарты жылдығының қорытындылары бойынша Қоғам акционерінің 2018-2022 жылдарға арналған болжалдарын іске асыру жөніндегі іс-шаралар жоспарының орындалуы туралы есепті бекіту туралы.  </w:t>
      </w:r>
    </w:p>
    <w:p w:rsidR="00B5769F" w:rsidRPr="00DF7EA2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F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BB3F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Қамтамасыз ету жөніндегі басқарушы директор</w:t>
      </w:r>
      <w:r w:rsidR="001E24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</w:t>
      </w:r>
      <w:r w:rsidR="00BB3F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Өндіріс және активтерді басқару жөніндегі басқарушы директордың 2018 жылға арналған ынталандырушы НҚК-ларына өзгерістер енгізу туралы. </w:t>
      </w:r>
    </w:p>
    <w:p w:rsidR="00B5769F" w:rsidRPr="00DF7EA2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BB3F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Қауіпсіздік </w:t>
      </w:r>
      <w:r w:rsidR="00C345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</w:t>
      </w:r>
      <w:r w:rsidR="00BB3F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еңбекті қорғау </w:t>
      </w:r>
      <w:r w:rsidR="00C345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 </w:t>
      </w:r>
      <w:r w:rsidR="00BB3F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өндірістік жарақаттанушылық саласы</w:t>
      </w:r>
      <w:r w:rsidR="00C345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</w:t>
      </w:r>
      <w:r w:rsidR="00BB3F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2018 жылғы 2-тоқсандағы жұмысы туралы есеп. </w:t>
      </w:r>
    </w:p>
    <w:p w:rsidR="00B5769F" w:rsidRPr="00DF7EA2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BB3F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Негізгі тәуекелдердің сипаттамасы мен талдауы, сондай-ақ Қоғамның тәуекелдерді мейілінше азайту жөніндегі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2018 жылғы 2-тоқсандағы </w:t>
      </w:r>
      <w:r w:rsidR="00BB3F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жоспарлары мен бағдарламаларын іске асыру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бойынша</w:t>
      </w:r>
      <w:r w:rsidR="00BB3F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деректері бар тәуекелді басқару жөніндегі есепті бекіту туралы. </w:t>
      </w:r>
    </w:p>
    <w:p w:rsidR="00B5769F" w:rsidRPr="00DF7EA2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«Ereymentau Wind Power» ЖШС Байқаушы кеңесі мүшесінің (Төрағасының) өкілеттігін мерзімнен бұрын тоқтату және оны сайлау,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оның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өкілеттігінің мерзімін, сондай-ақ ол өз міндеттерін орындағаны үшін сыйлықақы беру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шығындарды өтеу шарттарын белгілеу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туралы.</w:t>
      </w:r>
    </w:p>
    <w:p w:rsidR="00B5769F" w:rsidRPr="00DF7EA2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Samruk-Green Energy»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ЖШС Байқаушы кеңесі мүшесінің (Төрағасының) өкілеттігін мерзім</w:t>
      </w:r>
      <w:r w:rsidR="00B733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нен бұрын тоқтату және оны сайлау,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оның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өкілеттігінің мерзімін, сондай-ақ ол өз міндеттерін орындағаны үшін сыйлықақы беру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шығындарды өтеу шарттарын белгілеу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</w:t>
      </w: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5769F" w:rsidRPr="00DF7EA2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Кейбір ішкі нормативтік құжаттар күшінің жойылуы туралы</w:t>
      </w: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5769F" w:rsidRPr="00DF7EA2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Қоғамның іске асырылған инвестициялық жобалары бойынша жобалық қуаттарға қол жеткізу жөніндегі іс-шаралар жоспарын бекіту туралы.</w:t>
      </w:r>
    </w:p>
    <w:p w:rsidR="00B5769F" w:rsidRPr="00DF7EA2" w:rsidRDefault="00B5769F" w:rsidP="005B7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-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«Бұқтырма СЭС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АҚ Директорлар 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кеңесі Төрағасының өкілеттігін мерзімнен бұрын тоқтату және оны сайлау,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оның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өкілеттігінің мерзімін, сондай-ақ ол өз міндеттерін орындағаны үшін сыйлықақы беру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шығындарды өтеу шарттарын белгілеу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</w:t>
      </w: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B75FD" w:rsidRPr="005B75FD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Басқарма мүшесіне «Алатау</w:t>
      </w:r>
      <w:r w:rsidR="0010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Жарық</w:t>
      </w:r>
      <w:r w:rsidR="0010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Компаниясы» АҚ-ның Директорлар кеңесі мүшесінің лауазымын атқаруға келісім беру туралы, «Алатау</w:t>
      </w:r>
      <w:r w:rsidR="0010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Жарық</w:t>
      </w:r>
      <w:r w:rsidR="0010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Компаниясы» АҚ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Байқаушы кеңесі мүшесінің (Төрағасының) өкілеттігін мерзімнен бұрын тоқтату және оны сайлау,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оның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өкілеттігінің мерзімін, ол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«Алатау</w:t>
      </w:r>
      <w:r w:rsidR="0010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Жарық</w:t>
      </w:r>
      <w:r w:rsidR="0010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Компаниясы» АҚ-да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өз міндеттерін орындағаны үшін сыйлықақы беру </w:t>
      </w:r>
      <w:r w:rsidR="00194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мөлшері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="005B75FD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шарттарын белгілеу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</w:t>
      </w:r>
      <w:r w:rsidR="00194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5B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5769F" w:rsidRPr="00DF7EA2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94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194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«Мойнақ СЭС» АҚ-ның қызметі туралы есеп</w:t>
      </w:r>
      <w:r w:rsidRPr="00194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5769F" w:rsidRPr="00DF7EA2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1946D3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Трансформациялау бағдарламасы</w:t>
      </w:r>
      <w:r w:rsidR="00194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іске асыру жөніндегі құжаттарды бекіту туралы</w:t>
      </w: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5769F" w:rsidRPr="00DF7EA2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DF7EA2">
        <w:rPr>
          <w:lang w:val="kk-KZ"/>
        </w:rPr>
        <w:t xml:space="preserve"> </w:t>
      </w:r>
      <w:r w:rsidR="001946D3"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«Ereymentau Wind Power»</w:t>
      </w:r>
      <w:r w:rsidR="001946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ЖШС Бас директорының өкілеттігін мерзімнен бұрын тоқтату туралы</w:t>
      </w:r>
      <w:r w:rsidRPr="00DF7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5769F" w:rsidRPr="00DF7EA2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5769F" w:rsidRPr="00DF7EA2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946D3" w:rsidRPr="00DF7EA2" w:rsidRDefault="001946D3" w:rsidP="00194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F7EA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ДК-нің мына мүшелері қатысты: </w:t>
      </w:r>
    </w:p>
    <w:p w:rsidR="001946D3" w:rsidRPr="001946D3" w:rsidRDefault="001946D3" w:rsidP="00194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F7EA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Ә.С.Айдарбаев, Н.Қ.Рахметов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 А.Т. Спицын,</w:t>
      </w:r>
    </w:p>
    <w:p w:rsidR="001946D3" w:rsidRPr="001946D3" w:rsidRDefault="001946D3" w:rsidP="00194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Лука </w:t>
      </w:r>
      <w:proofErr w:type="spellStart"/>
      <w:r w:rsidRPr="0019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Сутера</w:t>
      </w:r>
      <w:proofErr w:type="spellEnd"/>
      <w:r w:rsidRPr="0019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Хоакин </w:t>
      </w:r>
      <w:proofErr w:type="spellStart"/>
      <w:r w:rsidRPr="0019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Галиндо</w:t>
      </w:r>
      <w:proofErr w:type="spellEnd"/>
      <w:r w:rsidRPr="0019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Андреас </w:t>
      </w:r>
      <w:proofErr w:type="spellStart"/>
      <w:r w:rsidRPr="0019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Сторзел</w:t>
      </w:r>
      <w:proofErr w:type="spellEnd"/>
      <w:r w:rsidRPr="0019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5769F" w:rsidRPr="00837C78" w:rsidRDefault="00B5769F" w:rsidP="00B57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9F0" w:rsidRDefault="009949F0"/>
    <w:sectPr w:rsidR="0099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9F"/>
    <w:rsid w:val="0010643A"/>
    <w:rsid w:val="0016431C"/>
    <w:rsid w:val="001946D3"/>
    <w:rsid w:val="001E2480"/>
    <w:rsid w:val="005B75FD"/>
    <w:rsid w:val="007E6D49"/>
    <w:rsid w:val="008B0415"/>
    <w:rsid w:val="009949F0"/>
    <w:rsid w:val="00B30CD8"/>
    <w:rsid w:val="00B5769F"/>
    <w:rsid w:val="00B733AD"/>
    <w:rsid w:val="00BB3FB4"/>
    <w:rsid w:val="00C3453D"/>
    <w:rsid w:val="00D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57DDB-CC2F-41E3-AF3F-6A29B054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6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 Абиырбековна</dc:creator>
  <cp:keywords/>
  <dc:description/>
  <cp:lastModifiedBy>Амирова Гульбану Оналбаевна</cp:lastModifiedBy>
  <cp:revision>5</cp:revision>
  <dcterms:created xsi:type="dcterms:W3CDTF">2018-09-03T04:45:00Z</dcterms:created>
  <dcterms:modified xsi:type="dcterms:W3CDTF">2018-09-03T04:59:00Z</dcterms:modified>
</cp:coreProperties>
</file>