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38744397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163424">
        <w:rPr>
          <w:rFonts w:ascii="Times New Roman" w:hAnsi="Times New Roman" w:cs="Times New Roman"/>
          <w:b/>
          <w:sz w:val="28"/>
          <w:lang w:val="kk-KZ"/>
        </w:rPr>
        <w:t>МАМЫ</w:t>
      </w:r>
      <w:r w:rsidR="00FD0C42" w:rsidRPr="00FD0C42">
        <w:rPr>
          <w:rFonts w:ascii="Times New Roman" w:hAnsi="Times New Roman" w:cs="Times New Roman"/>
          <w:b/>
          <w:sz w:val="28"/>
          <w:lang w:val="kk-KZ"/>
        </w:rPr>
        <w:t>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F25FF82" w:rsidR="00BC462A" w:rsidRPr="00E72348" w:rsidRDefault="00163424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МАУСЫМ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566E76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566E7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566E76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566E76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566E76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566E76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1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1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45226741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FD09C8">
        <w:rPr>
          <w:rFonts w:ascii="Times New Roman" w:hAnsi="Times New Roman" w:cs="Times New Roman"/>
          <w:sz w:val="28"/>
          <w:lang w:val="kk-KZ"/>
        </w:rPr>
        <w:t>мамырда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FD09C8">
        <w:rPr>
          <w:rFonts w:ascii="Times New Roman" w:hAnsi="Times New Roman" w:cs="Times New Roman"/>
          <w:sz w:val="28"/>
          <w:lang w:val="kk-KZ"/>
        </w:rPr>
        <w:t>51 475,2</w:t>
      </w:r>
      <w:r w:rsidR="003B4FC3" w:rsidRPr="003B4FC3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FD09C8">
        <w:rPr>
          <w:rFonts w:ascii="Times New Roman" w:hAnsi="Times New Roman" w:cs="Times New Roman"/>
          <w:sz w:val="28"/>
          <w:lang w:val="kk-KZ"/>
        </w:rPr>
        <w:t xml:space="preserve">2 455,8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D09C8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46F34627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53AE2F1B" w:rsidR="009056C0" w:rsidRPr="00857D6F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-мамыр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D09C8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FD09C8" w:rsidRPr="00F46050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318DB1B7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49019,4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01AA74E7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51475,2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331EFD2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2455,8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5653ECB2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5,0</w:t>
            </w:r>
          </w:p>
        </w:tc>
      </w:tr>
      <w:tr w:rsidR="00FD09C8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2B265681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38338,2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15B701E4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39534,0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5B7F42F7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1195,8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6FFCDC4E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3,1</w:t>
            </w:r>
          </w:p>
        </w:tc>
      </w:tr>
      <w:tr w:rsidR="00FD09C8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5CE92EFB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4876,3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6A64FF51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4986,8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0827AA4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110,5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490074EE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2,3</w:t>
            </w:r>
          </w:p>
        </w:tc>
      </w:tr>
      <w:tr w:rsidR="00FD09C8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61247118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3399,7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5DFD1804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4176,9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7D852204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777,2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2A097ECC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22,9</w:t>
            </w:r>
          </w:p>
        </w:tc>
      </w:tr>
      <w:tr w:rsidR="00FD09C8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6DB57297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1628,7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651A2C21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2040,6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1EF2E8FD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411,9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3C819978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25,3</w:t>
            </w:r>
          </w:p>
        </w:tc>
      </w:tr>
      <w:tr w:rsidR="00FD09C8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60378F66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775,4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6594021B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736,6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7C6E55FE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-38,8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21907C8A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-5,0</w:t>
            </w:r>
          </w:p>
        </w:tc>
      </w:tr>
      <w:tr w:rsidR="00FD09C8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74AAAB36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41CF900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2FC9151E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239BAADE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 </w:t>
            </w:r>
          </w:p>
        </w:tc>
      </w:tr>
      <w:tr w:rsidR="00FD09C8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060FC6A3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36501,0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1AC0DBD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38532,1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47F9475C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2031,1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6FBA73BF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5,6</w:t>
            </w:r>
          </w:p>
        </w:tc>
      </w:tr>
      <w:tr w:rsidR="00FD09C8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534D0A6E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31760,0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0F3BCF0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32708,0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11A3CD4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948,0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29D19ACB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3,0</w:t>
            </w:r>
          </w:p>
        </w:tc>
      </w:tr>
      <w:tr w:rsidR="00FD09C8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5DAE4612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1256,1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33DAA112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1481,3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7A99333B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225,2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1B86929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17,9</w:t>
            </w:r>
          </w:p>
        </w:tc>
      </w:tr>
      <w:tr w:rsidR="00FD09C8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2A9D537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2212,5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0F7A39FE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2871,0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72F0C8E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658,5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24E5F3D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29,8</w:t>
            </w:r>
          </w:p>
        </w:tc>
      </w:tr>
      <w:tr w:rsidR="00FD09C8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432C0AC4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1004,7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7358779B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1232,1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018F106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227,4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6F766939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22,6</w:t>
            </w:r>
          </w:p>
        </w:tc>
      </w:tr>
      <w:tr w:rsidR="00FD09C8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6B97886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266,6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007407FF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239,4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46C1E00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-27,2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5343487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-10,2</w:t>
            </w:r>
          </w:p>
        </w:tc>
      </w:tr>
      <w:tr w:rsidR="00FD09C8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570B285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3DCB7DA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2A78D66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39208127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 </w:t>
            </w:r>
          </w:p>
        </w:tc>
      </w:tr>
      <w:tr w:rsidR="00FD09C8" w:rsidRPr="00D035AF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FD09C8" w:rsidRPr="00F46050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4D54307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6353,1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082765FB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6424,5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49DE184F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7EFE6906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1,1</w:t>
            </w:r>
          </w:p>
        </w:tc>
      </w:tr>
      <w:tr w:rsidR="00FD09C8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5C3EA6A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4030,1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7C31BDD9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3854,6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78A73B23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-175,5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5C204AB5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-4,4</w:t>
            </w:r>
          </w:p>
        </w:tc>
      </w:tr>
      <w:tr w:rsidR="00FD09C8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4AAC3B9B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1187,2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1EB008D6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1305,9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2533B4D6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118,7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1CD4492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10,0</w:t>
            </w:r>
          </w:p>
        </w:tc>
      </w:tr>
      <w:tr w:rsidR="00FD09C8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1E6AAF10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135,8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632C4575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88,7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03A71780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-47,1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15504960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-34,7</w:t>
            </w:r>
          </w:p>
        </w:tc>
      </w:tr>
      <w:tr w:rsidR="00FD09C8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70B3ADEB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492,5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591B7A7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679,4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5D51D53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186,9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0AEF130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37,9</w:t>
            </w:r>
          </w:p>
        </w:tc>
      </w:tr>
      <w:tr w:rsidR="00FD09C8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1B6322ED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507,5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3472928C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495,9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2C523A17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-11,6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215924F8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-2,3</w:t>
            </w:r>
          </w:p>
        </w:tc>
      </w:tr>
      <w:tr w:rsidR="00FD09C8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FD09C8" w:rsidRPr="00F46050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40D27ADA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6165,3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DD12D1D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6518,6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54929DB5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353,3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2FB0D260" w:rsidR="00FD09C8" w:rsidRPr="00F46050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5,7</w:t>
            </w:r>
          </w:p>
        </w:tc>
      </w:tr>
      <w:tr w:rsidR="00FD09C8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274A4962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2548,1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2E74075A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2971,4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3428FF9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423,3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12F60ACD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16,6</w:t>
            </w:r>
          </w:p>
        </w:tc>
      </w:tr>
      <w:tr w:rsidR="00FD09C8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69664096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3484,4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37B52719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3416,8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7A32CD63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-67,6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7AF98455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-1,9</w:t>
            </w:r>
          </w:p>
        </w:tc>
      </w:tr>
      <w:tr w:rsidR="00FD09C8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0483F396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131,5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7232451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129,1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7C746C21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-2,4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5631A795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-1,8</w:t>
            </w:r>
          </w:p>
        </w:tc>
      </w:tr>
      <w:tr w:rsidR="00FD09C8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FD09C8" w:rsidRPr="00E72348" w:rsidRDefault="00FD09C8" w:rsidP="00FD09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21106FB0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2E14A104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763BDD7E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1A39F74C" w:rsidR="00FD09C8" w:rsidRPr="00E72348" w:rsidRDefault="00FD09C8" w:rsidP="00FD0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7223E2B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D035AF" w:rsidRPr="00D035AF">
        <w:rPr>
          <w:rFonts w:ascii="Times New Roman" w:hAnsi="Times New Roman" w:cs="Times New Roman"/>
          <w:sz w:val="28"/>
          <w:lang w:val="kk-KZ"/>
        </w:rPr>
        <w:t>мамырда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55F7144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D87C16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4E4A7DC4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035A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035AF" w:rsidRPr="00E72348" w14:paraId="61B9B891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42BC7020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2 644,40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52265696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2574,7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23D4A5F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-69,70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2FEFB6A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-2,64</w:t>
            </w:r>
          </w:p>
        </w:tc>
      </w:tr>
      <w:tr w:rsidR="00D035AF" w:rsidRPr="00E72348" w14:paraId="527DDF4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1A3F91F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1 769,20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13CF9463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1910,5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1D7C63C6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141,30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480C532F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7,99</w:t>
            </w:r>
          </w:p>
        </w:tc>
      </w:tr>
      <w:tr w:rsidR="00D035AF" w:rsidRPr="00E72348" w14:paraId="32F74227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1BE00B0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3 010,50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7D13633A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2975,2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6BD2B2E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-35,30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0D2684D1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-1,17</w:t>
            </w:r>
          </w:p>
        </w:tc>
      </w:tr>
      <w:tr w:rsidR="00D035AF" w:rsidRPr="00E72348" w14:paraId="6FE08BA6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19C1F642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3 021,80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4110FB86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38E0A56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241,70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3B2F6A1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8,00</w:t>
            </w:r>
          </w:p>
        </w:tc>
      </w:tr>
      <w:tr w:rsidR="00D035AF" w:rsidRPr="00E72348" w14:paraId="770F0218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D035AF" w:rsidRPr="00C02960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2506074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985,2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7352834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1202,3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3F838CD1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217,10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34BE0D2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22,04</w:t>
            </w:r>
          </w:p>
        </w:tc>
      </w:tr>
      <w:tr w:rsidR="00D035AF" w:rsidRPr="00E72348" w14:paraId="0CCD9820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7A0BB28F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2 699,10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2DCE21E5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3092,9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57F7111A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393,80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3C57F42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14,59</w:t>
            </w:r>
          </w:p>
        </w:tc>
      </w:tr>
      <w:tr w:rsidR="00D035AF" w:rsidRPr="00E72348" w14:paraId="1F8402FE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153E509D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1 967,70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12A765B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1963,3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3AF5C651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-4,40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01C5EB0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-0,22</w:t>
            </w:r>
          </w:p>
        </w:tc>
      </w:tr>
      <w:tr w:rsidR="00D035AF" w:rsidRPr="00E72348" w14:paraId="0960147A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20D6C1C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201,6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9D43B9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332,6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0DFF1A5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131,00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0EA1AF6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64,98</w:t>
            </w:r>
          </w:p>
        </w:tc>
      </w:tr>
      <w:tr w:rsidR="00D035AF" w:rsidRPr="00E72348" w14:paraId="5F54AEB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D035AF" w:rsidRPr="00C02960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6BD2E6A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978,1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14E82FAD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1001,2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2A79B593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23,10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1A3784F2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2,36</w:t>
            </w:r>
          </w:p>
        </w:tc>
      </w:tr>
      <w:tr w:rsidR="00D035AF" w:rsidRPr="00E72348" w14:paraId="7DE3CC3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5EF408C3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5 344,50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5300FA4E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5417,7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678F578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73,20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011DC40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1,37</w:t>
            </w:r>
          </w:p>
        </w:tc>
      </w:tr>
      <w:tr w:rsidR="00D035AF" w:rsidRPr="00E72348" w14:paraId="5BBFDFD3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6DF67FF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519,9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2498C3E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633,1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13A08D1A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113,20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1151CE8D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21,77</w:t>
            </w:r>
          </w:p>
        </w:tc>
      </w:tr>
      <w:tr w:rsidR="00D035AF" w:rsidRPr="00E72348" w14:paraId="4A1501D5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0A6DC23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292,5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2FC0FE1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232,8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19E09C16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-59,70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58D0C8C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-20,41</w:t>
            </w:r>
          </w:p>
        </w:tc>
      </w:tr>
      <w:tr w:rsidR="00D035AF" w:rsidRPr="00E72348" w14:paraId="1E9C09BB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5CB2D9B3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2 165,40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5456815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2253,9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15ACD43A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88,50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225684F2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4,09</w:t>
            </w:r>
          </w:p>
        </w:tc>
      </w:tr>
      <w:tr w:rsidR="00D035AF" w:rsidRPr="00E72348" w14:paraId="6CEC520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6C37038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20 713,60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158EC35C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21536,8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0E9632F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823,20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348ED5D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67B1">
              <w:rPr>
                <w:rFonts w:ascii="Times New Roman" w:hAnsi="Times New Roman" w:cs="Times New Roman"/>
              </w:rPr>
              <w:t>3,97</w:t>
            </w:r>
          </w:p>
        </w:tc>
      </w:tr>
      <w:tr w:rsidR="00D035AF" w:rsidRPr="00E72348" w14:paraId="60E6A77F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D035AF" w:rsidRPr="00E72348" w:rsidRDefault="00D035AF" w:rsidP="00D035A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66AE9C2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934,1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53A97875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1105,6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277EF6C0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171,50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4CCCD9D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18,36</w:t>
            </w:r>
          </w:p>
        </w:tc>
      </w:tr>
      <w:tr w:rsidR="00D035AF" w:rsidRPr="00E72348" w14:paraId="5F608BB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D035AF" w:rsidRPr="00E72348" w:rsidRDefault="00D035AF" w:rsidP="00D035A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69CE393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880,8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2775D59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920,6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6E8FB6D4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39,80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1A65CCF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4,52</w:t>
            </w:r>
          </w:p>
        </w:tc>
      </w:tr>
      <w:tr w:rsidR="00D035AF" w:rsidRPr="00E72348" w14:paraId="5153527C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D035AF" w:rsidRPr="00E72348" w:rsidRDefault="00D035AF" w:rsidP="00D035A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4E74F393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77B1320E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862,4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63DA3340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-28,60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44ED1B4E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67B1">
              <w:rPr>
                <w:rFonts w:ascii="Times New Roman" w:hAnsi="Times New Roman" w:cs="Times New Roman"/>
              </w:rPr>
              <w:t>-3,21</w:t>
            </w:r>
          </w:p>
        </w:tc>
      </w:tr>
      <w:tr w:rsidR="00D035AF" w:rsidRPr="00E72348" w14:paraId="0E50DD75" w14:textId="77777777" w:rsidTr="00DD42B0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D035AF" w:rsidRPr="00E72348" w:rsidRDefault="00D035AF" w:rsidP="00D03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573D5F3E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67B1">
              <w:rPr>
                <w:rFonts w:ascii="Times New Roman" w:hAnsi="Times New Roman" w:cs="Times New Roman"/>
                <w:b/>
                <w:bCs/>
              </w:rPr>
              <w:t>49 019,40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687BBA8B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67B1">
              <w:rPr>
                <w:rFonts w:ascii="Times New Roman" w:hAnsi="Times New Roman" w:cs="Times New Roman"/>
                <w:b/>
                <w:bCs/>
              </w:rPr>
              <w:t>51 475,20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6DB04B59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D3DFF">
              <w:rPr>
                <w:rFonts w:ascii="Times New Roman" w:hAnsi="Times New Roman" w:cs="Times New Roman"/>
                <w:b/>
              </w:rPr>
              <w:t>2 455,80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1F4781E8" w:rsidR="00D035AF" w:rsidRPr="00E72348" w:rsidRDefault="00D035AF" w:rsidP="00D03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3DFF">
              <w:rPr>
                <w:rFonts w:ascii="Times New Roman" w:hAnsi="Times New Roman" w:cs="Times New Roman"/>
                <w:b/>
              </w:rPr>
              <w:t>5,01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3B8B4156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C183F" w:rsidRPr="00DC183F">
        <w:rPr>
          <w:rFonts w:ascii="Times New Roman" w:hAnsi="Times New Roman" w:cs="Times New Roman"/>
          <w:color w:val="000000" w:themeColor="text1"/>
          <w:sz w:val="28"/>
          <w:lang w:val="kk-KZ"/>
        </w:rPr>
        <w:t>мамырда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DC183F" w:rsidRPr="00DC183F">
        <w:rPr>
          <w:rFonts w:ascii="Times New Roman" w:hAnsi="Times New Roman" w:cs="Times New Roman"/>
          <w:color w:val="auto"/>
          <w:sz w:val="28"/>
          <w:lang w:val="kk-KZ"/>
        </w:rPr>
        <w:t>22 339,3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DC183F" w:rsidRPr="00DC183F">
        <w:rPr>
          <w:rFonts w:ascii="Times New Roman" w:hAnsi="Times New Roman" w:cs="Times New Roman"/>
          <w:color w:val="auto"/>
          <w:sz w:val="28"/>
          <w:lang w:val="kk-KZ"/>
        </w:rPr>
        <w:t>21 520,2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DC183F" w:rsidRPr="00DC183F">
        <w:rPr>
          <w:rFonts w:ascii="Times New Roman" w:hAnsi="Times New Roman" w:cs="Times New Roman"/>
          <w:color w:val="000000" w:themeColor="text1"/>
          <w:sz w:val="28"/>
          <w:lang w:val="kk-KZ"/>
        </w:rPr>
        <w:t>819,1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DC183F" w:rsidRPr="00DC183F">
        <w:rPr>
          <w:rFonts w:ascii="Times New Roman" w:hAnsi="Times New Roman" w:cs="Times New Roman"/>
          <w:color w:val="000000" w:themeColor="text1"/>
          <w:sz w:val="28"/>
          <w:lang w:val="kk-KZ"/>
        </w:rPr>
        <w:t>43,4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1134"/>
        <w:gridCol w:w="1134"/>
        <w:gridCol w:w="1134"/>
        <w:gridCol w:w="1134"/>
        <w:gridCol w:w="993"/>
      </w:tblGrid>
      <w:tr w:rsidR="003B104C" w:rsidRPr="002C44C6" w14:paraId="44C97E88" w14:textId="77777777" w:rsidTr="00C02E1E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DD42B0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7CB5D799" w:rsidR="003B104C" w:rsidRPr="003B104C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344C0CED" w:rsidR="003B104C" w:rsidRPr="002C44C6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C183F" w:rsidRPr="002C44C6" w14:paraId="1F0EDA34" w14:textId="77777777" w:rsidTr="00DC183F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09954FB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21 520,2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0FDFD63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3983A0E5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30088F38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5050C082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819,1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2EF7C5D5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3,8%</w:t>
            </w:r>
          </w:p>
        </w:tc>
      </w:tr>
      <w:tr w:rsidR="00DC183F" w:rsidRPr="002C44C6" w14:paraId="30D19B09" w14:textId="77777777" w:rsidTr="00DC183F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665B01FB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8 190,1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49A79489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656A4D5B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74B31A1D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16,5%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447FC499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297,9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CBFA606" w:rsidR="00DC183F" w:rsidRPr="009F41E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3,6%</w:t>
            </w:r>
          </w:p>
        </w:tc>
      </w:tr>
      <w:tr w:rsidR="00DC183F" w:rsidRPr="002C44C6" w14:paraId="13B0FD06" w14:textId="77777777" w:rsidTr="00DC183F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32F152E2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2 645,9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42735F6B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AF5F140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2 363,1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36886D22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77B9C15B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-282,8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0BC176B6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-10,7%</w:t>
            </w:r>
          </w:p>
        </w:tc>
      </w:tr>
      <w:tr w:rsidR="00DC183F" w:rsidRPr="002C44C6" w14:paraId="163C3DAC" w14:textId="77777777" w:rsidTr="00DD42B0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53809FEC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859,4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4CEB2BA6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291D19BF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1 126,9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078D453C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5EC48CFB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267,5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2F150E2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31,1%</w:t>
            </w:r>
          </w:p>
        </w:tc>
      </w:tr>
      <w:tr w:rsidR="00DC183F" w:rsidRPr="002C44C6" w14:paraId="7E1AB35D" w14:textId="77777777" w:rsidTr="00DC183F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04EE9187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802,0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81B96C0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49016108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1 145,6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3B8CECBF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027372EF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343,6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65415018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42,8%</w:t>
            </w:r>
          </w:p>
        </w:tc>
      </w:tr>
      <w:tr w:rsidR="00DC183F" w:rsidRPr="002C44C6" w14:paraId="36A7D989" w14:textId="77777777" w:rsidTr="00DC183F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1C5219C3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2 882,1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3482585D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5,9%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08C8E289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3997AB60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5,5%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44B6B3BF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-59,0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066503D6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-2,0%</w:t>
            </w:r>
          </w:p>
        </w:tc>
      </w:tr>
      <w:tr w:rsidR="00DC183F" w:rsidRPr="002C44C6" w14:paraId="6B3E2C61" w14:textId="77777777" w:rsidTr="00DC183F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5C002115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2 428,8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453382C3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143B6D3A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2 596,7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37AC49D2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BAA73DE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167,9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038AD612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6,9%</w:t>
            </w:r>
          </w:p>
        </w:tc>
      </w:tr>
      <w:tr w:rsidR="00DC183F" w:rsidRPr="002C44C6" w14:paraId="22967D0F" w14:textId="77777777" w:rsidTr="00DC183F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13F007B4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1 462,7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74E7CCFA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1888ABDD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1 373,5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05E3C035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04EE7E7E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-89,2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18118DA7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-6,1%</w:t>
            </w:r>
          </w:p>
        </w:tc>
      </w:tr>
      <w:tr w:rsidR="00DC183F" w:rsidRPr="002C44C6" w14:paraId="1891F2D9" w14:textId="77777777" w:rsidTr="00DC183F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DC183F" w:rsidRPr="002C44C6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DC183F" w:rsidRPr="002C44C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F7761CA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2 249,2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114286FA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1299EE94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2 422,4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7615B30E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4,7%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73E5665F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 xml:space="preserve">173,2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73AB084C" w:rsidR="00DC183F" w:rsidRPr="00DC183F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C183F">
              <w:rPr>
                <w:rFonts w:ascii="Times New Roman" w:hAnsi="Times New Roman" w:cs="Times New Roman"/>
                <w:bCs/>
              </w:rPr>
              <w:t>7,7%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6EA1402A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C183F" w:rsidRPr="00DC183F">
        <w:rPr>
          <w:rFonts w:ascii="Times New Roman" w:hAnsi="Times New Roman" w:cs="Times New Roman"/>
          <w:color w:val="000000" w:themeColor="text1"/>
          <w:sz w:val="28"/>
          <w:lang w:val="kk-KZ"/>
        </w:rPr>
        <w:t>мамырда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DD42B0" w:rsidRP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13 074,8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DD42B0" w:rsidRP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246,0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1</w:t>
      </w:r>
      <w:r w:rsidR="00C02E1E">
        <w:rPr>
          <w:rFonts w:ascii="Times New Roman" w:eastAsia="Yu Gothic UI Semibold" w:hAnsi="Times New Roman" w:cs="Times New Roman"/>
          <w:sz w:val="28"/>
          <w:szCs w:val="28"/>
          <w:lang w:val="kk-KZ"/>
        </w:rPr>
        <w:t>,9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10211553" w:rsidR="00127691" w:rsidRPr="00E72348" w:rsidRDefault="00D96943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C183F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7E6EC7FF" w:rsidR="00127691" w:rsidRPr="00E72348" w:rsidRDefault="00416218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C183F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DC183F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63F4241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0544">
              <w:rPr>
                <w:rFonts w:ascii="Times New Roman" w:hAnsi="Times New Roman" w:cs="Times New Roman"/>
                <w:b/>
                <w:bCs/>
              </w:rPr>
              <w:t>333,6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0EA0F560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31,3%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6A47BCA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0544">
              <w:rPr>
                <w:rFonts w:ascii="Times New Roman" w:hAnsi="Times New Roman" w:cs="Times New Roman"/>
                <w:b/>
                <w:bCs/>
              </w:rPr>
              <w:t>885,9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59A0E5A6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30,9%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14BF1C81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552,3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7E6ECAB6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3,6%</w:t>
            </w:r>
          </w:p>
        </w:tc>
      </w:tr>
      <w:tr w:rsidR="00DC183F" w:rsidRPr="00E72348" w14:paraId="39BFF346" w14:textId="77777777" w:rsidTr="003A1EBA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38B6209E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2305,3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FED21DE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3400262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2303,4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1A8AFD3A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5A37D106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-1,9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75D451A8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-0,1%</w:t>
            </w:r>
          </w:p>
        </w:tc>
      </w:tr>
      <w:tr w:rsidR="00DC183F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5179ABB4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9492,5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43BF466E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73F3C29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9975,3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2B6B268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71F6DD9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482,8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69C1C19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</w:tr>
      <w:tr w:rsidR="00DC183F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5419BBE8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2733,5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18DE1265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7DC82138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2868,3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41CAB7C2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0E9D403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134,8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5DB5F881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</w:tr>
      <w:tr w:rsidR="00DC183F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32D79FB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303,4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2F6BA4D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555BD34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258,3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58AEEB1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039F47C0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-45,1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0ABB698E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-14,9%</w:t>
            </w:r>
          </w:p>
        </w:tc>
      </w:tr>
      <w:tr w:rsidR="00DC183F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2281D56B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325,8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17305F2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0A129253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295,5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3AA38D7D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21BD441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-30,3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5779BABD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-9,3%</w:t>
            </w:r>
          </w:p>
        </w:tc>
      </w:tr>
      <w:tr w:rsidR="00DC183F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6A4271F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5CFC937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714B751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9,7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39E433B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79B04D2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101F194D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3,7%</w:t>
            </w:r>
          </w:p>
        </w:tc>
      </w:tr>
      <w:tr w:rsidR="00DC183F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53077E5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97,1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23B8772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68EF7151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25EB78E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48AED30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10,26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3C1E3686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10,6%</w:t>
            </w:r>
          </w:p>
        </w:tc>
      </w:tr>
      <w:tr w:rsidR="00DC183F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22ABB6E4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66,6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A3177C4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39BDFC00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68,0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735EC51F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147820A8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9FCA26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2,1%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6B98E6AC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DD42B0">
        <w:rPr>
          <w:rFonts w:ascii="Times New Roman" w:hAnsi="Times New Roman" w:cs="Times New Roman"/>
          <w:sz w:val="28"/>
          <w:lang w:val="kk-KZ"/>
        </w:rPr>
        <w:t>,2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70C3ED52" w:rsidR="00406CDC" w:rsidRDefault="00DC183F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329FD8" wp14:editId="4A2B1D66">
            <wp:extent cx="4949162" cy="2576222"/>
            <wp:effectExtent l="0" t="0" r="4445" b="146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632CE5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наурыз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4B3DCC7" w14:textId="37CBB953" w:rsidR="00D92768" w:rsidRPr="00D92768" w:rsidRDefault="00D92768" w:rsidP="00D92768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D92768">
        <w:rPr>
          <w:rFonts w:ascii="Times New Roman" w:hAnsi="Times New Roman" w:cs="Times New Roman"/>
          <w:sz w:val="28"/>
          <w:lang w:val="kk-KZ"/>
        </w:rPr>
        <w:t>2024 жылғы қаңтар-мамырда Қазақстанда өнеркәсіптік өндірістің индексі (бұдан әрі – ӨӨИ) 103% құрады.</w:t>
      </w:r>
    </w:p>
    <w:p w14:paraId="43298AA5" w14:textId="77777777" w:rsidR="00D92768" w:rsidRPr="00D92768" w:rsidRDefault="00D92768" w:rsidP="00D92768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  <w:r w:rsidRPr="00D92768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0,6%, өңдеу өнеркәсібінде – 5,2%, электр энергиясымен, газбен, бумен, ыстық сумен және ауаны кондициялаумен жабдықтауда 6,1% байқалады.</w:t>
      </w:r>
    </w:p>
    <w:p w14:paraId="2BB8B94E" w14:textId="77777777" w:rsidR="00D92768" w:rsidRPr="00D92768" w:rsidRDefault="00D92768" w:rsidP="00D92768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</w:p>
    <w:p w14:paraId="0FCF8E33" w14:textId="37BA64F2" w:rsidR="00C81111" w:rsidRPr="00304AF5" w:rsidRDefault="00D92768" w:rsidP="00102A2B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D92768">
        <w:rPr>
          <w:rFonts w:ascii="Times New Roman" w:hAnsi="Times New Roman" w:cs="Times New Roman"/>
          <w:sz w:val="28"/>
          <w:lang w:val="kk-KZ"/>
        </w:rPr>
        <w:lastRenderedPageBreak/>
        <w:t>Өңірлер арасында едәуір өсу Ақтөбе облысында және Астана қаласында белгіленді.</w:t>
      </w:r>
      <w:r w:rsidR="00102A2B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82E59A2" wp14:editId="1715143C">
            <wp:extent cx="6388100" cy="6388100"/>
            <wp:effectExtent l="0" t="0" r="0" b="0"/>
            <wp:docPr id="4" name="Рисунок 4" descr="C:\Users\a.zeinullin\Downloads\ch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einullin\Downloads\chart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0F0F69A8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102A2B">
        <w:rPr>
          <w:rFonts w:ascii="Times New Roman" w:hAnsi="Times New Roman" w:cs="Times New Roman"/>
          <w:sz w:val="28"/>
          <w:lang w:val="kk-KZ"/>
        </w:rPr>
        <w:t>мамырда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  <w:lang w:val="kk-KZ"/>
        </w:rPr>
        <w:t>1 910,12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</w:rPr>
        <w:t>3,89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</w:rPr>
        <w:t>3</w:t>
      </w:r>
      <w:r w:rsidR="00F20038">
        <w:rPr>
          <w:rFonts w:ascii="Times New Roman" w:hAnsi="Times New Roman" w:cs="Times New Roman"/>
          <w:sz w:val="28"/>
        </w:rPr>
        <w:t>,3</w:t>
      </w:r>
      <w:r w:rsidR="00102A2B">
        <w:rPr>
          <w:rFonts w:ascii="Times New Roman" w:hAnsi="Times New Roman" w:cs="Times New Roman"/>
          <w:sz w:val="28"/>
        </w:rPr>
        <w:t>6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102A2B">
        <w:rPr>
          <w:rFonts w:ascii="Times New Roman" w:hAnsi="Times New Roman" w:cs="Times New Roman"/>
          <w:sz w:val="28"/>
          <w:lang w:val="kk-KZ"/>
        </w:rPr>
        <w:t>7,20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  <w:lang w:val="kk-KZ"/>
        </w:rPr>
        <w:t>3,55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3DAFDF7A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-мамыр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814B7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0A12CB3C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2ACC">
              <w:rPr>
                <w:rFonts w:ascii="Times New Roman" w:hAnsi="Times New Roman" w:cs="Times New Roman"/>
                <w:b/>
                <w:bCs/>
              </w:rPr>
              <w:t>49 057,54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6A7FA0D6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2ACC">
              <w:rPr>
                <w:rFonts w:ascii="Times New Roman" w:hAnsi="Times New Roman" w:cs="Times New Roman"/>
                <w:b/>
                <w:bCs/>
              </w:rPr>
              <w:t>50 967,66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1906C6A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2ACC">
              <w:rPr>
                <w:rFonts w:ascii="Times New Roman" w:hAnsi="Times New Roman" w:cs="Times New Roman"/>
                <w:b/>
                <w:bCs/>
                <w:color w:val="000000"/>
              </w:rPr>
              <w:t>1 910,12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077375EC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2ACC">
              <w:rPr>
                <w:rFonts w:ascii="Times New Roman" w:hAnsi="Times New Roman" w:cs="Times New Roman"/>
                <w:b/>
                <w:bCs/>
                <w:color w:val="000000"/>
              </w:rPr>
              <w:t>3,89</w:t>
            </w:r>
          </w:p>
        </w:tc>
      </w:tr>
      <w:tr w:rsidR="002814B7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7DDA0D27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31 502,26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38CE5DEB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32561,393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7584BE0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1 059,13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65B41A6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</w:tr>
      <w:tr w:rsidR="002814B7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56872F6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6 237,49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183DD7B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6686,824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16A4E28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449,33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6E57EB1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</w:tr>
      <w:tr w:rsidR="002814B7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6F0DA0A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11 317,78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4E5BEB0B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11719,438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4E3A864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401,65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3A764AA6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3,55</w:t>
            </w:r>
          </w:p>
        </w:tc>
      </w:tr>
      <w:tr w:rsidR="002814B7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71A8643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12AC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7F9DAEDF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12AC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5F4AAED9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F22B530" w:rsidR="002814B7" w:rsidRPr="003B104C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2814B7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3B71C878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4 876,61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6D8E0CB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5072,154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5D9E596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195,55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15EEFA13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4,01</w:t>
            </w:r>
          </w:p>
        </w:tc>
      </w:tr>
      <w:tr w:rsidR="002814B7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6D726D4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2 682,29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07197A6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2985,071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7D3AB47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302,79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08363DF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</w:tr>
      <w:tr w:rsidR="002814B7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0775E48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5 064,37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0073E2A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5260,214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356830F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195,84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3BDF134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</w:tr>
      <w:tr w:rsidR="002814B7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407F184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2 980,33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4238753B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3305,474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3D0A3A3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325,14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3F70E8A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10,91</w:t>
            </w:r>
          </w:p>
        </w:tc>
      </w:tr>
      <w:tr w:rsidR="002814B7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34174A48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1 353,84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3ED00862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1429,123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6A3CC783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75,29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0E97C48B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2814B7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2E948221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3 193,61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46A786B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3355,705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2480C814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162,09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3CDF50B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2814B7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5AB5B5F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679,21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76C8FB7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708,938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1EBE70B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29,73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5C8EC8D3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2814B7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63F99B0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2 147,80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466B6441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2093,763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7CEB06E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-54,03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2AE2479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-2,52</w:t>
            </w:r>
          </w:p>
        </w:tc>
      </w:tr>
      <w:tr w:rsidR="002814B7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761A94A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1 013,27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03B4465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1080,084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2BA91BD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66,82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0F67550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</w:tr>
      <w:tr w:rsidR="002814B7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6413B911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6 578,41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651F600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6686,206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0839ABA4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107,79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1E33F28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</w:tr>
      <w:tr w:rsidR="002814B7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1F25339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1 987,18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4B4F437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2075,929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346F0A9B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88,75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6C6370B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</w:tr>
      <w:tr w:rsidR="002814B7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2814B7" w:rsidRPr="00E72348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2771827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840,50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6C7E111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906,685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70C9FAF7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66,19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16A2557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7,87</w:t>
            </w:r>
          </w:p>
        </w:tc>
      </w:tr>
      <w:tr w:rsidR="002814B7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627A56FC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2 243,89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4D5276E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2301,266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1D9A3C21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57,38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7421FD9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</w:tr>
      <w:tr w:rsidR="002814B7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3E220029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8 361,86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26F392C5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8447,77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7EAC03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85,91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0F3E9B9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</w:tr>
      <w:tr w:rsidR="002814B7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2BA1ED9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735,10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6BDE7192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775,626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5C58A7FF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40,52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20311AA4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5,51</w:t>
            </w:r>
          </w:p>
        </w:tc>
      </w:tr>
      <w:tr w:rsidR="002814B7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6D41FB7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2 585,91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6C571FB6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2749,838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763802CE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163,93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27917AB0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</w:tr>
      <w:tr w:rsidR="002814B7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2814B7" w:rsidRPr="00E72348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2814B7" w:rsidRPr="003424CE" w:rsidRDefault="002814B7" w:rsidP="002814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46BB5F07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1 733,37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4044727D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</w:rPr>
              <w:t>1733,809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2F02C98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5CA0796A" w:rsidR="002814B7" w:rsidRPr="003424CE" w:rsidRDefault="002814B7" w:rsidP="00281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12ACC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7705128D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DC183F">
        <w:rPr>
          <w:rFonts w:ascii="Times New Roman" w:hAnsi="Times New Roman" w:cs="Times New Roman"/>
          <w:sz w:val="28"/>
          <w:lang w:val="kk-KZ"/>
        </w:rPr>
        <w:t>мамырда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төмендеуі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0D3CD92A" w:rsidR="00AF143D" w:rsidRPr="00AF143D" w:rsidRDefault="00AF143D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C183F">
              <w:rPr>
                <w:rFonts w:ascii="Times New Roman" w:hAnsi="Times New Roman" w:cs="Times New Roman"/>
                <w:b/>
                <w:bCs/>
                <w:lang w:val="kk-KZ"/>
              </w:rPr>
              <w:t>мамыр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183F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78F52EFD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10 866,9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5816D20A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11 064,6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450C81C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197,7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696EB4C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1,8</w:t>
            </w:r>
          </w:p>
        </w:tc>
      </w:tr>
      <w:tr w:rsidR="00DC183F" w:rsidRPr="00EC0B87" w14:paraId="6C3E66CF" w14:textId="77777777" w:rsidTr="00DC183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2CCEAB7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698,1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397B98C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7A229A2A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-76,2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2616DE7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-10,9</w:t>
            </w:r>
          </w:p>
        </w:tc>
      </w:tr>
      <w:tr w:rsidR="00DC183F" w:rsidRPr="00EC0B87" w14:paraId="03BB2C7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16E2FA3C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1 157,4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3F53D49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1 492,7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65DA79A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335,3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7C7CFDF9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29,0</w:t>
            </w:r>
          </w:p>
        </w:tc>
      </w:tr>
      <w:tr w:rsidR="00DC183F" w:rsidRPr="00EC0B87" w14:paraId="4AFB7F0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3B8F41B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907,7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5DB6E7F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1 241,6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313E1DFC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333,8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285C313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36,8</w:t>
            </w:r>
          </w:p>
        </w:tc>
      </w:tr>
      <w:tr w:rsidR="00DC183F" w:rsidRPr="00EC0B87" w14:paraId="622809D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073BFA6E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4851D53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683,8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345E785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17,3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0FC788FF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2,6</w:t>
            </w:r>
          </w:p>
        </w:tc>
      </w:tr>
      <w:tr w:rsidR="00DC183F" w:rsidRPr="00EC0B87" w14:paraId="3023414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56C9BED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2 978,2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595D6F6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3 354,0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78800BE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375,8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66C9FC6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12,6</w:t>
            </w:r>
          </w:p>
        </w:tc>
      </w:tr>
      <w:tr w:rsidR="00DC183F" w:rsidRPr="00EC0B87" w14:paraId="3C694F78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68C5B4C6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395,2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4EE6375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487,9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260A9C2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92,7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4F9EBA92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23,5</w:t>
            </w:r>
          </w:p>
        </w:tc>
      </w:tr>
      <w:tr w:rsidR="00DC183F" w:rsidRPr="00EC0B87" w14:paraId="33AA86C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16577EB0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1 141,9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6DF499D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1 253,6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45B3F4F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111,7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7A3C25C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9,8</w:t>
            </w:r>
          </w:p>
        </w:tc>
      </w:tr>
      <w:tr w:rsidR="00DC183F" w:rsidRPr="000537E6" w14:paraId="01A7C397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DC183F" w:rsidRPr="00AF143D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5682CA53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780,0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689A6375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728,8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73DE3588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-51,3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7951EE4D" w:rsidR="00DC183F" w:rsidRPr="00AF143D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-6,6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4DE84567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DC183F">
        <w:rPr>
          <w:rFonts w:ascii="Times New Roman" w:eastAsia="Yu Gothic UI Semibold" w:hAnsi="Times New Roman" w:cs="Times New Roman"/>
          <w:sz w:val="28"/>
          <w:szCs w:val="28"/>
          <w:lang w:val="kk-KZ"/>
        </w:rPr>
        <w:t>мамырда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DC183F" w:rsidRPr="00DC183F">
        <w:rPr>
          <w:rFonts w:ascii="Times New Roman" w:hAnsi="Times New Roman" w:cs="Times New Roman"/>
          <w:sz w:val="28"/>
          <w:lang w:val="kk-KZ"/>
        </w:rPr>
        <w:t>380,1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DC183F">
        <w:rPr>
          <w:rFonts w:ascii="Times New Roman" w:hAnsi="Times New Roman" w:cs="Times New Roman"/>
          <w:sz w:val="28"/>
          <w:lang w:val="kk-KZ"/>
        </w:rPr>
        <w:t>10,7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3291FEE1" w:rsidR="00220F66" w:rsidRPr="00E72348" w:rsidRDefault="00A96334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 w:rsidRPr="00DD42B0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C183F" w:rsidRPr="005A0EFE" w14:paraId="19B49E5D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DC183F" w:rsidRPr="005A0EFE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DC183F" w:rsidRPr="005A0EFE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939D77E" w14:textId="34EE86BB" w:rsidR="00DC183F" w:rsidRPr="00406CDC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3 567,0   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298F966B" w:rsidR="00DC183F" w:rsidRPr="00406CDC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3 947,1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484E9E96" w:rsidR="00DC183F" w:rsidRPr="00406CDC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380,1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69035253" w:rsidR="00DC183F" w:rsidRPr="00406CDC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10,7</w:t>
            </w:r>
          </w:p>
        </w:tc>
      </w:tr>
      <w:tr w:rsidR="00DC183F" w:rsidRPr="00E72348" w14:paraId="54C6198E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4A5ABD90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139,0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77C3A16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132,3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3FD9FEFF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-6,7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23C90E5E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-4,8</w:t>
            </w:r>
          </w:p>
        </w:tc>
      </w:tr>
      <w:tr w:rsidR="00DC183F" w:rsidRPr="00E72348" w14:paraId="624238CC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6B3208E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449,7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1C394515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471,5  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3A9CA9AE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21,7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05E13A7B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4,8</w:t>
            </w:r>
          </w:p>
        </w:tc>
      </w:tr>
      <w:tr w:rsidR="00DC183F" w:rsidRPr="00E72348" w14:paraId="0F0CC977" w14:textId="77777777" w:rsidTr="00DD42B0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42A63D15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2 978,2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5F71B6A1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3 343,3  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2654F1A2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365,0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14141E3D" w:rsidR="00DC183F" w:rsidRPr="00FB49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12,3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45B3DCD2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C183F">
        <w:rPr>
          <w:rFonts w:ascii="Times New Roman" w:hAnsi="Times New Roman" w:cs="Times New Roman"/>
          <w:sz w:val="28"/>
          <w:szCs w:val="28"/>
          <w:lang w:val="kk-KZ"/>
        </w:rPr>
        <w:t>мамырда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DC183F" w:rsidRPr="00DC183F">
        <w:rPr>
          <w:rFonts w:ascii="Times New Roman" w:hAnsi="Times New Roman" w:cs="Times New Roman"/>
          <w:sz w:val="28"/>
          <w:szCs w:val="28"/>
          <w:lang w:val="kk-KZ"/>
        </w:rPr>
        <w:t>820,3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DC183F">
        <w:rPr>
          <w:rFonts w:ascii="Times New Roman" w:hAnsi="Times New Roman" w:cs="Times New Roman"/>
          <w:sz w:val="28"/>
          <w:szCs w:val="28"/>
          <w:lang w:val="kk-KZ"/>
        </w:rPr>
        <w:t>5,4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38CFA912" w:rsidR="001855B1" w:rsidRPr="00E72348" w:rsidRDefault="00A654F6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DC183F" w:rsidRPr="00020647" w14:paraId="378C25D7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37ECD5B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1 507,4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9DE67F4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1 279,6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5F80BE7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-227,7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253515C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-15,1</w:t>
            </w:r>
          </w:p>
        </w:tc>
      </w:tr>
      <w:tr w:rsidR="00DC183F" w:rsidRPr="00E72348" w14:paraId="4D5FE2BD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82A7C9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2 140,4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5AA91232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2 224,1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68E58B5D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83,7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7B8E1A3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3,9</w:t>
            </w:r>
          </w:p>
        </w:tc>
      </w:tr>
      <w:tr w:rsidR="00DC183F" w:rsidRPr="00E72348" w14:paraId="45668E5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1413111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237,0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78A3D246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273,8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4780C80D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36,8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101CBAA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15,5</w:t>
            </w:r>
          </w:p>
        </w:tc>
      </w:tr>
      <w:tr w:rsidR="00DC183F" w:rsidRPr="00E72348" w14:paraId="79D1242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4F1E984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1 120,8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6CB4E762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1 158,0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511F0A2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37,2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33E89588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3,3</w:t>
            </w:r>
          </w:p>
        </w:tc>
      </w:tr>
      <w:tr w:rsidR="00DC183F" w:rsidRPr="00E72348" w14:paraId="6005AEB6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0732727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553,7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4EECDABF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1E3EC82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78,2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6F99EBE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14,1</w:t>
            </w:r>
          </w:p>
        </w:tc>
      </w:tr>
      <w:tr w:rsidR="00DC183F" w:rsidRPr="00E72348" w14:paraId="7B9980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7E8CD13F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480,0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090E27C7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213,1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72A0F775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-266,9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1C7FD04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-55,6</w:t>
            </w:r>
          </w:p>
        </w:tc>
      </w:tr>
      <w:tr w:rsidR="00DC183F" w:rsidRPr="00E72348" w14:paraId="2423478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42F093D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1 160,2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211F986D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1 446,0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04791F3A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285,9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3173183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24,6</w:t>
            </w:r>
          </w:p>
        </w:tc>
      </w:tr>
      <w:tr w:rsidR="00DC183F" w:rsidRPr="00E72348" w14:paraId="334742E2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6408B267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93,5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6DD820F8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110,3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1CDE975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16,7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0C6FF8FB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17,9</w:t>
            </w:r>
          </w:p>
        </w:tc>
      </w:tr>
      <w:tr w:rsidR="00DC183F" w:rsidRPr="00E72348" w14:paraId="3B1ACC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6840E4BB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461,3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D1BF9CB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454,0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01602196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5CEB4D57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-1,6</w:t>
            </w:r>
          </w:p>
        </w:tc>
      </w:tr>
      <w:tr w:rsidR="00DC183F" w:rsidRPr="00E72348" w14:paraId="66D501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6E846868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266,4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4EC9FCD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300,6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057A6B9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120930C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12,8</w:t>
            </w:r>
          </w:p>
        </w:tc>
      </w:tr>
      <w:tr w:rsidR="00DC183F" w:rsidRPr="00E72348" w14:paraId="77351F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DC183F" w:rsidRPr="00E72348" w:rsidRDefault="00DC183F" w:rsidP="00DC18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6937FD6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335,3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3BB83E5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393,3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5EC9BEE7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283C9BF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17,3</w:t>
            </w:r>
          </w:p>
        </w:tc>
      </w:tr>
      <w:tr w:rsidR="00DC183F" w:rsidRPr="00E72348" w14:paraId="2963F43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55ECB3A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839,7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E9CEC5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952,7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588575FF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113,0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6896D48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13,5</w:t>
            </w:r>
          </w:p>
        </w:tc>
      </w:tr>
      <w:tr w:rsidR="00DC183F" w:rsidRPr="00E72348" w14:paraId="247BDF9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2CE3921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394,1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618FE834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417,3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7256D2D4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2905D48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5,9</w:t>
            </w:r>
          </w:p>
        </w:tc>
      </w:tr>
      <w:tr w:rsidR="00DC183F" w:rsidRPr="00E72348" w14:paraId="33AD824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26C56D75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1 554,0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7A3732A6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1 579,7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1BC75EF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5BE1432C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1,7</w:t>
            </w:r>
          </w:p>
        </w:tc>
      </w:tr>
      <w:tr w:rsidR="00DC183F" w:rsidRPr="00E72348" w14:paraId="4CDF27E1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DC183F" w:rsidRPr="004359A4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44D5672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1 595,8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7EE98A8E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1 547,7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1539E72F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-48,1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212D4749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-3,0</w:t>
            </w:r>
          </w:p>
        </w:tc>
      </w:tr>
      <w:tr w:rsidR="00DC183F" w:rsidRPr="00E72348" w14:paraId="17BAC2EF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DC183F" w:rsidRPr="00E72348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6C626B39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2 335,7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39375EAD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2 913,4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24E53720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577,7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68DC9F3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24,7</w:t>
            </w:r>
          </w:p>
        </w:tc>
      </w:tr>
      <w:tr w:rsidR="00DC183F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DC183F" w:rsidRPr="005A0EFE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3EBA85A6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15 075,1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414E38E1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C707C">
              <w:rPr>
                <w:rFonts w:ascii="Arial CYR" w:hAnsi="Arial CYR" w:cs="Arial CYR"/>
                <w:b/>
                <w:sz w:val="20"/>
                <w:szCs w:val="20"/>
              </w:rPr>
              <w:t>15 895,4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34133065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820,3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7568DACA" w:rsidR="00DC183F" w:rsidRPr="00056280" w:rsidRDefault="00DC183F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5,4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591B685A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сәуірде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DC183F" w:rsidRPr="00DC183F">
        <w:rPr>
          <w:rFonts w:ascii="Times New Roman" w:hAnsi="Times New Roman" w:cs="Times New Roman"/>
          <w:sz w:val="28"/>
          <w:szCs w:val="28"/>
          <w:lang w:val="kk-KZ"/>
        </w:rPr>
        <w:t>753.4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DC183F" w:rsidRPr="00DC183F">
        <w:rPr>
          <w:rFonts w:ascii="Times New Roman" w:hAnsi="Times New Roman" w:cs="Times New Roman"/>
          <w:sz w:val="28"/>
          <w:szCs w:val="28"/>
          <w:lang w:val="kk-KZ"/>
        </w:rPr>
        <w:t>712.2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29CE3C65" w:rsidR="00677F65" w:rsidRPr="00045460" w:rsidRDefault="00677F65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мамыр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C183F" w:rsidRPr="000537E6" w14:paraId="6F8FAFE1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7ABCBFAC" w:rsidR="00DC183F" w:rsidRPr="00B72A5E" w:rsidRDefault="00DC183F" w:rsidP="00DC183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08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753,4   </w:t>
            </w:r>
          </w:p>
        </w:tc>
      </w:tr>
      <w:tr w:rsidR="00DC183F" w:rsidRPr="000537E6" w14:paraId="62B5262D" w14:textId="77777777" w:rsidTr="00DC183F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0D12B" w14:textId="6EB13AE5" w:rsidR="00DC183F" w:rsidRPr="00B72A5E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DD42B0" w:rsidRPr="000537E6" w14:paraId="4459146E" w14:textId="77777777" w:rsidTr="00DC183F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DD42B0" w:rsidRPr="000537E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BA1233" w14:textId="77777777" w:rsidR="00DD42B0" w:rsidRPr="000537E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C183F" w:rsidRPr="000537E6" w14:paraId="1AEC4616" w14:textId="77777777" w:rsidTr="00DC183F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D14" w14:textId="7B9148B2" w:rsidR="00DC183F" w:rsidRPr="008A17A0" w:rsidRDefault="00DC183F" w:rsidP="00DC183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08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65,4   </w:t>
            </w:r>
          </w:p>
        </w:tc>
      </w:tr>
      <w:tr w:rsidR="00DC183F" w:rsidRPr="000537E6" w14:paraId="5834125E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C21CFF8" w14:textId="58177FE6" w:rsidR="00DC183F" w:rsidRPr="008A17A0" w:rsidRDefault="00DC183F" w:rsidP="00DC183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218,4</w:t>
            </w:r>
          </w:p>
        </w:tc>
      </w:tr>
      <w:tr w:rsidR="00DC183F" w:rsidRPr="000537E6" w14:paraId="0BA12352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946E3" w14:textId="47626306" w:rsidR="00DC183F" w:rsidRPr="00B72A5E" w:rsidRDefault="00DC183F" w:rsidP="00DC183F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712,2 </w:t>
            </w:r>
          </w:p>
        </w:tc>
      </w:tr>
      <w:tr w:rsidR="00DD42B0" w:rsidRPr="000537E6" w14:paraId="142B4A37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DD42B0" w:rsidRPr="000537E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08CC9EC" w14:textId="77777777" w:rsidR="00DD42B0" w:rsidRPr="00197981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DC183F" w:rsidRPr="000537E6" w14:paraId="2BC24760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DC183F" w:rsidRPr="008A17A0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B65" w14:textId="771CF7E7" w:rsidR="00DC183F" w:rsidRPr="008A17A0" w:rsidRDefault="00DC183F" w:rsidP="00DC183F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43,6</w:t>
            </w:r>
          </w:p>
        </w:tc>
      </w:tr>
      <w:tr w:rsidR="00DC183F" w:rsidRPr="000537E6" w14:paraId="6262FEB6" w14:textId="77777777" w:rsidTr="00DC183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DC183F" w:rsidRPr="000537E6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8E11" w14:textId="3B6F88AA" w:rsidR="00DC183F" w:rsidRPr="001C0956" w:rsidRDefault="00DC183F" w:rsidP="00DC183F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127,8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63B2260C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мамыр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="00754FD1" w:rsidRPr="00E72348">
        <w:t xml:space="preserve"> 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42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223,6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9,7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63424">
        <w:rPr>
          <w:rFonts w:ascii="Times New Roman" w:hAnsi="Times New Roman" w:cs="Times New Roman"/>
          <w:sz w:val="28"/>
          <w:szCs w:val="28"/>
        </w:rPr>
        <w:t>46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777</w:t>
      </w:r>
      <w:r w:rsidR="00163424">
        <w:rPr>
          <w:rFonts w:ascii="Times New Roman" w:hAnsi="Times New Roman" w:cs="Times New Roman"/>
          <w:sz w:val="28"/>
          <w:szCs w:val="28"/>
        </w:rPr>
        <w:t>,4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1CB8CF22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1634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424" w:rsidRPr="00E72348" w14:paraId="6FD0ECE3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163424" w:rsidRPr="00E72348" w:rsidRDefault="00163424" w:rsidP="0016342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163424" w:rsidRPr="00E72348" w:rsidRDefault="00163424" w:rsidP="00163424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118B7C2F" w:rsidR="00163424" w:rsidRPr="00163424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63424">
              <w:rPr>
                <w:rFonts w:ascii="Times New Roman" w:hAnsi="Times New Roman" w:cs="Times New Roman"/>
              </w:rPr>
              <w:t>29 547,8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7C2F8C0B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43426">
              <w:rPr>
                <w:rFonts w:ascii="Times New Roman" w:hAnsi="Times New Roman" w:cs="Times New Roman"/>
              </w:rPr>
              <w:t>27 669,0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14D63495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-1 878,8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1173880A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</w:rPr>
            </w:pPr>
            <w:r w:rsidRPr="00643426">
              <w:rPr>
                <w:rFonts w:ascii="Times New Roman" w:hAnsi="Times New Roman" w:cs="Times New Roman"/>
              </w:rPr>
              <w:t>-6,4%</w:t>
            </w:r>
          </w:p>
        </w:tc>
      </w:tr>
      <w:tr w:rsidR="00163424" w:rsidRPr="00E72348" w14:paraId="36D87068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163424" w:rsidRPr="00E72348" w:rsidRDefault="00163424" w:rsidP="0016342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163424" w:rsidRPr="00E72348" w:rsidRDefault="00163424" w:rsidP="00163424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26A33D1A" w:rsidR="00163424" w:rsidRPr="00163424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63424">
              <w:rPr>
                <w:rFonts w:ascii="Times New Roman" w:hAnsi="Times New Roman" w:cs="Times New Roman"/>
              </w:rPr>
              <w:t>13 223,0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2909CF50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43426">
              <w:rPr>
                <w:rFonts w:ascii="Times New Roman" w:hAnsi="Times New Roman" w:cs="Times New Roman"/>
              </w:rPr>
              <w:t>11 535,0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75DC5217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-1 688,0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012E7B41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</w:rPr>
            </w:pPr>
            <w:r w:rsidRPr="00643426">
              <w:rPr>
                <w:rFonts w:ascii="Times New Roman" w:hAnsi="Times New Roman" w:cs="Times New Roman"/>
              </w:rPr>
              <w:t>-12,8%</w:t>
            </w:r>
          </w:p>
        </w:tc>
      </w:tr>
      <w:tr w:rsidR="00163424" w:rsidRPr="00E72348" w14:paraId="3B002BC3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163424" w:rsidRPr="00E72348" w:rsidRDefault="00163424" w:rsidP="0016342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163424" w:rsidRPr="00E72348" w:rsidRDefault="00163424" w:rsidP="00163424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4542FDAA" w:rsidR="00163424" w:rsidRPr="00163424" w:rsidRDefault="00163424" w:rsidP="00163424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163424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0A37D7D4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40F8926C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4A1FC5F8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3426">
              <w:rPr>
                <w:rFonts w:ascii="Times New Roman" w:hAnsi="Times New Roman" w:cs="Times New Roman"/>
              </w:rPr>
              <w:t>5000,0%</w:t>
            </w:r>
          </w:p>
        </w:tc>
      </w:tr>
      <w:tr w:rsidR="00163424" w:rsidRPr="00E72348" w14:paraId="1C9F700D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163424" w:rsidRPr="00E72348" w:rsidRDefault="00163424" w:rsidP="0016342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163424" w:rsidRPr="00E72348" w:rsidRDefault="00163424" w:rsidP="00163424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40481C53" w:rsidR="00163424" w:rsidRPr="00163424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63424">
              <w:rPr>
                <w:rFonts w:ascii="Times New Roman" w:hAnsi="Times New Roman" w:cs="Times New Roman"/>
              </w:rPr>
              <w:t>3 227,9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3ACCEFEA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43426">
              <w:rPr>
                <w:rFonts w:ascii="Times New Roman" w:hAnsi="Times New Roman" w:cs="Times New Roman"/>
              </w:rPr>
              <w:t>2 621,3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377F41BE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43426">
              <w:rPr>
                <w:rFonts w:ascii="Times New Roman" w:hAnsi="Times New Roman" w:cs="Times New Roman"/>
              </w:rPr>
              <w:t>-606,6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0AA0ACF7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43426">
              <w:rPr>
                <w:rFonts w:ascii="Times New Roman" w:hAnsi="Times New Roman" w:cs="Times New Roman"/>
              </w:rPr>
              <w:t>-18,8%</w:t>
            </w:r>
          </w:p>
        </w:tc>
      </w:tr>
      <w:tr w:rsidR="00163424" w:rsidRPr="00E72348" w14:paraId="11633BC1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163424" w:rsidRPr="00E72348" w:rsidRDefault="00163424" w:rsidP="0016342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163424" w:rsidRPr="00E72348" w:rsidRDefault="00163424" w:rsidP="00163424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4E7997D3" w:rsidR="00163424" w:rsidRPr="00163424" w:rsidRDefault="00163424" w:rsidP="00163424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63424">
              <w:rPr>
                <w:rFonts w:ascii="Times New Roman" w:hAnsi="Times New Roman" w:cs="Times New Roman"/>
                <w:b/>
              </w:rPr>
              <w:t>46 777,4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5FA38B66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42 223,6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1CE849A1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-4 553,8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2A823222" w:rsidR="00163424" w:rsidRPr="00FD0C42" w:rsidRDefault="00163424" w:rsidP="0016342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-9,7</w:t>
            </w:r>
            <w:r w:rsidRPr="00EA0BFF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3FBF94CC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мамырында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</w:rPr>
        <w:t>18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</w:rPr>
        <w:t>1</w:t>
      </w:r>
      <w:r w:rsidR="00FD0C42">
        <w:rPr>
          <w:rFonts w:ascii="Times New Roman" w:hAnsi="Times New Roman" w:cs="Times New Roman"/>
          <w:sz w:val="28"/>
          <w:szCs w:val="28"/>
        </w:rPr>
        <w:t>2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14 908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63424"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163424">
        <w:rPr>
          <w:rFonts w:ascii="Times New Roman" w:hAnsi="Times New Roman" w:cs="Times New Roman"/>
          <w:sz w:val="28"/>
          <w:szCs w:val="28"/>
        </w:rPr>
        <w:t>37</w:t>
      </w:r>
      <w:r w:rsidR="007617F8">
        <w:rPr>
          <w:rFonts w:ascii="Times New Roman" w:hAnsi="Times New Roman" w:cs="Times New Roman"/>
          <w:sz w:val="28"/>
          <w:szCs w:val="28"/>
        </w:rPr>
        <w:t>1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3,7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98174C">
        <w:rPr>
          <w:rFonts w:ascii="Times New Roman" w:hAnsi="Times New Roman" w:cs="Times New Roman"/>
          <w:sz w:val="28"/>
          <w:szCs w:val="28"/>
        </w:rPr>
        <w:t xml:space="preserve"> 21</w:t>
      </w:r>
      <w:r w:rsidR="001F625A">
        <w:rPr>
          <w:rFonts w:ascii="Times New Roman" w:hAnsi="Times New Roman" w:cs="Times New Roman"/>
          <w:sz w:val="28"/>
          <w:szCs w:val="28"/>
        </w:rPr>
        <w:t>4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174C">
        <w:rPr>
          <w:rFonts w:ascii="Times New Roman" w:hAnsi="Times New Roman" w:cs="Times New Roman"/>
          <w:sz w:val="28"/>
          <w:szCs w:val="28"/>
        </w:rPr>
        <w:t>1</w:t>
      </w:r>
      <w:r w:rsidR="00C662B9">
        <w:rPr>
          <w:rFonts w:ascii="Times New Roman" w:hAnsi="Times New Roman" w:cs="Times New Roman"/>
          <w:sz w:val="28"/>
          <w:szCs w:val="28"/>
        </w:rPr>
        <w:t>3</w:t>
      </w:r>
      <w:r w:rsidR="0098174C">
        <w:rPr>
          <w:rFonts w:ascii="Times New Roman" w:hAnsi="Times New Roman" w:cs="Times New Roman"/>
          <w:sz w:val="28"/>
          <w:szCs w:val="28"/>
        </w:rPr>
        <w:t>0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662B9">
        <w:rPr>
          <w:rFonts w:ascii="Times New Roman" w:hAnsi="Times New Roman" w:cs="Times New Roman"/>
          <w:sz w:val="28"/>
          <w:szCs w:val="28"/>
        </w:rPr>
        <w:t>22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D521E87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мамы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174C">
        <w:rPr>
          <w:rFonts w:ascii="Times New Roman" w:hAnsi="Times New Roman" w:cs="Times New Roman"/>
          <w:sz w:val="28"/>
          <w:szCs w:val="28"/>
          <w:lang w:val="kk-KZ"/>
        </w:rPr>
        <w:t>379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9839" w:type="dxa"/>
        <w:tblInd w:w="-489" w:type="dxa"/>
        <w:tblLook w:val="04A0" w:firstRow="1" w:lastRow="0" w:firstColumn="1" w:lastColumn="0" w:noHBand="0" w:noVBand="1"/>
      </w:tblPr>
      <w:tblGrid>
        <w:gridCol w:w="438"/>
        <w:gridCol w:w="3877"/>
        <w:gridCol w:w="1395"/>
        <w:gridCol w:w="1531"/>
        <w:gridCol w:w="1121"/>
        <w:gridCol w:w="1477"/>
      </w:tblGrid>
      <w:tr w:rsidR="00C662B9" w:rsidRPr="00E72348" w14:paraId="563F6137" w14:textId="77777777" w:rsidTr="00C662B9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06703D23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1634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-мамыр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C662B9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174C" w:rsidRPr="00E72348" w14:paraId="04A77971" w14:textId="77777777" w:rsidTr="00FD09C8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98174C" w:rsidRPr="00E72348" w:rsidRDefault="0098174C" w:rsidP="0098174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5D52473" w14:textId="3365D61D" w:rsidR="0098174C" w:rsidRPr="00C662B9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14 371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CE40B44" w14:textId="70066B3A" w:rsidR="0098174C" w:rsidRPr="00C662B9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14 908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7C85D494" w:rsidR="0098174C" w:rsidRPr="00C662B9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537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06D23A35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3,7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8174C" w:rsidRPr="00E72348" w14:paraId="0FDC4A39" w14:textId="77777777" w:rsidTr="00FD09C8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98174C" w:rsidRPr="00E72348" w:rsidRDefault="0098174C" w:rsidP="0098174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509AC9F6" w14:textId="2E9768A1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4 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D42D17C" w14:textId="2E0604AF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3 214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76B6A32" w14:textId="6DE88CB8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-9</w:t>
            </w: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477" w:type="dxa"/>
            <w:shd w:val="clear" w:color="000000" w:fill="FFFFFF"/>
            <w:vAlign w:val="center"/>
          </w:tcPr>
          <w:p w14:paraId="1ED5EC70" w14:textId="582F921D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22</w:t>
            </w:r>
            <w:r>
              <w:rPr>
                <w:rFonts w:ascii="Times New Roman" w:hAnsi="Times New Roman" w:cs="Times New Roman"/>
                <w:b/>
                <w:lang w:val="en-US"/>
              </w:rPr>
              <w:t>,2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98174C" w:rsidRPr="00E72348" w14:paraId="26CE5F40" w14:textId="77777777" w:rsidTr="00FD09C8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98174C" w:rsidRPr="00E72348" w:rsidRDefault="0098174C" w:rsidP="0098174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B84829E" w14:textId="691084E7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18 501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593BD58" w14:textId="50E84C0E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18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122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FD3998E" w14:textId="6A11F940" w:rsidR="0098174C" w:rsidRPr="00C662B9" w:rsidRDefault="0098174C" w:rsidP="0098174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-379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B6CC74" w14:textId="486B5ABA" w:rsidR="0098174C" w:rsidRPr="003A1EBA" w:rsidRDefault="0098174C" w:rsidP="009817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-2,0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633612F5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мамырда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742443" w:rsidRPr="00742443">
        <w:rPr>
          <w:rFonts w:ascii="Times New Roman" w:hAnsi="Times New Roman" w:cs="Times New Roman"/>
          <w:sz w:val="28"/>
          <w:lang w:val="kk-KZ"/>
        </w:rPr>
        <w:t>3 199,7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742443" w:rsidRPr="00742443">
        <w:rPr>
          <w:rFonts w:ascii="Times New Roman" w:hAnsi="Times New Roman" w:cs="Times New Roman"/>
          <w:sz w:val="28"/>
          <w:lang w:val="kk-KZ"/>
        </w:rPr>
        <w:t>2 735,7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742443" w:rsidRPr="00742443">
        <w:rPr>
          <w:rFonts w:ascii="Times New Roman" w:hAnsi="Times New Roman" w:cs="Times New Roman"/>
          <w:sz w:val="28"/>
          <w:lang w:val="kk-KZ"/>
        </w:rPr>
        <w:t>464,0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742443">
        <w:rPr>
          <w:rFonts w:ascii="Times New Roman" w:hAnsi="Times New Roman" w:cs="Times New Roman"/>
          <w:sz w:val="28"/>
          <w:lang w:val="kk-KZ"/>
        </w:rPr>
        <w:t>17</w:t>
      </w:r>
      <w:r w:rsidR="007F4522">
        <w:rPr>
          <w:rFonts w:ascii="Times New Roman" w:hAnsi="Times New Roman" w:cs="Times New Roman"/>
          <w:sz w:val="28"/>
          <w:lang w:val="kk-KZ"/>
        </w:rPr>
        <w:t>,0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0FBF8CB2" w:rsidR="00342F49" w:rsidRPr="00E72348" w:rsidRDefault="001A7677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0D63B71D" w:rsidR="00342F49" w:rsidRPr="00E72348" w:rsidRDefault="001A7677" w:rsidP="00DC1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C18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мамыр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C183F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74795914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019,4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3ED8C761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62E4EF24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475,2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227EE74D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2F6CE44F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455,8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5549AAA3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</w:tr>
      <w:tr w:rsidR="00DC183F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DC183F" w:rsidRPr="00E72348" w:rsidRDefault="00DC183F" w:rsidP="00DC1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32958C11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735,7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48C4D0D6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4722C125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199,7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2B96AC55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082983BB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464,0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4D67F7F1" w:rsidR="00DC183F" w:rsidRPr="00297AD0" w:rsidRDefault="00DC183F" w:rsidP="00DC1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17,0%</w:t>
            </w:r>
          </w:p>
        </w:tc>
      </w:tr>
      <w:tr w:rsidR="00AD6C88" w:rsidRPr="00E72348" w14:paraId="59799523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67C1E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842DC8">
              <w:rPr>
                <w:rFonts w:ascii="Times New Roman" w:hAnsi="Times New Roman" w:cs="Times New Roman"/>
                <w:b/>
                <w:i/>
              </w:rPr>
              <w:t>доля в соответствующей зоне</w:t>
            </w:r>
          </w:p>
        </w:tc>
      </w:tr>
      <w:tr w:rsidR="00742443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332060D2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355,3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3755A82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5B5CA48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573,9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7AB455EF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20A042D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726EA00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16,1%</w:t>
            </w:r>
          </w:p>
        </w:tc>
      </w:tr>
      <w:tr w:rsidR="00742443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51310B3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2A67BCB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05606028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490,9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34BB605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106AB02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244,8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0A433F2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</w:tr>
      <w:tr w:rsidR="00742443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7EAFCEC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5F570BDA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0F61C3B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130,4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41E0404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71F921C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76FBCAF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AD6C88" w:rsidRPr="00E72348" w14:paraId="71CBB47C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42443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7C87B8A0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355,3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3773020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66CF0075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573,9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03815848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49,2%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56E10C9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0D1F6C0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16,1%</w:t>
            </w:r>
          </w:p>
        </w:tc>
      </w:tr>
      <w:tr w:rsidR="00742443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278DF6A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565A5E0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0515D45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490,9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73517D7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21CB772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244,8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1C04F45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</w:tr>
      <w:tr w:rsidR="00742443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796B153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14D657B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1CCE40E2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130,4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0CBA734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5EB26D1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65AD2FAA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AD6C88" w:rsidRPr="00E72348" w14:paraId="00111D91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42443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5A4AB5E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775,4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0FB404E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565EEEA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736,6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0B7937E8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11FB759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-38,8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364A8FEA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-5,0%</w:t>
            </w:r>
          </w:p>
        </w:tc>
      </w:tr>
      <w:tr w:rsidR="00742443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768E129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628,7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06A86D32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545E3F6F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040,6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2923BAE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63,8%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624A1F5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411,9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405B183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742443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667D49DA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330,5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2B7BF9B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7810323A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422,2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2E4DC74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539BFD6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91,7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1605F7C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27,7%</w:t>
            </w:r>
          </w:p>
        </w:tc>
      </w:tr>
      <w:tr w:rsidR="00742443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742443" w:rsidRPr="00E72348" w:rsidRDefault="00742443" w:rsidP="00742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6CB406F5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154F1F75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3976436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08D119E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52D71FBF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1D9C3D9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-72,7%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5F5ED64F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F4522" w:rsidRPr="007F4522">
        <w:t xml:space="preserve"> 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мамыр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42443" w:rsidRPr="00742443">
        <w:rPr>
          <w:rFonts w:ascii="Times New Roman" w:hAnsi="Times New Roman" w:cs="Times New Roman"/>
          <w:sz w:val="28"/>
          <w:szCs w:val="24"/>
          <w:lang w:val="kk-KZ"/>
        </w:rPr>
        <w:t>255,1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42443">
        <w:rPr>
          <w:rFonts w:ascii="Times New Roman" w:hAnsi="Times New Roman" w:cs="Times New Roman"/>
          <w:sz w:val="28"/>
          <w:szCs w:val="24"/>
          <w:lang w:val="kk-KZ"/>
        </w:rPr>
        <w:t>10,9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42443">
        <w:rPr>
          <w:rFonts w:ascii="Times New Roman" w:hAnsi="Times New Roman" w:cs="Times New Roman"/>
          <w:color w:val="000000" w:themeColor="text1"/>
          <w:sz w:val="28"/>
          <w:lang w:val="kk-KZ"/>
        </w:rPr>
        <w:t>мамырда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42443" w:rsidRPr="00742443">
        <w:rPr>
          <w:rFonts w:ascii="Times New Roman" w:hAnsi="Times New Roman" w:cs="Times New Roman"/>
          <w:sz w:val="28"/>
          <w:szCs w:val="24"/>
          <w:lang w:val="kk-KZ"/>
        </w:rPr>
        <w:t>230,1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55D0A286" w:rsidR="000E05A3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C056B">
        <w:rPr>
          <w:rFonts w:ascii="Times New Roman" w:hAnsi="Times New Roman" w:cs="Times New Roman"/>
          <w:color w:val="000000" w:themeColor="text1"/>
          <w:sz w:val="28"/>
          <w:lang w:val="kk-KZ"/>
        </w:rPr>
        <w:t>наурызда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42443">
        <w:rPr>
          <w:rFonts w:ascii="Times New Roman" w:hAnsi="Times New Roman" w:cs="Times New Roman"/>
          <w:sz w:val="28"/>
          <w:szCs w:val="24"/>
          <w:lang w:val="kk-KZ"/>
        </w:rPr>
        <w:t>8,0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42443">
        <w:rPr>
          <w:rFonts w:ascii="Times New Roman" w:hAnsi="Times New Roman" w:cs="Times New Roman"/>
          <w:sz w:val="28"/>
          <w:szCs w:val="24"/>
          <w:lang w:val="kk-KZ"/>
        </w:rPr>
        <w:t>8,4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35BA2172" w14:textId="77777777" w:rsidR="007C056B" w:rsidRPr="00E72348" w:rsidRDefault="007C056B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33642E90" w:rsidR="00D743AE" w:rsidRPr="008A25F1" w:rsidRDefault="001A7677" w:rsidP="00AD6C8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F4522" w:rsidRPr="007F45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506D1A05" w:rsidR="00D743AE" w:rsidRPr="00E72348" w:rsidRDefault="001A7677" w:rsidP="00AD6C8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F4522" w:rsidRPr="007F45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42443" w:rsidRPr="00E72348" w14:paraId="26A710B2" w14:textId="77777777" w:rsidTr="00742443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  <w:vAlign w:val="center"/>
          </w:tcPr>
          <w:p w14:paraId="42127B7F" w14:textId="5A845EC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230,1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14:paraId="5A18A0B6" w14:textId="39B0D39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8,4%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  <w:vAlign w:val="center"/>
          </w:tcPr>
          <w:p w14:paraId="7DDA3D55" w14:textId="6FA974C9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255,1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86FD034" w14:textId="3337B16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8,0%</w:t>
            </w:r>
          </w:p>
        </w:tc>
        <w:tc>
          <w:tcPr>
            <w:tcW w:w="850" w:type="dxa"/>
            <w:shd w:val="clear" w:color="auto" w:fill="FDE9D9" w:themeFill="accent6" w:themeFillTint="33"/>
            <w:noWrap/>
            <w:vAlign w:val="center"/>
            <w:hideMark/>
          </w:tcPr>
          <w:p w14:paraId="34932B24" w14:textId="707380D9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25,0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  <w:hideMark/>
          </w:tcPr>
          <w:p w14:paraId="0CEACC2A" w14:textId="47C7F29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10,9%</w:t>
            </w:r>
          </w:p>
        </w:tc>
      </w:tr>
      <w:tr w:rsidR="00742443" w:rsidRPr="00E72348" w14:paraId="5317FDD4" w14:textId="77777777" w:rsidTr="0074244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355A62D" w14:textId="45B09119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47D4EAAF" w14:textId="2AA6C730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E3C0959" w14:textId="021B10C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69,9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703F8A00" w14:textId="3761F740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509E06B4" w14:textId="5B43EE1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9740606" w14:textId="1B2887D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22,6%</w:t>
            </w:r>
          </w:p>
        </w:tc>
      </w:tr>
      <w:tr w:rsidR="00742443" w:rsidRPr="00E72348" w14:paraId="5F410D6D" w14:textId="77777777" w:rsidTr="0074244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99DE47B" w14:textId="46DD9F9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495326A3" w14:textId="346B2B69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5FE20E5" w14:textId="0D09CB12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5140B753" w14:textId="2444E88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3AC5C597" w14:textId="6387013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03A14E9" w14:textId="1FCC29B2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-8,3%</w:t>
            </w:r>
          </w:p>
        </w:tc>
      </w:tr>
      <w:tr w:rsidR="00742443" w:rsidRPr="00E72348" w14:paraId="62E7D099" w14:textId="77777777" w:rsidTr="0074244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8F3F368" w14:textId="1AAF968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31CDA649" w14:textId="7F8F402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39711FA1" w14:textId="518F7A2B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43D7268D" w14:textId="49A578EE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2FEEB881" w14:textId="328336C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428F910" w14:textId="1E74294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8,6%</w:t>
            </w:r>
          </w:p>
        </w:tc>
      </w:tr>
      <w:tr w:rsidR="00742443" w:rsidRPr="00E72348" w14:paraId="315C2002" w14:textId="77777777" w:rsidTr="00742443">
        <w:trPr>
          <w:trHeight w:val="96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A6C19" w14:textId="77777777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4651F836" w14:textId="11A610D7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51AC16A5" w14:textId="0AFD707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66,6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51ED886A" w14:textId="29CB7DA1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097277F" w14:textId="3ECD179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61D2F692" w14:textId="052CF39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14:paraId="754A2B28" w14:textId="336346F8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966A1DB" w14:textId="44C442A3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</w:tr>
      <w:tr w:rsidR="00742443" w:rsidRPr="00E72348" w14:paraId="5F538C92" w14:textId="77777777" w:rsidTr="00742443">
        <w:trPr>
          <w:trHeight w:val="96"/>
          <w:jc w:val="center"/>
        </w:trPr>
        <w:tc>
          <w:tcPr>
            <w:tcW w:w="438" w:type="dxa"/>
            <w:shd w:val="clear" w:color="auto" w:fill="auto"/>
            <w:vAlign w:val="center"/>
          </w:tcPr>
          <w:p w14:paraId="6FEDBDAF" w14:textId="2344A066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shd w:val="clear" w:color="auto" w:fill="auto"/>
            <w:vAlign w:val="center"/>
          </w:tcPr>
          <w:p w14:paraId="0E92E028" w14:textId="78027AA8" w:rsidR="00742443" w:rsidRPr="00E72348" w:rsidRDefault="00742443" w:rsidP="00742443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33AE227E" w14:textId="204EE644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97,1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3A6E0BF3" w14:textId="0FE3418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ACD2A64" w14:textId="3B1294AD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1BE01240" w14:textId="3B5F176F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14:paraId="7E28E582" w14:textId="4E5CA8DF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1F99847" w14:textId="203534DC" w:rsidR="00742443" w:rsidRPr="00E72348" w:rsidRDefault="00742443" w:rsidP="007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10,6%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DC183F" w:rsidRDefault="00DC183F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DC183F" w:rsidRDefault="00DC183F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DC183F" w:rsidRDefault="00DC18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E7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DC183F" w:rsidRDefault="00DC183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DC183F" w:rsidRDefault="00DC183F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DC183F" w:rsidRDefault="00DC183F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C183F" w14:paraId="7320BAAC" w14:textId="77777777" w:rsidTr="009437D6">
      <w:tc>
        <w:tcPr>
          <w:tcW w:w="2235" w:type="dxa"/>
        </w:tcPr>
        <w:p w14:paraId="0C72B5DA" w14:textId="77777777" w:rsidR="00DC183F" w:rsidRDefault="00DC183F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DC183F" w:rsidRDefault="00DC183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C183F" w:rsidRPr="00DC3390" w:rsidRDefault="00DC183F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DC183F" w:rsidRDefault="00DC183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DC183F" w:rsidRPr="009437D6" w:rsidRDefault="00DC183F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09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249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30,9%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E5B74-AD54-4BCC-8480-08413861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3509</TotalTime>
  <Pages>12</Pages>
  <Words>2491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238</cp:revision>
  <cp:lastPrinted>2021-02-16T04:18:00Z</cp:lastPrinted>
  <dcterms:created xsi:type="dcterms:W3CDTF">2022-03-02T12:27:00Z</dcterms:created>
  <dcterms:modified xsi:type="dcterms:W3CDTF">2024-07-04T09:12:00Z</dcterms:modified>
</cp:coreProperties>
</file>