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79D73203" w:rsidR="00F770E3" w:rsidRPr="00A86869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966A0E">
        <w:rPr>
          <w:rFonts w:ascii="Times New Roman" w:hAnsi="Times New Roman" w:cs="Times New Roman"/>
          <w:b/>
          <w:sz w:val="28"/>
        </w:rPr>
        <w:t>3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B92EA0">
        <w:rPr>
          <w:rFonts w:ascii="Times New Roman" w:hAnsi="Times New Roman" w:cs="Times New Roman"/>
          <w:b/>
          <w:sz w:val="28"/>
          <w:lang w:val="kk-KZ"/>
        </w:rPr>
        <w:t>ТАР-</w:t>
      </w:r>
      <w:r w:rsidR="00F12054">
        <w:rPr>
          <w:rFonts w:ascii="Times New Roman" w:hAnsi="Times New Roman" w:cs="Times New Roman"/>
          <w:b/>
          <w:sz w:val="28"/>
          <w:lang w:val="kk-KZ"/>
        </w:rPr>
        <w:t>ЖЕЛТОҚ</w:t>
      </w:r>
      <w:r w:rsidR="008A37C6" w:rsidRPr="008A37C6">
        <w:rPr>
          <w:rFonts w:ascii="Times New Roman" w:hAnsi="Times New Roman" w:cs="Times New Roman"/>
          <w:b/>
          <w:sz w:val="28"/>
          <w:lang w:val="kk-KZ"/>
        </w:rPr>
        <w:t>САН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34445853" w:rsidR="00BC462A" w:rsidRPr="00E72348" w:rsidRDefault="008A37C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ҚАНТАР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,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416218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Энергия холдингтері мен ірі энергия өндіруші ұйымдар тұтынушыларының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416218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416218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416218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416218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416218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3A4ED374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A86869">
        <w:rPr>
          <w:rFonts w:ascii="Times New Roman" w:hAnsi="Times New Roman" w:cs="Times New Roman"/>
          <w:sz w:val="28"/>
          <w:lang w:val="kk-KZ"/>
        </w:rPr>
        <w:t xml:space="preserve"> станциялары 2023 жылғы қаңтар-</w:t>
      </w:r>
      <w:r w:rsidR="004A3469">
        <w:rPr>
          <w:rFonts w:ascii="Times New Roman" w:hAnsi="Times New Roman" w:cs="Times New Roman"/>
          <w:sz w:val="28"/>
          <w:lang w:val="kk-KZ"/>
        </w:rPr>
        <w:t>желтоқсан</w:t>
      </w:r>
      <w:r w:rsidR="004D253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112 823,1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966A0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4A3469">
        <w:rPr>
          <w:rFonts w:ascii="Times New Roman" w:hAnsi="Times New Roman" w:cs="Times New Roman"/>
          <w:sz w:val="28"/>
          <w:lang w:val="kk-KZ"/>
        </w:rPr>
        <w:t>42,8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0B1880">
        <w:rPr>
          <w:rFonts w:ascii="Times New Roman" w:hAnsi="Times New Roman" w:cs="Times New Roman"/>
          <w:sz w:val="28"/>
          <w:lang w:val="kk-KZ"/>
        </w:rPr>
        <w:t>0</w:t>
      </w:r>
      <w:r w:rsidR="004A3469">
        <w:rPr>
          <w:rFonts w:ascii="Times New Roman" w:hAnsi="Times New Roman" w:cs="Times New Roman"/>
          <w:sz w:val="28"/>
          <w:lang w:val="kk-KZ"/>
        </w:rPr>
        <w:t>,04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94DA528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батыс және 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380F22A9" w:rsidR="009056C0" w:rsidRPr="00E72348" w:rsidRDefault="00966A0E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8686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413B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514303D6" w:rsidR="009056C0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2BC5C1CC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66A0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413B9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160DF8D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  <w:bCs/>
              </w:rPr>
              <w:t>112 865,9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522C1159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112823,1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241F9A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-42,8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564E8282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-0,04</w:t>
            </w:r>
          </w:p>
        </w:tc>
      </w:tr>
      <w:tr w:rsidR="00F413B9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7D6E69CA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88623,4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39B3EC3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87362,5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73853B60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-1260,9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1985FEF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F413B9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40DE3FB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10940,5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68A2076B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11023,7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416EA46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3B3605B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0,8</w:t>
            </w:r>
          </w:p>
        </w:tc>
      </w:tr>
      <w:tr w:rsidR="00F413B9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7CD1D36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9185,1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031407F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8748,2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48BFED9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-436,9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7E1EFCC6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-4,8</w:t>
            </w:r>
          </w:p>
        </w:tc>
      </w:tr>
      <w:tr w:rsidR="00F413B9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3694A37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2361,8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369079D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3805,6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74BD2DDB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1443,8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2D40107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61,1</w:t>
            </w:r>
          </w:p>
        </w:tc>
      </w:tr>
      <w:tr w:rsidR="00F413B9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488D6D3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1754,7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490ABFB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1881,7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322038B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127,0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7BE03DA0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F413B9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47C2DF01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742F9689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3268B71A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44C21E4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F413B9" w:rsidRPr="00E72348" w14:paraId="4FC0C4D5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78B0DFDF" w14:textId="5977ED1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83907,1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66A3820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84433,2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6A2336A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526,1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28DEE61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0,6</w:t>
            </w:r>
          </w:p>
        </w:tc>
      </w:tr>
      <w:tr w:rsidR="00F413B9" w:rsidRPr="00E72348" w14:paraId="5BF41A8E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119B970" w14:textId="00B2BD6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73122,3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1B631FD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72902,3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6911C5C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-220,0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7C3C442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-0,3</w:t>
            </w:r>
          </w:p>
        </w:tc>
      </w:tr>
      <w:tr w:rsidR="00F413B9" w:rsidRPr="00E72348" w14:paraId="613C0411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0B65216" w14:textId="05DEA3C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2892,2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60FB3DA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2862,6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600C4C2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-29,6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7E37A05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-1,0</w:t>
            </w:r>
          </w:p>
        </w:tc>
      </w:tr>
      <w:tr w:rsidR="00F413B9" w:rsidRPr="00E72348" w14:paraId="008EFB3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6E34FBEA" w14:textId="7463804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6082,1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2C7AD17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5688,4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035BA740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-393,7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29225F5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-6,5</w:t>
            </w:r>
          </w:p>
        </w:tc>
      </w:tr>
      <w:tr w:rsidR="00F413B9" w:rsidRPr="00E72348" w14:paraId="5404AB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5BD2EAE" w14:textId="76D615D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1255,3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2D41329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2383,9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5896C4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1128,6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51F5354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89,9</w:t>
            </w:r>
          </w:p>
        </w:tc>
      </w:tr>
      <w:tr w:rsidR="00F413B9" w:rsidRPr="00E72348" w14:paraId="05DC498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5BB1AA9" w14:textId="587C25B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554,8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267F97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594,6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4C7338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1B0322F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F413B9" w:rsidRPr="00E72348" w14:paraId="7D1A6A1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78F997C" w14:textId="72627599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12D097E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00C4CA5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1579CF82" w14:textId="18D7D4C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F413B9" w:rsidRPr="00E72348" w14:paraId="5D89C1BD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4CCA9AA4" w14:textId="0A5FA80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14441,5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00F0986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14046,6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03083D1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-394,9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52113022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-2,7</w:t>
            </w:r>
          </w:p>
        </w:tc>
      </w:tr>
      <w:tr w:rsidR="00F413B9" w:rsidRPr="00E72348" w14:paraId="783E6AE0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769A0CC2" w14:textId="0DD21CA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9038,7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14EC2B2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8379,6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723FE0B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-659,1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6220853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-7,3</w:t>
            </w:r>
          </w:p>
        </w:tc>
      </w:tr>
      <w:tr w:rsidR="00F413B9" w:rsidRPr="00E72348" w14:paraId="2BC1A6CB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432FBB8" w14:textId="071FC0F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3103,0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26F052E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3059,8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617898D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00453F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F413B9" w:rsidRPr="00E72348" w14:paraId="24AA6A3F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4FAB775E" w14:textId="78860A6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297,6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4DDA28F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212,9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4F1503C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-84,7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3CFDE19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-28,5</w:t>
            </w:r>
          </w:p>
        </w:tc>
      </w:tr>
      <w:tr w:rsidR="00F413B9" w:rsidRPr="00E72348" w14:paraId="2875A70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6C18BD95" w14:textId="02A13B9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805,5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661A0FE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1110,3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26185B6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304,8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6A2C769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37,8</w:t>
            </w:r>
          </w:p>
        </w:tc>
      </w:tr>
      <w:tr w:rsidR="00F413B9" w:rsidRPr="00E72348" w14:paraId="091D8063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34769DB5" w14:textId="72BAD28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1196,7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1139BAF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1284,0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35B43A1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4C86D803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7,3</w:t>
            </w:r>
          </w:p>
        </w:tc>
      </w:tr>
      <w:tr w:rsidR="00F413B9" w:rsidRPr="00E72348" w14:paraId="6F142D32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58D0921A" w14:textId="31E4444F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14517,3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A36E45D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14343,3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0DE1E85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-174,0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1411ECB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-1,2</w:t>
            </w:r>
          </w:p>
        </w:tc>
      </w:tr>
      <w:tr w:rsidR="00F413B9" w:rsidRPr="00E72348" w14:paraId="3E2ED5E0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BD77505" w14:textId="26898C9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6462,4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5EB21F3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021350B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-381,8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5B5CC88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-5,9</w:t>
            </w:r>
          </w:p>
        </w:tc>
      </w:tr>
      <w:tr w:rsidR="00F413B9" w:rsidRPr="00E72348" w14:paraId="38F6850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E78B5B5" w14:textId="4BC42B4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7750,7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034BCF5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7948,2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22D30EC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197,5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62FC768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2,5</w:t>
            </w:r>
          </w:p>
        </w:tc>
      </w:tr>
      <w:tr w:rsidR="00F413B9" w:rsidRPr="00E72348" w14:paraId="414F089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2B763E3" w14:textId="0D43B4E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301,0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3483E82C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0A09A34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6A31B7F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3,5</w:t>
            </w:r>
          </w:p>
        </w:tc>
      </w:tr>
      <w:tr w:rsidR="00F413B9" w:rsidRPr="00E72348" w14:paraId="4998B9E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0871D35" w14:textId="02231FD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72D8577C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700498C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704C1EE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-3,1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02C83A2E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9D32EA">
        <w:rPr>
          <w:rFonts w:ascii="Times New Roman" w:hAnsi="Times New Roman" w:cs="Times New Roman"/>
          <w:sz w:val="28"/>
          <w:lang w:val="kk-KZ"/>
        </w:rPr>
        <w:t>3 жылғы қаңтар-</w:t>
      </w:r>
      <w:r w:rsidR="00F413B9">
        <w:rPr>
          <w:rFonts w:ascii="Times New Roman" w:hAnsi="Times New Roman" w:cs="Times New Roman"/>
          <w:sz w:val="28"/>
          <w:lang w:val="kk-KZ"/>
        </w:rPr>
        <w:t>желтоқсан</w:t>
      </w:r>
      <w:r w:rsidR="004D253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966A0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Ақтөбе, </w:t>
      </w:r>
      <w:r w:rsidR="001053B2">
        <w:rPr>
          <w:rFonts w:ascii="Times New Roman" w:hAnsi="Times New Roman" w:cs="Times New Roman"/>
          <w:sz w:val="28"/>
          <w:lang w:val="kk-KZ"/>
        </w:rPr>
        <w:t>Алматы, Абай,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Маңғыстау,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64BEF" w:rsidRPr="00E72348">
        <w:rPr>
          <w:rFonts w:ascii="Times New Roman" w:hAnsi="Times New Roman" w:cs="Times New Roman"/>
          <w:sz w:val="28"/>
          <w:lang w:val="kk-KZ"/>
        </w:rPr>
        <w:t xml:space="preserve">Түркістан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EFEB405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966A0E">
        <w:rPr>
          <w:rFonts w:ascii="Times New Roman" w:hAnsi="Times New Roman" w:cs="Times New Roman"/>
          <w:sz w:val="28"/>
          <w:lang w:val="kk-KZ"/>
        </w:rPr>
        <w:t>Атырау</w:t>
      </w:r>
      <w:r w:rsidR="00B531FB" w:rsidRPr="00E72348">
        <w:rPr>
          <w:rFonts w:ascii="Times New Roman" w:hAnsi="Times New Roman" w:cs="Times New Roman"/>
          <w:sz w:val="28"/>
          <w:lang w:val="kk-KZ"/>
        </w:rPr>
        <w:t xml:space="preserve">, </w:t>
      </w:r>
      <w:r w:rsidR="009056C0" w:rsidRPr="00E72348">
        <w:rPr>
          <w:rFonts w:ascii="Times New Roman" w:hAnsi="Times New Roman" w:cs="Times New Roman"/>
          <w:sz w:val="28"/>
          <w:lang w:val="kk-KZ"/>
        </w:rPr>
        <w:t>Шығыс Қазақстан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,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Павлодар, Ұлытау,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382979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9466B0">
        <w:rPr>
          <w:rFonts w:ascii="Times New Roman" w:hAnsi="Times New Roman" w:cs="Times New Roman"/>
          <w:sz w:val="28"/>
          <w:lang w:val="kk-KZ"/>
        </w:rPr>
        <w:t xml:space="preserve">Қазақстан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159D4497" w:rsidR="00514FE9" w:rsidRPr="00E72348" w:rsidRDefault="000F3515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9D32E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C08E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6142DF30" w:rsidR="00514FE9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0B084A3B" w:rsidR="00514FE9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C08E1" w:rsidRPr="00E72348" w14:paraId="61B9B891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206E" w14:textId="7D80DE9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5357,3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9AC971" w14:textId="2684242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5341,8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5A9EA5B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2F90DFD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-0,3</w:t>
            </w:r>
          </w:p>
        </w:tc>
      </w:tr>
      <w:tr w:rsidR="008C08E1" w:rsidRPr="00E72348" w14:paraId="527DDF4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3DD4" w14:textId="32F1F54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3680,7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C0B7BE" w14:textId="01C1CCA4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4103,2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268A5D0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422,5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69CC4A6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11,5</w:t>
            </w:r>
          </w:p>
        </w:tc>
      </w:tr>
      <w:tr w:rsidR="008C08E1" w:rsidRPr="00E72348" w14:paraId="32F74227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F053" w14:textId="2197011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6651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4B640A" w14:textId="73DFC87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6782,9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169AFAD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131,9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4E83E04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2,0</w:t>
            </w:r>
          </w:p>
        </w:tc>
      </w:tr>
      <w:tr w:rsidR="008C08E1" w:rsidRPr="00E72348" w14:paraId="6FE08BA6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64CA" w14:textId="0F37F7C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7201,4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D5A6C7" w14:textId="4DD33CE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7078,4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4A6281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-123,0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2D0A2AE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-1,7</w:t>
            </w:r>
          </w:p>
        </w:tc>
      </w:tr>
      <w:tr w:rsidR="008C08E1" w:rsidRPr="00E72348" w14:paraId="770F0218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70992D6" w14:textId="3A0DE12C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52FF18" w14:textId="56AE5B0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762,5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113661" w14:textId="0E1ADEF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2278,2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4383B39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1515,7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10A51D6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198,8</w:t>
            </w:r>
          </w:p>
        </w:tc>
      </w:tr>
      <w:tr w:rsidR="008C08E1" w:rsidRPr="00E72348" w14:paraId="0CCD9820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0CE1EB9" w14:textId="03CC2B7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7DA388" w14:textId="1652F99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8120,5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769DB" w14:textId="2FAA4DA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4735AA1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-1797,5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56A24FA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-22,1</w:t>
            </w:r>
          </w:p>
        </w:tc>
      </w:tr>
      <w:tr w:rsidR="008C08E1" w:rsidRPr="00E72348" w14:paraId="1F8402FE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76BB7CF" w14:textId="2BB2138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Батыс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74F1A" w14:textId="4F368B1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4686,5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225630" w14:textId="10B85BB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4167,6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32FF180A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-518,9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572B650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-11,1</w:t>
            </w:r>
          </w:p>
        </w:tc>
      </w:tr>
      <w:tr w:rsidR="008C08E1" w:rsidRPr="00E72348" w14:paraId="0960147A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7FF5CAC" w14:textId="52E3403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52DE741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636,1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156C1B3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4BD2FBF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58704C5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5,3</w:t>
            </w:r>
          </w:p>
        </w:tc>
      </w:tr>
      <w:tr w:rsidR="008C08E1" w:rsidRPr="00E72348" w14:paraId="5F54AEB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90CE250" w14:textId="122844C9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52E537" w14:textId="50B6D83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2317,9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3033C4" w14:textId="008A8E5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2250,4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0C48CE0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-67,5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3EBB9E6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-2,9</w:t>
            </w:r>
          </w:p>
        </w:tc>
      </w:tr>
      <w:tr w:rsidR="008C08E1" w:rsidRPr="00E72348" w14:paraId="7DE3CC3D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10626B6" w14:textId="10601D2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07D95A" w14:textId="626CBF3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9351,7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2A253D" w14:textId="252BB5E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12209,8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68EC76B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2858,1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0CEAA834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30,6</w:t>
            </w:r>
          </w:p>
        </w:tc>
      </w:tr>
      <w:tr w:rsidR="008C08E1" w:rsidRPr="00E72348" w14:paraId="5BBFDFD3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6EEEAC4" w14:textId="0BBE76FF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B16B85" w14:textId="38BFBC3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1066,9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76B325" w14:textId="71F8539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1087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7088219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24575DC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1,9</w:t>
            </w:r>
          </w:p>
        </w:tc>
      </w:tr>
      <w:tr w:rsidR="008C08E1" w:rsidRPr="00E72348" w14:paraId="4A1501D5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60FE611" w14:textId="6CE8FBB4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F9F404" w14:textId="4109BE1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130F1F" w14:textId="489F7DE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1A27DED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-102,1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1E67307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-16,1</w:t>
            </w:r>
          </w:p>
        </w:tc>
      </w:tr>
      <w:tr w:rsidR="008C08E1" w:rsidRPr="00E72348" w14:paraId="1E9C09BB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DDF6CD8" w14:textId="2CD04F86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5F451A" w14:textId="3E16F52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4998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EADDD9" w14:textId="2CB3C6E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5014,5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1ECF11C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6ADD166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0,3</w:t>
            </w:r>
          </w:p>
        </w:tc>
      </w:tr>
      <w:tr w:rsidR="008C08E1" w:rsidRPr="00E72348" w14:paraId="6CEC520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69FB2A6" w14:textId="4363677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958B54" w14:textId="2E642AA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49087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0F0DA0" w14:textId="2466181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48321,3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DDF8ECA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-765,7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61B928C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-1,6</w:t>
            </w:r>
          </w:p>
        </w:tc>
      </w:tr>
      <w:tr w:rsidR="008C08E1" w:rsidRPr="00E72348" w14:paraId="60E6A77F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7F625557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Абай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692060" w14:textId="79D37B9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1610,5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BFE22" w14:textId="689A377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2314,2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29B4208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703,7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1D9970C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43,7</w:t>
            </w:r>
          </w:p>
        </w:tc>
      </w:tr>
      <w:tr w:rsidR="008C08E1" w:rsidRPr="00E72348" w14:paraId="5F608BBD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7A70E0EA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BA9F13" w14:textId="473424B8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1832,4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596B" w14:textId="3B5CCB8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1892,9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5091D69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741BD4F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3,3</w:t>
            </w:r>
          </w:p>
        </w:tc>
      </w:tr>
      <w:tr w:rsidR="008C08E1" w:rsidRPr="00E72348" w14:paraId="5153527C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17B4D4" w14:textId="26EF036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4869,9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810314" w14:textId="611548B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1949,8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4C63D86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-2920,1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2476EF6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-60,0</w:t>
            </w:r>
          </w:p>
        </w:tc>
      </w:tr>
      <w:tr w:rsidR="008C08E1" w:rsidRPr="00E72348" w14:paraId="0E50DD75" w14:textId="77777777" w:rsidTr="00221DE0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bottom"/>
            <w:hideMark/>
          </w:tcPr>
          <w:p w14:paraId="2B99F8ED" w14:textId="3E37434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A42">
              <w:rPr>
                <w:rFonts w:ascii="Times New Roman" w:hAnsi="Times New Roman" w:cs="Times New Roman"/>
                <w:b/>
              </w:rPr>
              <w:t>112865,8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14:paraId="4CEF59EA" w14:textId="757FBCC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A42">
              <w:rPr>
                <w:rFonts w:ascii="Times New Roman" w:hAnsi="Times New Roman" w:cs="Times New Roman"/>
                <w:b/>
              </w:rPr>
              <w:t>112318,2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34DD4B1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1EAE">
              <w:rPr>
                <w:rFonts w:ascii="Times New Roman" w:hAnsi="Times New Roman" w:cs="Times New Roman"/>
                <w:b/>
              </w:rPr>
              <w:t>-547,6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47B9793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1EAE">
              <w:rPr>
                <w:rFonts w:ascii="Times New Roman" w:hAnsi="Times New Roman" w:cs="Times New Roman"/>
                <w:b/>
                <w:szCs w:val="20"/>
              </w:rPr>
              <w:t>-0,5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385F75AE" w:rsidR="003B104C" w:rsidRDefault="003B104C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2022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AE525A" w:rsidRPr="00AE525A">
        <w:rPr>
          <w:lang w:val="kk-KZ"/>
        </w:rPr>
        <w:t xml:space="preserve"> 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AE525A" w:rsidRPr="00AE525A">
        <w:rPr>
          <w:rFonts w:ascii="Times New Roman" w:hAnsi="Times New Roman" w:cs="Times New Roman"/>
          <w:color w:val="auto"/>
          <w:sz w:val="28"/>
          <w:lang w:val="kk-KZ"/>
        </w:rPr>
        <w:t>49 444,9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.кВтсағ құрады, бұл 2022 жылғы ұқсас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AE525A" w:rsidRPr="00AE525A">
        <w:rPr>
          <w:rFonts w:ascii="Times New Roman" w:hAnsi="Times New Roman" w:cs="Times New Roman"/>
          <w:color w:val="auto"/>
          <w:sz w:val="28"/>
          <w:lang w:val="kk-KZ"/>
        </w:rPr>
        <w:t>48 433,5</w:t>
      </w:r>
      <w:r w:rsidR="00044C6F" w:rsidRPr="00044C6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1 011,4</w:t>
      </w:r>
      <w:r w:rsidR="00222F9B" w:rsidRPr="00222F9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а аз,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044C6F">
        <w:rPr>
          <w:rFonts w:ascii="Times New Roman" w:hAnsi="Times New Roman" w:cs="Times New Roman"/>
          <w:color w:val="000000" w:themeColor="text1"/>
          <w:sz w:val="28"/>
          <w:lang w:val="kk-KZ"/>
        </w:rPr>
        <w:t>43</w:t>
      </w:r>
      <w:r w:rsidR="003462CB">
        <w:rPr>
          <w:rFonts w:ascii="Times New Roman" w:hAnsi="Times New Roman" w:cs="Times New Roman"/>
          <w:color w:val="000000" w:themeColor="text1"/>
          <w:sz w:val="28"/>
          <w:lang w:val="kk-KZ"/>
        </w:rPr>
        <w:t>,7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418"/>
        <w:gridCol w:w="1134"/>
        <w:gridCol w:w="1276"/>
        <w:gridCol w:w="1134"/>
        <w:gridCol w:w="992"/>
        <w:gridCol w:w="709"/>
      </w:tblGrid>
      <w:tr w:rsidR="003B104C" w:rsidRPr="002C44C6" w14:paraId="44C97E88" w14:textId="77777777" w:rsidTr="00AE525A">
        <w:trPr>
          <w:trHeight w:val="31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859098C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297FDBD8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7092356B" w:rsidR="003B104C" w:rsidRPr="003B104C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AE525A">
        <w:trPr>
          <w:trHeight w:val="56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5A6A9DE7" w:rsidR="003B104C" w:rsidRPr="003B104C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47389DAE" w:rsidR="003B104C" w:rsidRPr="002C44C6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bookmarkStart w:id="8" w:name="_GoBack"/>
            <w:bookmarkEnd w:id="8"/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AE525A" w:rsidRPr="002C44C6" w14:paraId="1F0EDA34" w14:textId="77777777" w:rsidTr="00AE525A">
        <w:trPr>
          <w:trHeight w:val="3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1D301028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 xml:space="preserve">48 433,5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10B3172A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>42,9%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28BD9C0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63086">
              <w:rPr>
                <w:rFonts w:ascii="Times New Roman" w:hAnsi="Times New Roman" w:cs="Times New Roman"/>
                <w:b/>
                <w:bCs/>
              </w:rPr>
              <w:t>444,9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D1AF3D1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7DDE0ECE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 xml:space="preserve">1 011,4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4DA3B146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2,1</w:t>
            </w:r>
          </w:p>
        </w:tc>
      </w:tr>
      <w:tr w:rsidR="00AE525A" w:rsidRPr="002C44C6" w14:paraId="30D19B09" w14:textId="77777777" w:rsidTr="00AE525A">
        <w:trPr>
          <w:trHeight w:val="3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96E862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19 230,9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74EB064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59956C3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19 163,4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5B6DB9C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23342BB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-67,5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488C12C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-0,4</w:t>
            </w:r>
          </w:p>
        </w:tc>
      </w:tr>
      <w:tr w:rsidR="00AE525A" w:rsidRPr="002C44C6" w14:paraId="13B0FD06" w14:textId="77777777" w:rsidTr="00AE525A">
        <w:trPr>
          <w:trHeight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Энерджи»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58B27EB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4 218,3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0593A9F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65E3FA9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5 809,2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0F6D893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3BDFA3A1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1 590,9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207D789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37,7</w:t>
            </w:r>
          </w:p>
        </w:tc>
      </w:tr>
      <w:tr w:rsidR="00AE525A" w:rsidRPr="002C44C6" w14:paraId="163C3DAC" w14:textId="77777777" w:rsidTr="00AE525A">
        <w:trPr>
          <w:trHeight w:val="3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51FA9B2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2 693,6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4D5FCFA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0617DDE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2 330,7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60A46F9C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701BEA73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-362,9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3C82D4AE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-13,5</w:t>
            </w:r>
          </w:p>
        </w:tc>
      </w:tr>
      <w:tr w:rsidR="00AE525A" w:rsidRPr="002C44C6" w14:paraId="7E1AB35D" w14:textId="77777777" w:rsidTr="00AE525A">
        <w:trPr>
          <w:trHeight w:val="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A081DBC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2 272,4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3F51D2A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5CBC675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2 034,9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25DA5573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3D0B035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-237,5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0449F52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-10,5</w:t>
            </w:r>
          </w:p>
        </w:tc>
      </w:tr>
      <w:tr w:rsidR="00AE525A" w:rsidRPr="002C44C6" w14:paraId="36A7D989" w14:textId="77777777" w:rsidTr="00AE525A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699EF0F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6 143,1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1FB3921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6206231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6 104,7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09EA4C4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31CD24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-38,4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6F4F19F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-0,6</w:t>
            </w:r>
          </w:p>
        </w:tc>
      </w:tr>
      <w:tr w:rsidR="00AE525A" w:rsidRPr="002C44C6" w14:paraId="6B3E2C61" w14:textId="77777777" w:rsidTr="00AE525A">
        <w:trPr>
          <w:trHeight w:val="4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3F420EF5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5 087,9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3984F55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722A8B9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5 596,0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156AD0B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257EDDC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508,1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586AA0F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10,0</w:t>
            </w:r>
          </w:p>
        </w:tc>
      </w:tr>
      <w:tr w:rsidR="00AE525A" w:rsidRPr="002C44C6" w14:paraId="22967D0F" w14:textId="77777777" w:rsidTr="00AE525A">
        <w:trPr>
          <w:trHeight w:val="4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037AD24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3 647,6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244D631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9646A4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3 067,6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1C9EEE0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66EC3B2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-580,0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70C44A0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-15,9</w:t>
            </w:r>
          </w:p>
        </w:tc>
      </w:tr>
      <w:tr w:rsidR="00AE525A" w:rsidRPr="002C44C6" w14:paraId="1891F2D9" w14:textId="77777777" w:rsidTr="00AE525A">
        <w:trPr>
          <w:trHeight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3F93697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5 139,7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225EC16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0EF7812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5 338,4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6ED8484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6D7622BF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198,7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330AA1AF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3,9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0DA5E1D1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3462CB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E525A" w:rsidRP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35 330,0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2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AE525A" w:rsidRP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554,4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1,5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4F243F60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6885834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FC63103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53DBA2A" w:rsidR="00127691" w:rsidRPr="00E72348" w:rsidRDefault="00127691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қаңтар-</w:t>
            </w:r>
            <w:r w:rsidR="00AE525A" w:rsidRPr="00AE525A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73FD6077" w:rsidR="00127691" w:rsidRPr="00E72348" w:rsidRDefault="00416218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AE525A" w:rsidRPr="00AE525A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AE525A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5CABBE58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884,4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22ECB4A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D81A3E6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330,0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7C05784B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7EF721D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-554,4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7CB03C8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-1,5%</w:t>
            </w:r>
          </w:p>
        </w:tc>
      </w:tr>
      <w:tr w:rsidR="00AE525A" w:rsidRPr="00E72348" w14:paraId="39BFF346" w14:textId="77777777" w:rsidTr="00044C6F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4C7932C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098,9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0D3039B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0A6D6F4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054,5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5341B258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7D85C2E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-44,4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25963EE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-0,9%</w:t>
            </w:r>
          </w:p>
        </w:tc>
      </w:tr>
      <w:tr w:rsidR="00AE525A" w:rsidRPr="00E72348" w14:paraId="46DEDCE3" w14:textId="77777777" w:rsidTr="00221DE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1E60121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048,0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74F9251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6F6262A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869,6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272B96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49D0CE1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-178,4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52403DD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-0,8%</w:t>
            </w:r>
          </w:p>
        </w:tc>
      </w:tr>
      <w:tr w:rsidR="00AE525A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17EC57D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002,5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3706F781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5DB918F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658,9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725CE2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6699781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-343,6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4F90295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-5,7%</w:t>
            </w:r>
          </w:p>
        </w:tc>
      </w:tr>
      <w:tr w:rsidR="00AE525A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54AA84F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518,3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3DE4CE6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3EDA5E9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529,5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1DE736A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7038F01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11,2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001560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2,2%</w:t>
            </w:r>
          </w:p>
        </w:tc>
      </w:tr>
      <w:tr w:rsidR="00AE525A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17D94DD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972,8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60A4DF85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533C7B9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832,4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136C744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588EB0B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-140,4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15ABB40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-14,4%</w:t>
            </w:r>
          </w:p>
        </w:tc>
      </w:tr>
      <w:tr w:rsidR="00AE525A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7292D8C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19,9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45EC35B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6E470A3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21,7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29F18B5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6F4A338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1,80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2B8BDBF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9,0%</w:t>
            </w:r>
          </w:p>
        </w:tc>
      </w:tr>
      <w:tr w:rsidR="00AE525A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6200BC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7EE350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551581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220,8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17C2E55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988DCD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132,50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082749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150,1%</w:t>
            </w:r>
          </w:p>
        </w:tc>
      </w:tr>
      <w:tr w:rsidR="00AE525A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7048519B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526BEA7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2573CFF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142,6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5FDC837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49D998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AA1B8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</w:tr>
      <w:bookmarkEnd w:id="4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4D16ECA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AE525A">
        <w:rPr>
          <w:rFonts w:ascii="Times New Roman" w:hAnsi="Times New Roman" w:cs="Times New Roman"/>
          <w:sz w:val="28"/>
          <w:lang w:val="kk-KZ"/>
        </w:rPr>
        <w:t>,3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0D1FFF90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AE525A">
        <w:rPr>
          <w:noProof/>
          <w:lang w:eastAsia="ru-RU"/>
        </w:rPr>
        <w:lastRenderedPageBreak/>
        <w:drawing>
          <wp:inline distT="0" distB="0" distL="0" distR="0" wp14:anchorId="1F9BDDD4" wp14:editId="3999CF6E">
            <wp:extent cx="4599547" cy="2838450"/>
            <wp:effectExtent l="0" t="0" r="107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7000F4" w14:textId="3B691D0F" w:rsidR="00406CDC" w:rsidRDefault="00406CDC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7D10A407" w14:textId="28E05872" w:rsidR="001A7677" w:rsidRDefault="001A7677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020C7192" w14:textId="192F7434" w:rsidR="00FB4980" w:rsidRPr="00044C6F" w:rsidRDefault="003B104C" w:rsidP="00044C6F">
      <w:pPr>
        <w:pStyle w:val="a3"/>
        <w:ind w:firstLine="709"/>
        <w:rPr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1.5 «</w:t>
      </w:r>
      <w:r w:rsidRPr="003B104C">
        <w:rPr>
          <w:rFonts w:ascii="Times New Roman" w:hAnsi="Times New Roman" w:cs="Times New Roman"/>
          <w:sz w:val="28"/>
          <w:lang w:val="kk-KZ"/>
        </w:rPr>
        <w:t>Самұрық-Энерго</w:t>
      </w:r>
      <w:r>
        <w:rPr>
          <w:rFonts w:ascii="Times New Roman" w:hAnsi="Times New Roman" w:cs="Times New Roman"/>
          <w:sz w:val="28"/>
          <w:lang w:val="kk-KZ"/>
        </w:rPr>
        <w:t>»</w:t>
      </w:r>
      <w:r w:rsidRPr="003B104C">
        <w:rPr>
          <w:rFonts w:ascii="Times New Roman" w:hAnsi="Times New Roman" w:cs="Times New Roman"/>
          <w:sz w:val="28"/>
          <w:lang w:val="kk-KZ"/>
        </w:rPr>
        <w:t xml:space="preserve"> АҚ Энергия өндіруші ұйымдарының түрлері бойынша электр энергиясын өндіру, млн. кВтсағ</w:t>
      </w:r>
      <w:r w:rsidR="00044C6F">
        <w:rPr>
          <w:rFonts w:ascii="Times New Roman" w:hAnsi="Times New Roman" w:cs="Times New Roman"/>
          <w:sz w:val="28"/>
          <w:lang w:val="kk-KZ"/>
        </w:rPr>
        <w:t xml:space="preserve"> </w:t>
      </w:r>
    </w:p>
    <w:p w14:paraId="06FC1DB8" w14:textId="18C33373" w:rsidR="00827795" w:rsidRDefault="00827795" w:rsidP="00FB49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lang w:val="kk-KZ"/>
        </w:rPr>
      </w:pPr>
    </w:p>
    <w:p w14:paraId="1B6B09CD" w14:textId="1D4CBB11" w:rsidR="009F41E8" w:rsidRPr="001A7677" w:rsidRDefault="00AE525A" w:rsidP="001A767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3B12FB4" wp14:editId="6ADC382F">
            <wp:extent cx="4136537" cy="2552824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26D96CD" w14:textId="60287E1F" w:rsidR="00FB4980" w:rsidRPr="001A7677" w:rsidRDefault="00FB4980" w:rsidP="00093D8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0B85C37C" w:rsidR="00966A0E" w:rsidRPr="00B64673" w:rsidRDefault="009969EC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 w:rsidRPr="00B64673">
        <w:rPr>
          <w:rFonts w:ascii="Times New Roman" w:hAnsi="Times New Roman" w:cs="Times New Roman"/>
          <w:i/>
          <w:color w:val="auto"/>
          <w:sz w:val="28"/>
          <w:lang w:val="kk-KZ"/>
        </w:rPr>
        <w:t>2023 жылғы қаңтар-</w:t>
      </w:r>
      <w:r w:rsidR="008C08E1">
        <w:rPr>
          <w:rFonts w:ascii="Times New Roman" w:hAnsi="Times New Roman" w:cs="Times New Roman"/>
          <w:i/>
          <w:color w:val="auto"/>
          <w:sz w:val="28"/>
          <w:lang w:val="kk-KZ"/>
        </w:rPr>
        <w:t>желтоқсан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75F3158" w14:textId="6229C9A3" w:rsidR="00476EDE" w:rsidRDefault="008C08E1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8C08E1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4,6%, өңдеу өнеркәсібінде – 4,1%, электр энергиясымен, газбен, бумен, ыстық сумен және ауаны кондициялаумен жабдықтауда – 1,8%, сумен жабдықтау; қалдықтарды жинау, өңдеу және жою, ластануды жою бойынша қызметте 1,9% байқалады.</w:t>
      </w:r>
    </w:p>
    <w:p w14:paraId="78295963" w14:textId="77777777" w:rsidR="008C08E1" w:rsidRDefault="008C08E1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8FF2060" w14:textId="77777777" w:rsidR="00DC3390" w:rsidRPr="008C08E1" w:rsidRDefault="00DC3390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931A139" w14:textId="40999F55" w:rsidR="00C81111" w:rsidRPr="00E72348" w:rsidRDefault="00C81111" w:rsidP="00EC7F79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Өңірлер бойынша өнеркәсіптік өндіріс индекстерінің өзгеруі</w:t>
      </w:r>
    </w:p>
    <w:p w14:paraId="15FE92CA" w14:textId="77777777" w:rsidR="00C81111" w:rsidRPr="00E72348" w:rsidRDefault="00C81111" w:rsidP="00C71675">
      <w:pPr>
        <w:tabs>
          <w:tab w:val="left" w:pos="1418"/>
        </w:tabs>
        <w:spacing w:after="0" w:line="240" w:lineRule="auto"/>
        <w:ind w:right="-284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2622014" w14:textId="2D8D1B78" w:rsidR="00C81111" w:rsidRPr="00E72348" w:rsidRDefault="00C81111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  <w:t>өткен жылғы тиісті кезеңге %-бен, өсуі +, төмендеуі –</w:t>
      </w: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69B1F8DD" w:rsidR="00C81111" w:rsidRPr="00304AF5" w:rsidRDefault="00416218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06102B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4.75pt">
            <v:imagedata r:id="rId11" o:title="IMG_2 (2)"/>
          </v:shape>
        </w:pict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D55428B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966A0E">
        <w:rPr>
          <w:rFonts w:ascii="Times New Roman" w:hAnsi="Times New Roman" w:cs="Times New Roman"/>
          <w:sz w:val="28"/>
          <w:lang w:val="kk-KZ"/>
        </w:rPr>
        <w:t>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9969EC">
        <w:rPr>
          <w:rFonts w:ascii="Times New Roman" w:hAnsi="Times New Roman" w:cs="Times New Roman"/>
          <w:sz w:val="28"/>
          <w:lang w:val="kk-KZ"/>
        </w:rPr>
        <w:t>-</w:t>
      </w:r>
      <w:r w:rsidR="008C08E1">
        <w:rPr>
          <w:rFonts w:ascii="Times New Roman" w:hAnsi="Times New Roman" w:cs="Times New Roman"/>
          <w:sz w:val="28"/>
          <w:lang w:val="kk-KZ"/>
        </w:rPr>
        <w:t>желтоқсан</w:t>
      </w:r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966A0E">
        <w:rPr>
          <w:rFonts w:ascii="Times New Roman" w:hAnsi="Times New Roman" w:cs="Times New Roman"/>
          <w:sz w:val="28"/>
        </w:rPr>
        <w:t>ергиясын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тұтыну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серпінінде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2022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8C08E1">
        <w:rPr>
          <w:rFonts w:ascii="Times New Roman" w:hAnsi="Times New Roman" w:cs="Times New Roman"/>
          <w:sz w:val="28"/>
          <w:lang w:val="kk-KZ"/>
        </w:rPr>
        <w:t>2 123,07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8C08E1">
        <w:rPr>
          <w:rFonts w:ascii="Times New Roman" w:hAnsi="Times New Roman" w:cs="Times New Roman"/>
          <w:sz w:val="28"/>
        </w:rPr>
        <w:t>1,88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B64673" w:rsidRP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оңтүстік 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5B329E">
        <w:rPr>
          <w:rFonts w:ascii="Times New Roman" w:hAnsi="Times New Roman" w:cs="Times New Roman"/>
          <w:sz w:val="28"/>
        </w:rPr>
        <w:t>1</w:t>
      </w:r>
      <w:r w:rsidR="00435E5C">
        <w:rPr>
          <w:rFonts w:ascii="Times New Roman" w:hAnsi="Times New Roman" w:cs="Times New Roman"/>
          <w:sz w:val="28"/>
          <w:lang w:val="kk-KZ"/>
        </w:rPr>
        <w:t>,</w:t>
      </w:r>
      <w:r w:rsidR="008C08E1">
        <w:rPr>
          <w:rFonts w:ascii="Times New Roman" w:hAnsi="Times New Roman" w:cs="Times New Roman"/>
          <w:sz w:val="28"/>
          <w:lang w:val="kk-KZ"/>
        </w:rPr>
        <w:t>23</w:t>
      </w:r>
      <w:r w:rsidR="008C08E1">
        <w:rPr>
          <w:rFonts w:ascii="Times New Roman" w:hAnsi="Times New Roman" w:cs="Times New Roman"/>
          <w:sz w:val="28"/>
        </w:rPr>
        <w:t>%</w:t>
      </w:r>
      <w:r w:rsidR="00B64673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8C08E1">
        <w:rPr>
          <w:rFonts w:ascii="Times New Roman" w:hAnsi="Times New Roman" w:cs="Times New Roman"/>
          <w:sz w:val="28"/>
          <w:lang w:val="kk-KZ"/>
        </w:rPr>
        <w:t>4,23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2EE8507A" w:rsidR="007C6544" w:rsidRPr="00DE3A21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9466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C25F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43CD8A9" w:rsidR="007C6544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0370AA94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66A0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5F1E" w:rsidRPr="003B104C" w14:paraId="00345A8D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299D30C1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112 944,60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1C0C332A" w14:textId="3043BF31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115067,68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595FDB7C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2 123,07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76A61636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1,88%</w:t>
            </w:r>
          </w:p>
        </w:tc>
      </w:tr>
      <w:tr w:rsidR="00C25F1E" w:rsidRPr="00E72348" w14:paraId="73F15FE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4175272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72 624,54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4883E56" w14:textId="5397907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73521,24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14C8587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896,70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CEB917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1,23%</w:t>
            </w:r>
          </w:p>
        </w:tc>
      </w:tr>
      <w:tr w:rsidR="00C25F1E" w:rsidRPr="00E72348" w14:paraId="526702C1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42CC74D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14 539,67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7A36E57" w14:textId="290B37C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14675,42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5431125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135,75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767F8F2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0,93%</w:t>
            </w:r>
          </w:p>
        </w:tc>
      </w:tr>
      <w:tr w:rsidR="00C25F1E" w:rsidRPr="00E72348" w14:paraId="6646C49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1FD885A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25 780,40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BE2581F" w14:textId="21DD3D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26871,02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2E61E41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1 090,62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4C046AE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4,23%</w:t>
            </w:r>
          </w:p>
        </w:tc>
      </w:tr>
      <w:tr w:rsidR="00DE3A21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DE3A21" w:rsidRPr="00E72348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DE3A21" w:rsidRPr="00E72348" w:rsidRDefault="00DE3A21" w:rsidP="00DE3A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3694086C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602B368A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74D82AEA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C25F1E" w:rsidRPr="00E72348" w14:paraId="2150362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bottom"/>
          </w:tcPr>
          <w:p w14:paraId="772657FB" w14:textId="0C95049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10 685,51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150A2043" w14:textId="43C68B6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11102,61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4CE2D17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2F62044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3,90%</w:t>
            </w:r>
          </w:p>
        </w:tc>
      </w:tr>
      <w:tr w:rsidR="00C25F1E" w:rsidRPr="00E72348" w14:paraId="380620C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7C1D5C06" w14:textId="5223295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6 944,06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D604C3E" w14:textId="48C07D3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6681,32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11ECE6F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-262,74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1595045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-3,78%</w:t>
            </w:r>
          </w:p>
        </w:tc>
      </w:tr>
      <w:tr w:rsidR="00C25F1E" w:rsidRPr="00E72348" w14:paraId="5FF7CC35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2EF7D8D" w14:textId="62A9724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11 442,02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8B050F5" w14:textId="7DF415D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11955,35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116F4A4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513,33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1F58C9C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4,49%</w:t>
            </w:r>
          </w:p>
        </w:tc>
      </w:tr>
      <w:tr w:rsidR="00C25F1E" w:rsidRPr="00E72348" w14:paraId="5C51F789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0DB65B6" w14:textId="74373D5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6 689,43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BD9C4D2" w14:textId="5BD1FBC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7073,22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BCCE3A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383,79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0FED4E4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5,74%</w:t>
            </w:r>
          </w:p>
        </w:tc>
      </w:tr>
      <w:tr w:rsidR="00C25F1E" w:rsidRPr="00E72348" w14:paraId="294B6D7F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147E25C" w14:textId="4759DE5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1266,759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C38657" w14:textId="455D34C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3159,92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517DE8D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1 893,16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27F0A1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149,45%</w:t>
            </w:r>
          </w:p>
        </w:tc>
      </w:tr>
      <w:tr w:rsidR="00C25F1E" w:rsidRPr="00E72348" w14:paraId="5DA3A43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E368534" w14:textId="23AB02F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9 045,51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CA0D9A1" w14:textId="2F433E2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7400,96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43E5028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-1 644,55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3732995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-18,18%</w:t>
            </w:r>
          </w:p>
        </w:tc>
      </w:tr>
      <w:tr w:rsidR="00C25F1E" w:rsidRPr="00E72348" w14:paraId="74A29EDF" w14:textId="77777777" w:rsidTr="00044C6F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6FCC83D" w14:textId="039B730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1 411,37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A9AA7F3" w14:textId="64DE9EA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1600,90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2140879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189,53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600F8DE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13,43%</w:t>
            </w:r>
          </w:p>
        </w:tc>
      </w:tr>
      <w:tr w:rsidR="00C25F1E" w:rsidRPr="00E72348" w14:paraId="16933E09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13C7A08" w14:textId="2FE2AD1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4 982,68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8223CF5" w14:textId="3422055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4855,22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354ABBB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-127,46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0EA643F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-2,56%</w:t>
            </w:r>
          </w:p>
        </w:tc>
      </w:tr>
      <w:tr w:rsidR="00C25F1E" w:rsidRPr="00E72348" w14:paraId="66DBD07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2C6A4B53" w14:textId="26C0C9A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2 549,62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4D88600" w14:textId="32F30B4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2364,20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36399C6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-185,42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2DFE218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-7,27%</w:t>
            </w:r>
          </w:p>
        </w:tc>
      </w:tr>
      <w:tr w:rsidR="00C25F1E" w:rsidRPr="00E72348" w14:paraId="36C25006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35A7609" w14:textId="5D4EBB4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10 847,43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06F068C" w14:textId="066C738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15330,34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6103213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4 482,91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376BD6B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41,33%</w:t>
            </w:r>
          </w:p>
        </w:tc>
      </w:tr>
      <w:tr w:rsidR="00C25F1E" w:rsidRPr="00E72348" w14:paraId="692536B0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64C8D39" w14:textId="48F68EA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4 586,36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1D2B200" w14:textId="59886B2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4591,97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16497BB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34F9D8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0,12%</w:t>
            </w:r>
          </w:p>
        </w:tc>
      </w:tr>
      <w:tr w:rsidR="00C25F1E" w:rsidRPr="00E72348" w14:paraId="3F88781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62897EF9" w14:textId="0A13AA3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1 935,07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FD90619" w14:textId="643888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2020,35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2787F7E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85,28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787FFE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4,41%</w:t>
            </w:r>
          </w:p>
        </w:tc>
      </w:tr>
      <w:tr w:rsidR="00C25F1E" w:rsidRPr="00E72348" w14:paraId="1FD7E20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B52ACB1" w14:textId="46DA686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5 300,62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DB7C821" w14:textId="4B7AE7B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5238,01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290F3CB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-62,61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EE8E85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-1,18%</w:t>
            </w:r>
          </w:p>
        </w:tc>
      </w:tr>
      <w:tr w:rsidR="00C25F1E" w:rsidRPr="00E72348" w14:paraId="1A31D2C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C5535E5" w14:textId="6000D86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19 400,54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C0140CC" w14:textId="35BAF98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19593,59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484A439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193,05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4205746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1,00%</w:t>
            </w:r>
          </w:p>
        </w:tc>
      </w:tr>
      <w:tr w:rsidR="00C25F1E" w:rsidRPr="00E72348" w14:paraId="54C895A6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61FFBE8" w14:textId="2C094D2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1 610,96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FC16E" w14:textId="0F8EC5F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1700,43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7F100C4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650320E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5,55%</w:t>
            </w:r>
          </w:p>
        </w:tc>
      </w:tr>
      <w:tr w:rsidR="00C25F1E" w:rsidRPr="00E72348" w14:paraId="09A4BD54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6E0FE245" w14:textId="5F3B13E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6 009,26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2685984" w14:textId="784F45A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6439,21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0674B48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429,95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3F8B9F1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7,15%</w:t>
            </w:r>
          </w:p>
        </w:tc>
      </w:tr>
      <w:tr w:rsidR="00C25F1E" w:rsidRPr="00E72348" w14:paraId="567866CF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7A29434" w14:textId="7A77E73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8 237,39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31C65A8" w14:textId="1C9E053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3960,11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CE90D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-4 277,29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793FCEA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-51,93%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2DBE3458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r w:rsidR="00A654F6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Энергия холдингтері мен ірі энергия өндіруші ұйымдар тұтынушыларының электр энергиясын тұтынуы</w:t>
      </w:r>
      <w:bookmarkEnd w:id="17"/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27299F12" w:rsidR="00A654F6" w:rsidRPr="00E72348" w:rsidRDefault="0032473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3B104C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12054" w:rsidRPr="00F12054">
        <w:rPr>
          <w:rFonts w:ascii="Times New Roman" w:hAnsi="Times New Roman" w:cs="Times New Roman"/>
          <w:bCs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654F6" w:rsidRPr="00E72348">
        <w:rPr>
          <w:rFonts w:ascii="Times New Roman" w:hAnsi="Times New Roman" w:cs="Times New Roman"/>
          <w:sz w:val="28"/>
        </w:rPr>
        <w:t xml:space="preserve">энергия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холдингтері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мен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ірі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энергия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өндіруші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ұйымдардың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тұтынушыларының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төмендеуі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Look w:val="04A0" w:firstRow="1" w:lastRow="0" w:firstColumn="1" w:lastColumn="0" w:noHBand="0" w:noVBand="1"/>
      </w:tblPr>
      <w:tblGrid>
        <w:gridCol w:w="516"/>
        <w:gridCol w:w="3795"/>
        <w:gridCol w:w="1320"/>
        <w:gridCol w:w="1231"/>
        <w:gridCol w:w="1597"/>
        <w:gridCol w:w="1572"/>
      </w:tblGrid>
      <w:tr w:rsidR="00220F66" w:rsidRPr="00E72348" w14:paraId="4F2B35B8" w14:textId="77777777" w:rsidTr="00B51695">
        <w:trPr>
          <w:trHeight w:val="30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072B9A2" w14:textId="4FE0B783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C4841E8" w14:textId="3BFAF521" w:rsidR="00220F66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Атауы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B155B1E" w14:textId="79ABC265" w:rsidR="00220F66" w:rsidRPr="00E72348" w:rsidRDefault="00A96334" w:rsidP="0004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Қ</w:t>
            </w:r>
            <w:r w:rsidR="00C337E6" w:rsidRPr="00E7234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аңтар</w:t>
            </w:r>
            <w:r w:rsidR="009F41E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-</w:t>
            </w:r>
            <w:r w:rsidR="00F12054" w:rsidRPr="00F12054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желтоқсан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554EDC" w14:textId="23CA29A4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кВтсағ</w:t>
            </w:r>
            <w:proofErr w:type="spellEnd"/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BF3A44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Δ, %</w:t>
            </w:r>
          </w:p>
        </w:tc>
      </w:tr>
      <w:tr w:rsidR="00220F66" w:rsidRPr="00E72348" w14:paraId="2E702020" w14:textId="77777777" w:rsidTr="00B51695">
        <w:trPr>
          <w:trHeight w:val="315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B8A6CA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E3702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D521055" w14:textId="4648720A" w:rsidR="00220F66" w:rsidRPr="00E72348" w:rsidRDefault="00220F66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202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ж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3049855D" w14:textId="472426D2" w:rsidR="00220F66" w:rsidRPr="00E72348" w:rsidRDefault="00194BBF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202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ж</w:t>
            </w: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8E1DA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A13389F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</w:tr>
      <w:tr w:rsidR="00D05B4D" w:rsidRPr="00E72348" w14:paraId="7D8847D0" w14:textId="77777777" w:rsidTr="00AF5C89">
        <w:trPr>
          <w:trHeight w:val="34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8D48D7" w14:textId="77777777" w:rsidR="00D05B4D" w:rsidRPr="00565F3D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301216" w14:textId="3D3DE35F" w:rsidR="00D05B4D" w:rsidRPr="00565F3D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65F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328F64" w14:textId="60FF6BAB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43 584,3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6B3A80D" w14:textId="414EFD23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42 051,6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42C175" w14:textId="7C20AA19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-1 532,8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046AF7" w14:textId="550DA682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-4%</w:t>
            </w:r>
          </w:p>
        </w:tc>
      </w:tr>
      <w:tr w:rsidR="00D05B4D" w:rsidRPr="00E72348" w14:paraId="433C0C09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FEB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413E" w14:textId="77777777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ERG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B91E" w14:textId="78C2A88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14 925,9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ACAF" w14:textId="7087763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14 458,4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87ED" w14:textId="5C793C0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-467,5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341C" w14:textId="3E5ACC4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-3%</w:t>
            </w:r>
          </w:p>
        </w:tc>
      </w:tr>
      <w:tr w:rsidR="00D05B4D" w:rsidRPr="00E72348" w14:paraId="08F34344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846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E957" w14:textId="0021F964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«Қазақмыс Копрорациясы»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6F92" w14:textId="1FE29BE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3 792,0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FA06" w14:textId="5E6D054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3 168,1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84AF" w14:textId="2CC1255E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-623,9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F282" w14:textId="4910CB3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-16%</w:t>
            </w:r>
          </w:p>
        </w:tc>
      </w:tr>
      <w:tr w:rsidR="00D05B4D" w:rsidRPr="00E72348" w14:paraId="6160F5A9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399A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C819" w14:textId="684FDF85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Казцинк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4A5E" w14:textId="6338E00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1 732,5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C9F30" w14:textId="6616EB8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2 157,2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C044" w14:textId="65FC7976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424,7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C3A6" w14:textId="41D642B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25%</w:t>
            </w:r>
          </w:p>
        </w:tc>
      </w:tr>
      <w:tr w:rsidR="00D05B4D" w:rsidRPr="00E72348" w14:paraId="4E93A28F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313B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804B" w14:textId="730142AE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«Арселор Миттал Теміртау» АҚ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B19D" w14:textId="670B1F8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3 343,4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E8AF4" w14:textId="1E2DE64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2 935,3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B84F" w14:textId="71657A1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-408,2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B0B3" w14:textId="742F6F1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-12%</w:t>
            </w:r>
          </w:p>
        </w:tc>
      </w:tr>
      <w:tr w:rsidR="00D05B4D" w:rsidRPr="00E72348" w14:paraId="1F21A397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387F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0CDF" w14:textId="10ACFFC9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Қазақстан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коммуналды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жүйелері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E8B58" w14:textId="02F0993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6 865,2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4A1FB" w14:textId="7DB9E52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6 779,4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136A" w14:textId="3C54B28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-85,8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C5D1" w14:textId="22A7A26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-1%</w:t>
            </w:r>
          </w:p>
        </w:tc>
      </w:tr>
      <w:tr w:rsidR="00D05B4D" w:rsidRPr="00E72348" w14:paraId="12622F53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A85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7B81" w14:textId="6CDF29E1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Орталық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-Азия ЭК»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C74D" w14:textId="77A30F4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5 486,8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9ABB" w14:textId="4AE0239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5 148,7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D5E6" w14:textId="40074C12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-338,0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837D" w14:textId="1BB33F2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-6%</w:t>
            </w:r>
          </w:p>
        </w:tc>
      </w:tr>
      <w:tr w:rsidR="00D05B4D" w:rsidRPr="00E72348" w14:paraId="1C8F1823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4B15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4CDB" w14:textId="0A6B60E8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ГРЭС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83A6F" w14:textId="584AC33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2 391,3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9C19" w14:textId="421E774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2 343,7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5AE0" w14:textId="39EC460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-47,5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1D84" w14:textId="35127AC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-2%</w:t>
            </w:r>
          </w:p>
        </w:tc>
      </w:tr>
      <w:tr w:rsidR="00D05B4D" w:rsidRPr="00E72348" w14:paraId="46242335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BF9F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67D" w14:textId="548C049C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Мұнай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-газ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кәсіпорындары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A713" w14:textId="7B170F0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5 047,4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708C" w14:textId="7786534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lang w:val="en-US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5 060,8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933D" w14:textId="75FE8EE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13,4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3F9D" w14:textId="1FF34056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0%</w:t>
            </w:r>
          </w:p>
        </w:tc>
      </w:tr>
    </w:tbl>
    <w:p w14:paraId="629DDF6B" w14:textId="12247AE3" w:rsidR="000F513C" w:rsidRPr="00E72348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5153F970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5A0EFE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565F3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8A37C6">
        <w:rPr>
          <w:rFonts w:ascii="Times New Roman" w:eastAsia="Yu Gothic UI Semibold" w:hAnsi="Times New Roman" w:cs="Times New Roman"/>
          <w:sz w:val="28"/>
          <w:szCs w:val="28"/>
          <w:lang w:val="kk-KZ"/>
        </w:rPr>
        <w:t>желтоқсан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-Энерго»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D05B4D" w:rsidRPr="00D05B4D">
        <w:rPr>
          <w:rFonts w:ascii="Times New Roman" w:hAnsi="Times New Roman" w:cs="Times New Roman"/>
          <w:sz w:val="28"/>
          <w:lang w:val="kk-KZ"/>
        </w:rPr>
        <w:t>306,1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5A0EF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044C6F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4D4D872A" w:rsidR="00220F66" w:rsidRPr="00E72348" w:rsidRDefault="00A96334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9F41E8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8A37C6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желтоқсан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3EC79A6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2A7DD0A1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05B4D" w:rsidRPr="005A0EFE" w14:paraId="19B49E5D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D05B4D" w:rsidRPr="005A0EFE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D05B4D" w:rsidRPr="005A0EFE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3E1FE3F7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8 166,5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11AE36B7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8 472,6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36F3F274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306,1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3D06782B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4%</w:t>
            </w:r>
          </w:p>
        </w:tc>
      </w:tr>
      <w:tr w:rsidR="00D05B4D" w:rsidRPr="00E72348" w14:paraId="54C6198E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07FD2B63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300,7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4D594FF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304,5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7E85C273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45E1BEEF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1%</w:t>
            </w:r>
          </w:p>
        </w:tc>
      </w:tr>
      <w:tr w:rsidR="00D05B4D" w:rsidRPr="00E72348" w14:paraId="624238CC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7C77D3B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1 012,0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A46A743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1 076,0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5BB30CE0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64,0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01A08207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6%</w:t>
            </w:r>
          </w:p>
        </w:tc>
      </w:tr>
      <w:tr w:rsidR="00D05B4D" w:rsidRPr="00E72348" w14:paraId="0F0CC977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3F331BF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6 853,8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04F03FA4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7 092,0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427B9369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238,2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4DDE659E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3%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24673BD8" w:rsidR="00BB5A83" w:rsidRPr="00E72348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353BB07E" w:rsidR="007C6544" w:rsidRPr="00E72348" w:rsidRDefault="008522B6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қаңтар-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2022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437,4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FB1947">
        <w:rPr>
          <w:rFonts w:ascii="Times New Roman" w:hAnsi="Times New Roman" w:cs="Times New Roman"/>
          <w:sz w:val="28"/>
          <w:szCs w:val="28"/>
          <w:lang w:val="kk-KZ"/>
        </w:rPr>
        <w:t>1,</w:t>
      </w:r>
      <w:r w:rsidR="008A37C6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7B0D64" w:rsidRPr="007B0D64">
        <w:rPr>
          <w:rFonts w:ascii="Times New Roman" w:hAnsi="Times New Roman" w:cs="Times New Roman"/>
          <w:sz w:val="28"/>
          <w:szCs w:val="28"/>
          <w:lang w:val="kk-KZ"/>
        </w:rPr>
        <w:t>төмендеу байқалды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8D6D86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47CEA4F" w:rsidR="001855B1" w:rsidRPr="00E72348" w:rsidRDefault="00A654F6" w:rsidP="00FB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304AF5" w:rsidRPr="00304AF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A37C6" w:rsidRPr="008A37C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8D6D86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800587D" w:rsidR="001855B1" w:rsidRPr="00E72348" w:rsidRDefault="008522B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16FE108" w:rsidR="001855B1" w:rsidRPr="00E72348" w:rsidRDefault="008522B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8A37C6" w:rsidRPr="00E72348" w14:paraId="378C25D7" w14:textId="77777777" w:rsidTr="001A7677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583DDD8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3 671,5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D3617C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3 228,3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2C2823EA" w:rsidR="008A37C6" w:rsidRPr="009331F2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-443,2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E42265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-12,1</w:t>
            </w:r>
          </w:p>
        </w:tc>
      </w:tr>
      <w:tr w:rsidR="008A37C6" w:rsidRPr="00E72348" w14:paraId="4D5FE2BD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0D23CD2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5 156,5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680C70A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5 141,3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E8CF46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-15,2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644A4CC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-0,3</w:t>
            </w:r>
          </w:p>
        </w:tc>
      </w:tr>
      <w:tr w:rsidR="008A37C6" w:rsidRPr="00E72348" w14:paraId="45668E5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37C3AD0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1 178,3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51DE81D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538,9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543A7C5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-639,4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464911F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-54,3</w:t>
            </w:r>
          </w:p>
        </w:tc>
      </w:tr>
      <w:tr w:rsidR="008A37C6" w:rsidRPr="00E72348" w14:paraId="79D1242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25DF3F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2 662,3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2434046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2 697,8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20EBBBB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0789530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1,3</w:t>
            </w:r>
          </w:p>
        </w:tc>
      </w:tr>
      <w:tr w:rsidR="008A37C6" w:rsidRPr="00E72348" w14:paraId="6005AEB6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2D1C87C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1 359,4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639850B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1 281,4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20DD651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70948A9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-5,7</w:t>
            </w:r>
          </w:p>
        </w:tc>
      </w:tr>
      <w:tr w:rsidR="008A37C6" w:rsidRPr="00E72348" w14:paraId="7B9980E5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22383D8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1 339,3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21E3515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1 119,3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022C507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-220,0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E1899C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-16,4</w:t>
            </w:r>
          </w:p>
        </w:tc>
      </w:tr>
      <w:tr w:rsidR="008A37C6" w:rsidRPr="00E72348" w14:paraId="24234788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5EF29F2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3 285,7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0D15C3E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3 176,0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73ADBF4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3DBA80D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-3,3</w:t>
            </w:r>
          </w:p>
        </w:tc>
      </w:tr>
      <w:tr w:rsidR="008A37C6" w:rsidRPr="00E72348" w14:paraId="334742E2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524CCAD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379,2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238185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543,5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3965100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228B992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43,3</w:t>
            </w:r>
          </w:p>
        </w:tc>
      </w:tr>
      <w:tr w:rsidR="008A37C6" w:rsidRPr="00E72348" w14:paraId="3B1ACCE5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34B9296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888,4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7666D0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1 026,8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186B7DC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0A667C3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15,6</w:t>
            </w:r>
          </w:p>
        </w:tc>
      </w:tr>
      <w:tr w:rsidR="008A37C6" w:rsidRPr="00E72348" w14:paraId="66D5011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5529FF7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703,2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12F6FA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683,3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2BCFE8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369792F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-2,8</w:t>
            </w:r>
          </w:p>
        </w:tc>
      </w:tr>
      <w:tr w:rsidR="008A37C6" w:rsidRPr="00E72348" w14:paraId="77351F1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8A37C6" w:rsidRPr="00E72348" w:rsidRDefault="008A37C6" w:rsidP="008A37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151E9A9C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728,4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6740160F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759,5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7A157553" w:rsidR="008A37C6" w:rsidRPr="007C4F14" w:rsidRDefault="008A37C6" w:rsidP="008A37C6">
            <w:pPr>
              <w:spacing w:after="0" w:line="240" w:lineRule="auto"/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31,1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382EF66D" w:rsidR="008A37C6" w:rsidRPr="007C4F14" w:rsidRDefault="008A37C6" w:rsidP="008A37C6">
            <w:pPr>
              <w:spacing w:after="0" w:line="240" w:lineRule="auto"/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4,3</w:t>
            </w:r>
          </w:p>
        </w:tc>
      </w:tr>
      <w:tr w:rsidR="008A37C6" w:rsidRPr="00E72348" w14:paraId="2963F43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1A8E061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1 904,9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938F14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1 954,4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082D90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7C96A8A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2,6</w:t>
            </w:r>
          </w:p>
        </w:tc>
      </w:tr>
      <w:tr w:rsidR="008A37C6" w:rsidRPr="00E72348" w14:paraId="247BDF9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77AEC06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963,8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072A7C0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965,4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22D487F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3B96D6C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0,2</w:t>
            </w:r>
          </w:p>
        </w:tc>
      </w:tr>
      <w:tr w:rsidR="008A37C6" w:rsidRPr="00E72348" w14:paraId="33AD8248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3F4D128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3 558,4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5DE85E2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3 737,7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0F02126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46B81AB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5,0</w:t>
            </w:r>
          </w:p>
        </w:tc>
      </w:tr>
      <w:tr w:rsidR="008A37C6" w:rsidRPr="00E72348" w14:paraId="4CDF27E1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8A37C6" w:rsidRPr="004359A4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6656D700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3 518,0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37B2855F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3 683,7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3B9958FB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217F80F8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4,7</w:t>
            </w:r>
          </w:p>
        </w:tc>
      </w:tr>
      <w:tr w:rsidR="008A37C6" w:rsidRPr="00E72348" w14:paraId="17BAC2EF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53B7840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5 219,5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BBB748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5 542,1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7306A10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0CE654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8A37C6" w:rsidRPr="005A0EFE" w14:paraId="3E76DEF7" w14:textId="225DDBA4" w:rsidTr="004D2538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8A37C6" w:rsidRPr="005A0EFE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40587EA9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36 516,9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0E0A26D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 CYR" w:hAnsi="Arial CYR" w:cs="Arial CYR"/>
                <w:b/>
                <w:sz w:val="20"/>
                <w:szCs w:val="20"/>
              </w:rPr>
              <w:t>36 079,5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2BDC6B34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-437,4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005A8244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-1,2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9635FFB" w:rsidR="00D03953" w:rsidRPr="00E72348" w:rsidRDefault="00D03953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 xml:space="preserve">Электр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өндіру-тұты</w:t>
      </w:r>
      <w:r w:rsidR="005A0EFE">
        <w:rPr>
          <w:rFonts w:ascii="Times New Roman" w:hAnsi="Times New Roman" w:cs="Times New Roman"/>
          <w:sz w:val="28"/>
          <w:szCs w:val="28"/>
        </w:rPr>
        <w:t>нуды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0EFE">
        <w:rPr>
          <w:rFonts w:ascii="Times New Roman" w:hAnsi="Times New Roman" w:cs="Times New Roman"/>
          <w:sz w:val="28"/>
          <w:szCs w:val="28"/>
        </w:rPr>
        <w:t>теңгерімдеу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0EFE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2023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AF5" w:rsidRPr="00304AF5">
        <w:rPr>
          <w:rFonts w:ascii="Times New Roman" w:hAnsi="Times New Roman" w:cs="Times New Roman"/>
          <w:sz w:val="28"/>
          <w:szCs w:val="28"/>
        </w:rPr>
        <w:t>қаңтар-</w:t>
      </w:r>
      <w:r w:rsidR="00B62F9F" w:rsidRPr="00B62F9F">
        <w:rPr>
          <w:rFonts w:ascii="Times New Roman" w:hAnsi="Times New Roman" w:cs="Times New Roman"/>
          <w:sz w:val="28"/>
          <w:szCs w:val="28"/>
        </w:rPr>
        <w:t>қазан</w:t>
      </w:r>
      <w:r w:rsidR="00B62F9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1B2EA6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РФ-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1 152,9</w:t>
      </w:r>
      <w:r w:rsidR="008A37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млн.кВтс</w:t>
      </w:r>
      <w:proofErr w:type="spellEnd"/>
      <w:r w:rsidRPr="00E72348">
        <w:rPr>
          <w:rFonts w:ascii="Times New Roman" w:hAnsi="Times New Roman" w:cs="Times New Roman"/>
          <w:sz w:val="28"/>
          <w:szCs w:val="28"/>
          <w:lang w:val="kk-KZ"/>
        </w:rPr>
        <w:t>ағ</w:t>
      </w:r>
      <w:r w:rsidRPr="00E72348">
        <w:rPr>
          <w:rFonts w:ascii="Times New Roman" w:hAnsi="Times New Roman" w:cs="Times New Roman"/>
          <w:sz w:val="28"/>
          <w:szCs w:val="28"/>
        </w:rPr>
        <w:t>, РФ-дан импорт</w:t>
      </w:r>
      <w:r w:rsidR="002F02D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2 211,6</w:t>
      </w:r>
      <w:r w:rsidR="00850857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кВтс</w:t>
      </w:r>
      <w:proofErr w:type="spellEnd"/>
      <w:r w:rsidRPr="00E72348">
        <w:rPr>
          <w:rFonts w:ascii="Times New Roman" w:hAnsi="Times New Roman" w:cs="Times New Roman"/>
          <w:sz w:val="28"/>
          <w:szCs w:val="28"/>
          <w:lang w:val="kk-KZ"/>
        </w:rPr>
        <w:t>ағ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Pr="00E7234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1134"/>
        <w:gridCol w:w="1134"/>
        <w:gridCol w:w="1275"/>
        <w:gridCol w:w="1048"/>
      </w:tblGrid>
      <w:tr w:rsidR="00C7676D" w:rsidRPr="00E72348" w14:paraId="12195D8E" w14:textId="77777777" w:rsidTr="00D31FA0">
        <w:trPr>
          <w:trHeight w:val="278"/>
        </w:trPr>
        <w:tc>
          <w:tcPr>
            <w:tcW w:w="5524" w:type="dxa"/>
            <w:vMerge w:val="restart"/>
            <w:shd w:val="clear" w:color="auto" w:fill="8DB3E2" w:themeFill="text2" w:themeFillTint="66"/>
            <w:vAlign w:val="center"/>
            <w:hideMark/>
          </w:tcPr>
          <w:p w14:paraId="1C4EF5E3" w14:textId="77777777" w:rsidR="00C7676D" w:rsidRPr="00E72348" w:rsidRDefault="00C7676D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C3BB93F" w14:textId="38E04D62" w:rsidR="00C7676D" w:rsidRPr="00E72348" w:rsidRDefault="00D5164B" w:rsidP="0004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58596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  <w:hideMark/>
          </w:tcPr>
          <w:p w14:paraId="3A3E5DB5" w14:textId="70BDC5E6" w:rsidR="00C7676D" w:rsidRPr="00E72348" w:rsidRDefault="00D5164B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48" w:type="dxa"/>
            <w:vMerge w:val="restart"/>
            <w:shd w:val="clear" w:color="auto" w:fill="8DB3E2" w:themeFill="text2" w:themeFillTint="66"/>
            <w:vAlign w:val="center"/>
            <w:hideMark/>
          </w:tcPr>
          <w:p w14:paraId="059DCEF6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7676D" w:rsidRPr="00E72348" w14:paraId="0754D078" w14:textId="77777777" w:rsidTr="00D31FA0">
        <w:trPr>
          <w:trHeight w:val="277"/>
        </w:trPr>
        <w:tc>
          <w:tcPr>
            <w:tcW w:w="5524" w:type="dxa"/>
            <w:vMerge/>
            <w:shd w:val="clear" w:color="auto" w:fill="C6D9F1" w:themeFill="text2" w:themeFillTint="33"/>
            <w:vAlign w:val="center"/>
          </w:tcPr>
          <w:p w14:paraId="7226CE2D" w14:textId="77777777" w:rsidR="00C7676D" w:rsidRPr="00E72348" w:rsidRDefault="00C7676D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55C07A06" w14:textId="54F89536" w:rsidR="00C7676D" w:rsidRPr="00E72348" w:rsidRDefault="00C7676D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D5164B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541624C0" w14:textId="754388F5" w:rsidR="00C7676D" w:rsidRPr="00E72348" w:rsidRDefault="00C7676D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="00D5164B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C6D9F1" w:themeFill="text2" w:themeFillTint="33"/>
            <w:vAlign w:val="center"/>
          </w:tcPr>
          <w:p w14:paraId="708CBB27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8" w:type="dxa"/>
            <w:vMerge/>
            <w:shd w:val="clear" w:color="auto" w:fill="C6D9F1" w:themeFill="text2" w:themeFillTint="33"/>
            <w:vAlign w:val="center"/>
          </w:tcPr>
          <w:p w14:paraId="61F4CC77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A37C6" w:rsidRPr="00E72348" w14:paraId="3E498820" w14:textId="77777777" w:rsidTr="00F413B9">
        <w:trPr>
          <w:trHeight w:val="312"/>
        </w:trPr>
        <w:tc>
          <w:tcPr>
            <w:tcW w:w="5524" w:type="dxa"/>
            <w:shd w:val="clear" w:color="auto" w:fill="FDE9D9" w:themeFill="accent6" w:themeFillTint="33"/>
            <w:vAlign w:val="center"/>
            <w:hideMark/>
          </w:tcPr>
          <w:p w14:paraId="5BCE39E6" w14:textId="02D1C8ED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 э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кспорт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1901023" w14:textId="3B3469D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635,9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EC7D18D" w14:textId="1184095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729,7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2BEE8F6" w14:textId="762CC09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-93,8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0FBFDEE" w14:textId="1A3CDBC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5,7</w:t>
            </w:r>
          </w:p>
        </w:tc>
      </w:tr>
      <w:tr w:rsidR="008A37C6" w:rsidRPr="00E72348" w14:paraId="2DD2FC10" w14:textId="77777777" w:rsidTr="00F413B9">
        <w:trPr>
          <w:trHeight w:val="34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25F80659" w14:textId="751D45D4" w:rsidR="008A37C6" w:rsidRPr="00E72348" w:rsidRDefault="008A37C6" w:rsidP="008A37C6">
            <w:pPr>
              <w:spacing w:after="0" w:line="240" w:lineRule="auto"/>
              <w:ind w:firstLineChars="269" w:firstLine="59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Ресейге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4C30" w14:textId="64CDD90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-1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416,2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AEB2" w14:textId="116718F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-1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152,9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B3A9" w14:textId="7256DC3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263,3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41CD" w14:textId="3B059EA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-18,6</w:t>
            </w:r>
          </w:p>
        </w:tc>
      </w:tr>
      <w:tr w:rsidR="008A37C6" w:rsidRPr="00E72348" w14:paraId="74E89640" w14:textId="77777777" w:rsidTr="00850857">
        <w:trPr>
          <w:trHeight w:val="340"/>
        </w:trPr>
        <w:tc>
          <w:tcPr>
            <w:tcW w:w="5524" w:type="dxa"/>
            <w:shd w:val="clear" w:color="auto" w:fill="auto"/>
            <w:vAlign w:val="center"/>
            <w:hideMark/>
          </w:tcPr>
          <w:p w14:paraId="2D4129DD" w14:textId="2B26CCA5" w:rsidR="008A37C6" w:rsidRPr="00E72348" w:rsidRDefault="008A37C6" w:rsidP="008A37C6">
            <w:pPr>
              <w:spacing w:after="0" w:line="240" w:lineRule="auto"/>
              <w:ind w:firstLineChars="270" w:firstLine="594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Орталық Азияның БЭЖ-іне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BBB5" w14:textId="70897A8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B41BD">
              <w:rPr>
                <w:bCs/>
                <w:i/>
              </w:rPr>
              <w:t>-219,7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DFFB" w14:textId="4FE8E89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B41BD">
              <w:rPr>
                <w:bCs/>
                <w:i/>
              </w:rPr>
              <w:t>-576,8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4FC3" w14:textId="015EBA1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-357,0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D2CB" w14:textId="245D4E3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162,5</w:t>
            </w:r>
          </w:p>
        </w:tc>
      </w:tr>
      <w:tr w:rsidR="008A37C6" w:rsidRPr="00E72348" w14:paraId="1324FC5B" w14:textId="77777777" w:rsidTr="006B7BC1">
        <w:trPr>
          <w:trHeight w:val="340"/>
        </w:trPr>
        <w:tc>
          <w:tcPr>
            <w:tcW w:w="5524" w:type="dxa"/>
            <w:shd w:val="clear" w:color="auto" w:fill="FDE9D9" w:themeFill="accent6" w:themeFillTint="33"/>
            <w:vAlign w:val="center"/>
            <w:hideMark/>
          </w:tcPr>
          <w:p w14:paraId="2C63CFEB" w14:textId="44F1E61F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 и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мпорт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2C274B" w14:textId="480B3BD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658,3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4EC0F36" w14:textId="205C04E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F104F7A" w14:textId="230FE3C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621,3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FC5D262" w14:textId="0650009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37,5</w:t>
            </w:r>
          </w:p>
        </w:tc>
      </w:tr>
      <w:tr w:rsidR="008A37C6" w:rsidRPr="00E72348" w14:paraId="26949599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E130" w14:textId="5DB09CB7" w:rsidR="008A37C6" w:rsidRPr="00E72348" w:rsidRDefault="008A37C6" w:rsidP="008A37C6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Ресейден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B5C5" w14:textId="72040C6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358,3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1D6A" w14:textId="05353B7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2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211,6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0CA0" w14:textId="617B15B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853,3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3AE6" w14:textId="5306CAD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62,8</w:t>
            </w:r>
          </w:p>
        </w:tc>
      </w:tr>
      <w:tr w:rsidR="008A37C6" w:rsidRPr="00E72348" w14:paraId="0CC96D29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0876B3" w14:textId="393EFEAB" w:rsidR="008A37C6" w:rsidRPr="00E72348" w:rsidRDefault="008A37C6" w:rsidP="008A37C6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F59AD">
              <w:rPr>
                <w:rFonts w:ascii="Times New Roman" w:eastAsia="Times New Roman" w:hAnsi="Times New Roman" w:cs="Times New Roman"/>
                <w:lang w:val="kk-KZ" w:eastAsia="ru-RU"/>
              </w:rPr>
              <w:t>Орталық Азия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E7A16" w14:textId="4C22CE9E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5549" w14:textId="0E0B47A1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66,0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D3AC" w14:textId="43DF27BF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-234,0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3497" w14:textId="4122F6B2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bCs/>
                <w:i/>
              </w:rPr>
              <w:t>0</w:t>
            </w:r>
          </w:p>
        </w:tc>
      </w:tr>
      <w:tr w:rsidR="008A37C6" w:rsidRPr="00E72348" w14:paraId="3D22C4FF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F3FD3F" w14:textId="73FC620A" w:rsidR="008A37C6" w:rsidRPr="00E72348" w:rsidRDefault="008A37C6" w:rsidP="008A37C6">
            <w:pPr>
              <w:spacing w:after="0" w:line="240" w:lineRule="auto"/>
              <w:ind w:firstLineChars="13" w:firstLine="29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 xml:space="preserve">Ауысым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сальдо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сы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«+»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тапшылық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«-»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артықшылық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D473EE5" w14:textId="3B813D7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14484FA" w14:textId="152D1CF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CAE1D9F" w14:textId="4A58038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527,6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EB33C71" w14:textId="02D5FDD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2352,6</w:t>
            </w:r>
          </w:p>
        </w:tc>
      </w:tr>
    </w:tbl>
    <w:p w14:paraId="236A90FE" w14:textId="3A58034B" w:rsidR="000F513C" w:rsidRDefault="000F513C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4CBC578" w14:textId="77777777" w:rsidR="000414DC" w:rsidRDefault="000414DC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1D2B981D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91583" w:rsidRPr="00304AF5">
        <w:rPr>
          <w:rFonts w:ascii="Times New Roman" w:hAnsi="Times New Roman" w:cs="Times New Roman"/>
          <w:sz w:val="28"/>
          <w:szCs w:val="28"/>
        </w:rPr>
        <w:t>-</w:t>
      </w:r>
      <w:r w:rsidR="00221DE0">
        <w:rPr>
          <w:rFonts w:ascii="Times New Roman" w:hAnsi="Times New Roman" w:cs="Times New Roman"/>
          <w:sz w:val="28"/>
          <w:szCs w:val="28"/>
        </w:rPr>
        <w:t>желто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қсан</w:t>
      </w:r>
      <w:r w:rsidR="00754FD1" w:rsidRPr="00E72348">
        <w:t xml:space="preserve"> 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112 740,6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0,</w:t>
      </w:r>
      <w:r w:rsidR="000414DC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21DE0">
        <w:rPr>
          <w:rFonts w:ascii="Times New Roman" w:hAnsi="Times New Roman" w:cs="Times New Roman"/>
          <w:sz w:val="28"/>
          <w:szCs w:val="28"/>
        </w:rPr>
        <w:t>113 931,4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673A750E" w:rsidR="00586F8E" w:rsidRPr="00E72348" w:rsidRDefault="00586F8E" w:rsidP="001365DC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99158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қсан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5C67876C" w:rsidR="00586F8E" w:rsidRPr="00E72348" w:rsidRDefault="00B26391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CB182DC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B263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1DE0" w:rsidRPr="00E72348" w14:paraId="6FD0ECE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22D2B4A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68 388,1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7DE041FC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69 486,7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FDC7E" w14:textId="19F31431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-1 098,6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AA24B" w14:textId="0B22B18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</w:rPr>
            </w:pPr>
            <w:r w:rsidRPr="00526351">
              <w:rPr>
                <w:rFonts w:ascii="Times New Roman" w:hAnsi="Times New Roman" w:cs="Times New Roman"/>
              </w:rPr>
              <w:t>1,6%</w:t>
            </w:r>
          </w:p>
        </w:tc>
      </w:tr>
      <w:tr w:rsidR="00221DE0" w:rsidRPr="00E72348" w14:paraId="36D87068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3420769E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3 4284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6B79A207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33 586,6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054C04" w14:textId="2DB9DBCB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697,4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2197C" w14:textId="3509F39F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</w:rPr>
            </w:pPr>
            <w:r w:rsidRPr="00526351">
              <w:rPr>
                <w:rFonts w:ascii="Times New Roman" w:hAnsi="Times New Roman" w:cs="Times New Roman"/>
              </w:rPr>
              <w:t>-2,0%</w:t>
            </w:r>
          </w:p>
        </w:tc>
      </w:tr>
      <w:tr w:rsidR="00221DE0" w:rsidRPr="00E72348" w14:paraId="3B002BC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B251" w14:textId="5283E0E2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9414" w14:textId="0E578AE7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6CE7B" w14:textId="659BF3DB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3167" w14:textId="31D77B1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26351">
              <w:rPr>
                <w:rFonts w:ascii="Times New Roman" w:hAnsi="Times New Roman" w:cs="Times New Roman"/>
              </w:rPr>
              <w:t>-85,9%</w:t>
            </w:r>
          </w:p>
        </w:tc>
      </w:tr>
      <w:tr w:rsidR="00221DE0" w:rsidRPr="00E72348" w14:paraId="1C9F700D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3083471F" w:rsidR="00221DE0" w:rsidRPr="008B3EDE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8 812,9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5D42C097" w:rsidR="00221DE0" w:rsidRPr="008B3EDE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7 994,4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519DB" w14:textId="7C971A90" w:rsidR="00221DE0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818,5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DD920" w14:textId="4419073C" w:rsidR="00221DE0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-9,3%</w:t>
            </w:r>
          </w:p>
        </w:tc>
      </w:tr>
      <w:tr w:rsidR="00221DE0" w:rsidRPr="00E72348" w14:paraId="11633BC1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015F802D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26351">
              <w:rPr>
                <w:rFonts w:ascii="Times New Roman" w:hAnsi="Times New Roman" w:cs="Times New Roman"/>
                <w:b/>
              </w:rPr>
              <w:t>113 931,4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00A23E8D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26351">
              <w:rPr>
                <w:rFonts w:ascii="Times New Roman" w:hAnsi="Times New Roman" w:cs="Times New Roman"/>
                <w:b/>
              </w:rPr>
              <w:t>112 740,6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5F4FC9C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  <w:b/>
              </w:rPr>
              <w:t>434,3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5AF5373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26351">
              <w:rPr>
                <w:rFonts w:ascii="Times New Roman" w:hAnsi="Times New Roman" w:cs="Times New Roman"/>
                <w:b/>
              </w:rPr>
              <w:t>-0,4%</w:t>
            </w:r>
          </w:p>
        </w:tc>
      </w:tr>
    </w:tbl>
    <w:p w14:paraId="1CE8C26B" w14:textId="77777777" w:rsidR="00586F8E" w:rsidRPr="00E72348" w:rsidRDefault="00586F8E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71B0A0" w14:textId="74E49DBD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47D939EF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91583" w:rsidRPr="00304AF5">
        <w:rPr>
          <w:rFonts w:ascii="Times New Roman" w:hAnsi="Times New Roman" w:cs="Times New Roman"/>
          <w:sz w:val="28"/>
          <w:szCs w:val="28"/>
        </w:rPr>
        <w:t>-</w:t>
      </w:r>
      <w:r w:rsidR="00221DE0" w:rsidRPr="00221DE0">
        <w:rPr>
          <w:rFonts w:ascii="Times New Roman" w:hAnsi="Times New Roman" w:cs="Times New Roman"/>
          <w:sz w:val="28"/>
        </w:rPr>
        <w:t>желто</w:t>
      </w:r>
      <w:r w:rsidR="00221DE0" w:rsidRPr="00221DE0">
        <w:rPr>
          <w:rFonts w:ascii="Times New Roman" w:hAnsi="Times New Roman" w:cs="Times New Roman"/>
          <w:sz w:val="28"/>
          <w:lang w:val="kk-KZ"/>
        </w:rPr>
        <w:t>қсан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21DE0">
        <w:rPr>
          <w:rFonts w:ascii="Times New Roman" w:hAnsi="Times New Roman" w:cs="Times New Roman"/>
          <w:sz w:val="28"/>
          <w:szCs w:val="28"/>
        </w:rPr>
        <w:t>42 927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32 719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221DE0">
        <w:rPr>
          <w:rFonts w:ascii="Times New Roman" w:hAnsi="Times New Roman" w:cs="Times New Roman"/>
          <w:sz w:val="28"/>
          <w:szCs w:val="28"/>
        </w:rPr>
        <w:t>2 325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1,1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="00B31AF5">
        <w:rPr>
          <w:rFonts w:ascii="Times New Roman" w:hAnsi="Times New Roman" w:cs="Times New Roman"/>
          <w:sz w:val="28"/>
          <w:szCs w:val="28"/>
        </w:rPr>
        <w:t>9 772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B31AF5">
        <w:rPr>
          <w:rFonts w:ascii="Times New Roman" w:hAnsi="Times New Roman" w:cs="Times New Roman"/>
          <w:sz w:val="28"/>
          <w:szCs w:val="28"/>
        </w:rPr>
        <w:t>10 084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3,1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4A46F15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7168DE" w:rsidRPr="00304AF5">
        <w:rPr>
          <w:rFonts w:ascii="Times New Roman" w:hAnsi="Times New Roman" w:cs="Times New Roman"/>
          <w:sz w:val="28"/>
          <w:szCs w:val="28"/>
        </w:rPr>
        <w:t>-</w:t>
      </w:r>
      <w:r w:rsidR="00221DE0" w:rsidRPr="00221DE0">
        <w:rPr>
          <w:rFonts w:ascii="Times New Roman" w:hAnsi="Times New Roman" w:cs="Times New Roman"/>
          <w:sz w:val="28"/>
        </w:rPr>
        <w:t>желто</w:t>
      </w:r>
      <w:r w:rsidR="00221DE0" w:rsidRPr="00221DE0">
        <w:rPr>
          <w:rFonts w:ascii="Times New Roman" w:hAnsi="Times New Roman" w:cs="Times New Roman"/>
          <w:sz w:val="28"/>
          <w:lang w:val="kk-KZ"/>
        </w:rPr>
        <w:t>қсан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айларындағы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14DC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137" w:type="dxa"/>
        <w:tblInd w:w="108" w:type="dxa"/>
        <w:tblLook w:val="04A0" w:firstRow="1" w:lastRow="0" w:firstColumn="1" w:lastColumn="0" w:noHBand="0" w:noVBand="1"/>
      </w:tblPr>
      <w:tblGrid>
        <w:gridCol w:w="566"/>
        <w:gridCol w:w="3988"/>
        <w:gridCol w:w="1416"/>
        <w:gridCol w:w="1557"/>
        <w:gridCol w:w="1133"/>
        <w:gridCol w:w="1477"/>
      </w:tblGrid>
      <w:tr w:rsidR="00E73EE7" w:rsidRPr="00E72348" w14:paraId="563F6137" w14:textId="77777777" w:rsidTr="0071252D">
        <w:trPr>
          <w:trHeight w:val="3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E73EE7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2953D86E" w:rsidR="00E73EE7" w:rsidRPr="00E72348" w:rsidRDefault="007168DE" w:rsidP="001365DC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қсан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4565DDF6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2431BD72" w:rsidR="00E73EE7" w:rsidRPr="00E72348" w:rsidRDefault="00CC59F8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="00D5164B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D5164B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E73EE7" w:rsidRPr="00E72348" w14:paraId="228BFDEF" w14:textId="77777777" w:rsidTr="0071252D">
        <w:trPr>
          <w:trHeight w:val="3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D208797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CC59F8">
              <w:rPr>
                <w:rFonts w:ascii="Times New Roman" w:hAnsi="Times New Roman" w:cs="Times New Roman"/>
                <w:b/>
              </w:rPr>
              <w:t>2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19FC4591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CC59F8"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4DC" w:rsidRPr="00E72348" w14:paraId="04A77971" w14:textId="77777777" w:rsidTr="00091423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5D52473" w14:textId="42655EA4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32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CE40B44" w14:textId="36413FC1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32 7</w:t>
            </w:r>
            <w:r w:rsidR="000414DC"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lang w:val="kk-KZ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646699A9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394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0EF02BBC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1,2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0FDC4A39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9AC9F6" w14:textId="78339ACF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10</w:t>
            </w:r>
            <w:r w:rsidR="000414DC" w:rsidRPr="00312AAE">
              <w:rPr>
                <w:rFonts w:ascii="Times New Roman" w:hAnsi="Times New Roman" w:cs="Times New Roman"/>
                <w:b/>
                <w:i/>
                <w:lang w:val="kk-KZ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084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D42D17C" w14:textId="6FC4480E" w:rsidR="000414DC" w:rsidRPr="00E72348" w:rsidRDefault="000414DC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i/>
                <w:lang w:val="kk-KZ"/>
              </w:rPr>
              <w:t>9 </w:t>
            </w:r>
            <w:r w:rsidR="00B31AF5">
              <w:rPr>
                <w:rFonts w:ascii="Times New Roman" w:hAnsi="Times New Roman" w:cs="Times New Roman"/>
                <w:b/>
                <w:i/>
                <w:lang w:val="en-US"/>
              </w:rPr>
              <w:t>772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76B6A32" w14:textId="140F1EE2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-312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ED5EC70" w14:textId="2A6B3839" w:rsidR="000414DC" w:rsidRPr="00E72348" w:rsidRDefault="000414DC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12AAE">
              <w:rPr>
                <w:rFonts w:ascii="Times New Roman" w:hAnsi="Times New Roman" w:cs="Times New Roman"/>
                <w:b/>
                <w:lang w:val="en-US"/>
              </w:rPr>
              <w:t>-3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,1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26CE5F40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B84829E" w14:textId="30FDB75E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42 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09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593BD58" w14:textId="28D15753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42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491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FD3998E" w14:textId="37A7BA14" w:rsidR="000414DC" w:rsidRDefault="000414DC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B6CC74" w14:textId="5A99F74F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42A6DF49" w14:textId="0D9F20B3" w:rsidR="001A7677" w:rsidRPr="001A7677" w:rsidRDefault="001A7677" w:rsidP="001A76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A7677">
        <w:rPr>
          <w:rFonts w:ascii="Times New Roman" w:hAnsi="Times New Roman" w:cs="Times New Roman"/>
          <w:sz w:val="28"/>
          <w:lang w:val="kk-KZ"/>
        </w:rPr>
        <w:t>Қорытындысы бойынша республикада белгіленген қуаты 2</w:t>
      </w:r>
      <w:r>
        <w:rPr>
          <w:rFonts w:ascii="Times New Roman" w:hAnsi="Times New Roman" w:cs="Times New Roman"/>
          <w:sz w:val="28"/>
          <w:lang w:val="kk-KZ"/>
        </w:rPr>
        <w:t>525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 болатын 130 ЖЭК нысаны жұмыс істейді. (46 ЖЭС-</w:t>
      </w:r>
      <w:r>
        <w:rPr>
          <w:rFonts w:ascii="Times New Roman" w:hAnsi="Times New Roman" w:cs="Times New Roman"/>
          <w:sz w:val="28"/>
          <w:lang w:val="kk-KZ"/>
        </w:rPr>
        <w:t>1107,5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44 СЭС - 1148 МВт; 37 ГЭС </w:t>
      </w:r>
      <w:r>
        <w:rPr>
          <w:rFonts w:ascii="Times New Roman" w:hAnsi="Times New Roman" w:cs="Times New Roman"/>
          <w:sz w:val="28"/>
          <w:lang w:val="kk-KZ"/>
        </w:rPr>
        <w:t>–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267,4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3 БиоЭС-1,77 МВт)</w:t>
      </w:r>
    </w:p>
    <w:p w14:paraId="07DFDD16" w14:textId="2957D1DE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 xml:space="preserve">Жүйелік оператордың деректері бойынша 2023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0414DC" w:rsidRPr="000414DC">
        <w:rPr>
          <w:rFonts w:ascii="Times New Roman" w:hAnsi="Times New Roman" w:cs="Times New Roman"/>
          <w:sz w:val="28"/>
          <w:lang w:val="kk-KZ"/>
        </w:rPr>
        <w:t>6 149,4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 құрады. 2022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0414DC" w:rsidRPr="000414DC">
        <w:rPr>
          <w:lang w:val="kk-KZ"/>
        </w:rPr>
        <w:t xml:space="preserve"> </w:t>
      </w:r>
      <w:r w:rsidR="000414DC" w:rsidRPr="000414DC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0414DC" w:rsidRPr="000414DC">
        <w:rPr>
          <w:rFonts w:ascii="Times New Roman" w:hAnsi="Times New Roman" w:cs="Times New Roman"/>
          <w:sz w:val="28"/>
          <w:lang w:val="kk-KZ"/>
        </w:rPr>
        <w:t>4 642,7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млн.кВтсағ) өсім </w:t>
      </w:r>
      <w:r w:rsidR="000414DC" w:rsidRPr="000414DC">
        <w:rPr>
          <w:rFonts w:ascii="Times New Roman" w:hAnsi="Times New Roman" w:cs="Times New Roman"/>
          <w:sz w:val="28"/>
          <w:lang w:val="kk-KZ"/>
        </w:rPr>
        <w:t>1 506,7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0414DC">
        <w:rPr>
          <w:rFonts w:ascii="Times New Roman" w:hAnsi="Times New Roman" w:cs="Times New Roman"/>
          <w:sz w:val="28"/>
          <w:lang w:val="kk-KZ"/>
        </w:rPr>
        <w:t xml:space="preserve">32,5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0913E7A4" w:rsidR="00342F49" w:rsidRPr="00E72348" w:rsidRDefault="001A7677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53C4339B" w:rsidR="00342F49" w:rsidRPr="00E72348" w:rsidRDefault="001A7677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414DC" w:rsidRPr="00E72348" w14:paraId="24D2B730" w14:textId="77777777" w:rsidTr="000B188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04B7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7B0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65C7598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897,1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3B986E8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F38BCB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912,5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68E4898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1CB386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15,4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1C301F5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0,0%</w:t>
            </w:r>
          </w:p>
        </w:tc>
      </w:tr>
      <w:tr w:rsidR="000414DC" w:rsidRPr="00E72348" w14:paraId="2978546E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A714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47A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28D6AF4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642,7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0AD3A40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06DD017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149,4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76E11A0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5F23D02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506,7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7C22A2F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32,5%</w:t>
            </w:r>
          </w:p>
        </w:tc>
      </w:tr>
      <w:tr w:rsidR="00342F49" w:rsidRPr="00E72348" w14:paraId="59799523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60A700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тиісті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аймақтағы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үлес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4C8483E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812,9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4A6D253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5F3DEBE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904,9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3B7603F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0C10D2A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092,0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7A2D2E9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60,2%</w:t>
            </w:r>
          </w:p>
        </w:tc>
      </w:tr>
      <w:tr w:rsidR="000414DC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4D804B8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627916F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13196C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956,5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33EE81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79D09B1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2AE797C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15,8%</w:t>
            </w:r>
          </w:p>
        </w:tc>
      </w:tr>
      <w:tr w:rsidR="000414DC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43C714C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275,8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07FD39B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047A828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282,3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43889BB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1651689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76CD4AC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</w:tr>
      <w:tr w:rsidR="00342F49" w:rsidRPr="00E72348" w14:paraId="71CBB47C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890459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E72348">
              <w:rPr>
                <w:rFonts w:ascii="Times New Roman" w:hAnsi="Times New Roman" w:cs="Times New Roman"/>
                <w:b/>
                <w:bCs/>
                <w:i/>
              </w:rPr>
              <w:t xml:space="preserve">ҚР ЖЭК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317E5E3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812,9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6D4AD5C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2B63D95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904,9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083FA46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47,2%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07AF985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092,0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58A802A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60,2%</w:t>
            </w:r>
          </w:p>
        </w:tc>
      </w:tr>
      <w:tr w:rsidR="000414DC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32651C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7E9AFD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5D7B3F2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956,5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329E55A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09D1855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53DF547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15,8%</w:t>
            </w:r>
          </w:p>
        </w:tc>
      </w:tr>
      <w:tr w:rsidR="000414DC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673371B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275,8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77ACEE8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139692A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282,3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66D60AB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056CC62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0F6102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</w:tr>
      <w:tr w:rsidR="00342F49" w:rsidRPr="00E72348" w14:paraId="00111D91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F1DF5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  <w:i/>
              </w:rPr>
              <w:t xml:space="preserve">ҚР ЖЭК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2840E8BE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683,8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3981031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36,3%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2B86181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824,5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71EC457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29,7%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416B003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140,7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00DAFA5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8,4%</w:t>
            </w:r>
          </w:p>
        </w:tc>
      </w:tr>
      <w:tr w:rsidR="000414DC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77C2B06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098,5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6F4150D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6EBE7A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356,8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00A403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2EEC9F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258,3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0DDBC6B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60,0%</w:t>
            </w:r>
          </w:p>
        </w:tc>
      </w:tr>
      <w:tr w:rsidR="000414DC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570D8C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860,0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61A8232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446923F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966,7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3B78C1D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05008D7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7A3B359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12,4%</w:t>
            </w:r>
          </w:p>
        </w:tc>
      </w:tr>
      <w:tr w:rsidR="000414DC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596D13C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4295CB8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0E369A7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370C4D0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4E40FDD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4CE53D5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</w:t>
            </w:r>
          </w:p>
        </w:tc>
      </w:tr>
    </w:tbl>
    <w:p w14:paraId="46CAE1AA" w14:textId="0BE0488A" w:rsidR="00342F49" w:rsidRPr="00342F49" w:rsidRDefault="00342F49" w:rsidP="00342F49">
      <w:pPr>
        <w:pStyle w:val="1"/>
        <w:numPr>
          <w:ilvl w:val="1"/>
          <w:numId w:val="9"/>
        </w:num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lastRenderedPageBreak/>
        <w:t xml:space="preserve"> </w:t>
      </w:r>
      <w:bookmarkStart w:id="26" w:name="_Toc133944112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ЖЭК </w:t>
      </w:r>
      <w:proofErr w:type="spellStart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>қолдауға</w:t>
      </w:r>
      <w:proofErr w:type="spellEnd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>арналған</w:t>
      </w:r>
      <w:proofErr w:type="spellEnd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Тариф</w:t>
      </w:r>
      <w:bookmarkEnd w:id="26"/>
    </w:p>
    <w:p w14:paraId="70401F48" w14:textId="77777777" w:rsidR="00342F49" w:rsidRPr="00342F49" w:rsidRDefault="00342F49" w:rsidP="00342F49">
      <w:pPr>
        <w:pStyle w:val="1"/>
        <w:tabs>
          <w:tab w:val="left" w:pos="426"/>
        </w:tabs>
        <w:spacing w:line="240" w:lineRule="auto"/>
        <w:ind w:left="75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6FCF5E7" w14:textId="0A63DD6D" w:rsidR="00342F49" w:rsidRPr="00342F49" w:rsidRDefault="00342F49" w:rsidP="00342F49">
      <w:pPr>
        <w:pStyle w:val="1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27" w:name="_Toc131170489"/>
      <w:bookmarkStart w:id="28" w:name="_Toc133944113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дамуын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қолдау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шеңберінде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"ЖЭК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дамуын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қолдау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жөніндегі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есеп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айырысу-қаржы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орталығы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" ЖШС (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бұдан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әрі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– "РФО" ЖШС) 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объектілері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өндіретін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электр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энергиясын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орталықтандырылған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сатып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алуды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жүзеге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асырады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7"/>
      <w:bookmarkEnd w:id="28"/>
    </w:p>
    <w:p w14:paraId="11DB7EC8" w14:textId="415B35BD" w:rsidR="00342F49" w:rsidRDefault="00342F49" w:rsidP="00342F49">
      <w:pPr>
        <w:pStyle w:val="1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29" w:name="_Toc131170490"/>
      <w:bookmarkStart w:id="30" w:name="_Toc133944114"/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Өз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кезегінде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, "РФО" ЖШС 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объектілерінен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алынған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электр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энергиясының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жалпы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тұтынушыларға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және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білікті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шартты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тұтынушыларға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бөледі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9"/>
      <w:bookmarkEnd w:id="30"/>
    </w:p>
    <w:p w14:paraId="0A060F90" w14:textId="77777777" w:rsidR="00342F49" w:rsidRPr="00342F49" w:rsidRDefault="00342F49" w:rsidP="00342F49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1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31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03002EA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0414DC" w:rsidRPr="000414DC">
        <w:rPr>
          <w:rFonts w:ascii="Times New Roman" w:hAnsi="Times New Roman" w:cs="Times New Roman"/>
          <w:sz w:val="28"/>
          <w:szCs w:val="24"/>
          <w:lang w:val="kk-KZ"/>
        </w:rPr>
        <w:t>498,7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2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>27,3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%-ға жоғары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2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B92EA0" w:rsidRPr="00B92EA0">
        <w:rPr>
          <w:rFonts w:ascii="Times New Roman" w:hAnsi="Times New Roman" w:cs="Times New Roman"/>
          <w:color w:val="000000" w:themeColor="text1"/>
          <w:sz w:val="28"/>
          <w:lang w:val="kk-KZ"/>
        </w:rPr>
        <w:t>шілде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0414DC" w:rsidRPr="000414DC">
        <w:rPr>
          <w:rFonts w:ascii="Times New Roman" w:hAnsi="Times New Roman" w:cs="Times New Roman"/>
          <w:sz w:val="28"/>
          <w:szCs w:val="24"/>
          <w:lang w:val="kk-KZ"/>
        </w:rPr>
        <w:t>391,7</w:t>
      </w:r>
      <w:r w:rsidR="00F23D4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67AC9F72" w:rsidR="000E05A3" w:rsidRPr="00E72348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12054" w:rsidRPr="00F12054">
        <w:rPr>
          <w:rFonts w:ascii="Times New Roman" w:hAnsi="Times New Roman" w:cs="Times New Roman"/>
          <w:bCs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872898">
        <w:rPr>
          <w:rFonts w:ascii="Times New Roman" w:hAnsi="Times New Roman" w:cs="Times New Roman"/>
          <w:sz w:val="28"/>
          <w:szCs w:val="24"/>
          <w:lang w:val="kk-KZ"/>
        </w:rPr>
        <w:t>8,1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2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lang w:val="kk-KZ"/>
        </w:rPr>
        <w:t xml:space="preserve"> 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>8,4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2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58D064CE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3D7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2C5D3165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3D7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1BFF728D" w:rsidR="00D743AE" w:rsidRPr="008A25F1" w:rsidRDefault="001A7677" w:rsidP="00F23D45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51214AC1" w:rsidR="00D743AE" w:rsidRPr="00E72348" w:rsidRDefault="001A7677" w:rsidP="00F23D45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414DC" w:rsidRPr="00E72348" w14:paraId="26A710B2" w14:textId="77777777" w:rsidTr="000B1880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598856A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391,7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55EB93F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710A0C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498,7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03A489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44F0E56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59D575D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27,3</w:t>
            </w:r>
          </w:p>
        </w:tc>
      </w:tr>
      <w:tr w:rsidR="000414DC" w:rsidRPr="00E72348" w14:paraId="5317FDD4" w14:textId="77777777" w:rsidTr="00F413B9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1A518E9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71DEC70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745914D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5604980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05EED51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47F344F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</w:t>
            </w:r>
          </w:p>
        </w:tc>
      </w:tr>
      <w:tr w:rsidR="000414DC" w:rsidRPr="00E72348" w14:paraId="5F410D6D" w14:textId="77777777" w:rsidTr="00F413B9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116B280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37D3A2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6FDB712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4DDEBAE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7E17752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4682217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-70,8</w:t>
            </w:r>
          </w:p>
        </w:tc>
      </w:tr>
      <w:tr w:rsidR="000414DC" w:rsidRPr="00E72348" w14:paraId="62E7D099" w14:textId="77777777" w:rsidTr="00091423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CADA5E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5F531C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07FA8C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D7614E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36C2CF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7E5FAA2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-23,8</w:t>
            </w:r>
          </w:p>
        </w:tc>
      </w:tr>
      <w:tr w:rsidR="000414DC" w:rsidRPr="00E72348" w14:paraId="315C200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4E0EC05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35A95F5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4003F8B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126,0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D9ED29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79CD0A6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0E24DD7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</w:tr>
      <w:tr w:rsidR="000414DC" w:rsidRPr="00E72348" w14:paraId="5F538C9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0F67931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130571A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014D3F5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392FA7D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7CD2329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5171FA0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175,7</w:t>
            </w:r>
          </w:p>
        </w:tc>
      </w:tr>
      <w:bookmarkEnd w:id="32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221DE0" w:rsidRDefault="00221DE0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221DE0" w:rsidRDefault="00221DE0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221DE0" w:rsidRDefault="00221D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21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221DE0" w:rsidRDefault="00221D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221DE0" w:rsidRDefault="00221DE0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221DE0" w:rsidRDefault="00221DE0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221DE0" w14:paraId="7320BAAC" w14:textId="77777777" w:rsidTr="009437D6">
      <w:tc>
        <w:tcPr>
          <w:tcW w:w="2235" w:type="dxa"/>
        </w:tcPr>
        <w:p w14:paraId="0C72B5DA" w14:textId="77777777" w:rsidR="00221DE0" w:rsidRDefault="00221DE0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221DE0" w:rsidRDefault="00221DE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C3390" w:rsidRPr="00DC3390" w:rsidRDefault="00DC3390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221DE0" w:rsidRDefault="00221DE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221DE0" w:rsidRPr="009437D6" w:rsidRDefault="00221DE0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8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64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75DC"/>
    <w:rsid w:val="00017DC4"/>
    <w:rsid w:val="00021380"/>
    <w:rsid w:val="00025035"/>
    <w:rsid w:val="00025494"/>
    <w:rsid w:val="0002630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404F"/>
    <w:rsid w:val="001F49AA"/>
    <w:rsid w:val="001F60DE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A0A61"/>
    <w:rsid w:val="003A0DAE"/>
    <w:rsid w:val="003A3BCF"/>
    <w:rsid w:val="003A5E6F"/>
    <w:rsid w:val="003A616A"/>
    <w:rsid w:val="003A75C2"/>
    <w:rsid w:val="003B0E99"/>
    <w:rsid w:val="003B104C"/>
    <w:rsid w:val="003B34CA"/>
    <w:rsid w:val="003B36BC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747"/>
    <w:rsid w:val="007C102B"/>
    <w:rsid w:val="007C2973"/>
    <w:rsid w:val="007C2CF3"/>
    <w:rsid w:val="007C3A8C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6DCC"/>
    <w:rsid w:val="007D7437"/>
    <w:rsid w:val="007D7642"/>
    <w:rsid w:val="007E05A0"/>
    <w:rsid w:val="007E4144"/>
    <w:rsid w:val="007F3F0C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7527"/>
    <w:rsid w:val="00A001EE"/>
    <w:rsid w:val="00A0438E"/>
    <w:rsid w:val="00A05473"/>
    <w:rsid w:val="00A056D5"/>
    <w:rsid w:val="00A05CE4"/>
    <w:rsid w:val="00A067AB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7754"/>
    <w:rsid w:val="00AE458B"/>
    <w:rsid w:val="00AE525A"/>
    <w:rsid w:val="00AE55E0"/>
    <w:rsid w:val="00AE7375"/>
    <w:rsid w:val="00AF1FF2"/>
    <w:rsid w:val="00AF2478"/>
    <w:rsid w:val="00AF4346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115A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E52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193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400" b="1" i="0" u="none" strike="noStrike" baseline="0">
                <a:effectLst/>
              </a:rPr>
              <a:t>Қаңтар-желтоқсан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'2022-2023'!$D$89</c:f>
              <c:strCache>
                <c:ptCount val="1"/>
                <c:pt idx="0">
                  <c:v>Январь-декабрь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'2022-2023'!$D$90:$D$93</c:f>
              <c:numCache>
                <c:formatCode>0.0</c:formatCode>
                <c:ptCount val="4"/>
                <c:pt idx="0">
                  <c:v>26038.5</c:v>
                </c:pt>
                <c:pt idx="1">
                  <c:v>2095</c:v>
                </c:pt>
                <c:pt idx="2">
                  <c:v>5</c:v>
                </c:pt>
                <c:pt idx="3">
                  <c:v>294.3</c:v>
                </c:pt>
              </c:numCache>
            </c:numRef>
          </c:val>
        </c:ser>
        <c:ser>
          <c:idx val="1"/>
          <c:order val="1"/>
          <c:tx>
            <c:strRef>
              <c:f>'2022-2023'!$E$89</c:f>
              <c:strCache>
                <c:ptCount val="1"/>
                <c:pt idx="0">
                  <c:v>Февраль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'2022-2023'!$E$90:$E$93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0824488"/>
        <c:axId val="240824096"/>
      </c:barChart>
      <c:catAx>
        <c:axId val="240824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824096"/>
        <c:crosses val="autoZero"/>
        <c:auto val="1"/>
        <c:lblAlgn val="ctr"/>
        <c:lblOffset val="100"/>
        <c:noMultiLvlLbl val="0"/>
      </c:catAx>
      <c:valAx>
        <c:axId val="24082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824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653A7-0DFB-4AA5-9D47-D72A126E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12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Бақтияр Ерлан</cp:lastModifiedBy>
  <cp:revision>196</cp:revision>
  <cp:lastPrinted>2021-02-16T04:18:00Z</cp:lastPrinted>
  <dcterms:created xsi:type="dcterms:W3CDTF">2022-03-02T12:27:00Z</dcterms:created>
  <dcterms:modified xsi:type="dcterms:W3CDTF">2024-01-25T04:40:00Z</dcterms:modified>
</cp:coreProperties>
</file>