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5EB43F3E" w:rsidR="00F770E3" w:rsidRPr="00845A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413F3B" w:rsidRPr="00640638">
        <w:rPr>
          <w:rFonts w:ascii="Times New Roman" w:hAnsi="Times New Roman" w:cs="Times New Roman"/>
          <w:b/>
          <w:sz w:val="28"/>
        </w:rPr>
        <w:t>5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2B1DF3">
        <w:rPr>
          <w:rFonts w:ascii="Times New Roman" w:hAnsi="Times New Roman" w:cs="Times New Roman"/>
          <w:b/>
          <w:sz w:val="28"/>
          <w:lang w:val="kk-KZ"/>
        </w:rPr>
        <w:t>ҚАҢТАР</w:t>
      </w:r>
      <w:r w:rsidR="002B1DF3">
        <w:rPr>
          <w:rFonts w:ascii="Times New Roman" w:hAnsi="Times New Roman" w:cs="Times New Roman"/>
          <w:b/>
          <w:sz w:val="28"/>
        </w:rPr>
        <w:t>-</w:t>
      </w:r>
      <w:r w:rsidR="00065889" w:rsidRPr="00065889">
        <w:rPr>
          <w:rFonts w:ascii="Times New Roman" w:hAnsi="Times New Roman" w:cs="Times New Roman"/>
          <w:b/>
          <w:sz w:val="28"/>
          <w:lang w:val="kk-KZ"/>
        </w:rPr>
        <w:t>Н</w:t>
      </w:r>
      <w:r w:rsidR="00845A48">
        <w:rPr>
          <w:rFonts w:ascii="Times New Roman" w:hAnsi="Times New Roman" w:cs="Times New Roman"/>
          <w:b/>
          <w:sz w:val="28"/>
        </w:rPr>
        <w:t>АУРЫЗ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2ECB84CC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566E76" w:rsidRPr="00566E7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33B86893" w:rsidR="00BC462A" w:rsidRPr="00E72348" w:rsidRDefault="00845A48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СӘ</w:t>
      </w:r>
      <w:r>
        <w:rPr>
          <w:rFonts w:ascii="Times New Roman" w:hAnsi="Times New Roman" w:cs="Times New Roman"/>
          <w:b/>
          <w:sz w:val="28"/>
        </w:rPr>
        <w:t>У</w:t>
      </w:r>
      <w:r>
        <w:rPr>
          <w:rFonts w:ascii="Times New Roman" w:hAnsi="Times New Roman" w:cs="Times New Roman"/>
          <w:b/>
          <w:sz w:val="28"/>
          <w:lang w:val="kk-KZ"/>
        </w:rPr>
        <w:t>ІР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A15037">
        <w:rPr>
          <w:rFonts w:ascii="Times New Roman" w:hAnsi="Times New Roman" w:cs="Times New Roman"/>
          <w:b/>
          <w:sz w:val="28"/>
          <w:lang w:val="kk-KZ"/>
        </w:rPr>
        <w:t>5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FB102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FB102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FB102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FB102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FB102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6D59A8DB" w:rsidR="00565020" w:rsidRDefault="00FB1021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E06A44">
              <w:rPr>
                <w:rStyle w:val="aa"/>
                <w:i/>
                <w:lang w:val="kk-KZ"/>
              </w:rPr>
              <w:t>2025 жылғы қаңтар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FB102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FB102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FB102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FB102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FB102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FB102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FB1021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FB1021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FB1021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FB1021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2CE7C20F" w:rsidR="00EC7F79" w:rsidRDefault="000F3515" w:rsidP="00416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</w:t>
      </w:r>
      <w:r w:rsidR="0062506E">
        <w:rPr>
          <w:rFonts w:ascii="Times New Roman" w:hAnsi="Times New Roman" w:cs="Times New Roman"/>
          <w:sz w:val="28"/>
          <w:lang w:val="kk-KZ"/>
        </w:rPr>
        <w:t>5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қаңтар</w:t>
      </w:r>
      <w:r w:rsidR="0062506E" w:rsidRPr="0062506E">
        <w:rPr>
          <w:rFonts w:ascii="Times New Roman" w:hAnsi="Times New Roman" w:cs="Times New Roman"/>
          <w:sz w:val="28"/>
          <w:lang w:val="kk-KZ"/>
        </w:rPr>
        <w:t>да</w:t>
      </w:r>
      <w:r w:rsidR="004C5F8B" w:rsidRPr="004C5F8B">
        <w:rPr>
          <w:rFonts w:ascii="Times New Roman" w:hAnsi="Times New Roman" w:cs="Times New Roman"/>
          <w:sz w:val="28"/>
          <w:lang w:val="kk-KZ"/>
        </w:rPr>
        <w:t xml:space="preserve"> </w:t>
      </w:r>
      <w:bookmarkStart w:id="1" w:name="_Hlk185935778"/>
      <w:r w:rsidR="00FC11EF" w:rsidRPr="00FC11EF">
        <w:rPr>
          <w:rFonts w:ascii="Times New Roman" w:hAnsi="Times New Roman" w:cs="Times New Roman"/>
          <w:sz w:val="28"/>
          <w:lang w:val="kk-KZ"/>
        </w:rPr>
        <w:t>33 503,6</w:t>
      </w:r>
      <w:r w:rsidR="00017B84" w:rsidRPr="00017B84">
        <w:rPr>
          <w:rFonts w:ascii="Times New Roman" w:hAnsi="Times New Roman" w:cs="Times New Roman"/>
          <w:sz w:val="28"/>
          <w:lang w:val="kk-KZ"/>
        </w:rPr>
        <w:t xml:space="preserve"> </w:t>
      </w:r>
      <w:r w:rsidR="00F134EB" w:rsidRPr="00F134EB">
        <w:rPr>
          <w:rFonts w:ascii="Times New Roman" w:hAnsi="Times New Roman" w:cs="Times New Roman"/>
          <w:sz w:val="28"/>
          <w:lang w:val="kk-KZ"/>
        </w:rPr>
        <w:t xml:space="preserve"> </w:t>
      </w:r>
      <w:bookmarkEnd w:id="1"/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62506E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r w:rsidR="00FC11EF" w:rsidRPr="00FC11EF">
        <w:rPr>
          <w:rFonts w:ascii="Times New Roman" w:hAnsi="Times New Roman" w:cs="Times New Roman"/>
          <w:sz w:val="28"/>
          <w:lang w:val="kk-KZ"/>
        </w:rPr>
        <w:t xml:space="preserve">1127,5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FC11EF">
        <w:rPr>
          <w:rFonts w:ascii="Times New Roman" w:hAnsi="Times New Roman" w:cs="Times New Roman"/>
          <w:sz w:val="28"/>
          <w:lang w:val="kk-KZ"/>
        </w:rPr>
        <w:t>3</w:t>
      </w:r>
      <w:r w:rsidR="0062506E">
        <w:rPr>
          <w:rFonts w:ascii="Times New Roman" w:hAnsi="Times New Roman" w:cs="Times New Roman"/>
          <w:sz w:val="28"/>
          <w:lang w:val="kk-KZ"/>
        </w:rPr>
        <w:t>,</w:t>
      </w:r>
      <w:r w:rsidR="00017B84" w:rsidRPr="00017B84">
        <w:rPr>
          <w:rFonts w:ascii="Times New Roman" w:hAnsi="Times New Roman" w:cs="Times New Roman"/>
          <w:sz w:val="28"/>
          <w:lang w:val="kk-KZ"/>
        </w:rPr>
        <w:t>5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2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12270823" w:rsidR="009056C0" w:rsidRPr="000217CC" w:rsidRDefault="006E1A4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proofErr w:type="spellStart"/>
            <w:r w:rsidR="000217CC" w:rsidRPr="000217CC">
              <w:rPr>
                <w:rFonts w:ascii="Times New Roman" w:hAnsi="Times New Roman" w:cs="Times New Roman"/>
                <w:b/>
                <w:bCs/>
              </w:rPr>
              <w:t>наурыз</w:t>
            </w:r>
            <w:proofErr w:type="spellEnd"/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62F43ABF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6250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6CD48682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6250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0217CC" w:rsidRPr="00E72348" w14:paraId="4A812272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0217CC" w:rsidRPr="00F46050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3DAFACB6" w14:textId="304D2B60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32 376,1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1781A301" w14:textId="78003C06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33 503,6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63570B84" w14:textId="23FE770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1 127,5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1D61C2F6" w14:textId="49A186F7" w:rsidR="000217CC" w:rsidRPr="00D33477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3,5</w:t>
            </w:r>
          </w:p>
        </w:tc>
      </w:tr>
      <w:tr w:rsidR="000217CC" w:rsidRPr="00F46050" w14:paraId="29287FE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3A19E1B1" w14:textId="6A728CDE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648,6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F41247" w14:textId="6FC53ADE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692,4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76DF280" w14:textId="7C3C80E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43,8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FFD07FD" w14:textId="2C7A1E5E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0,2</w:t>
            </w:r>
          </w:p>
        </w:tc>
      </w:tr>
      <w:tr w:rsidR="000217CC" w:rsidRPr="00F46050" w14:paraId="0F5E7AF6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6B90B441" w14:textId="69240097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156,0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600BCA" w14:textId="5E3F5B41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796,3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4B106B1" w14:textId="7A6AC220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640,3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5AAAFC" w14:textId="3FEBDDB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20,3</w:t>
            </w:r>
          </w:p>
        </w:tc>
      </w:tr>
      <w:tr w:rsidR="000217CC" w:rsidRPr="00F46050" w14:paraId="2A3AE189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C1D250B" w14:textId="08E4FA21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993,3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22EB85" w14:textId="1DB61E06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221,9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B1FC98" w14:textId="2256EF0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228,6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023444AA" w14:textId="5795891B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11,5</w:t>
            </w:r>
          </w:p>
        </w:tc>
      </w:tr>
      <w:tr w:rsidR="000217CC" w:rsidRPr="00F46050" w14:paraId="35271B4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2E623AE2" w14:textId="5658570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246,8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79AE98" w14:textId="4EB76E4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408,5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2BC36E" w14:textId="24DF63BB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161,7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55F50E01" w14:textId="4191758A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13,0</w:t>
            </w:r>
          </w:p>
        </w:tc>
      </w:tr>
      <w:tr w:rsidR="000217CC" w:rsidRPr="00F46050" w14:paraId="2428FA72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66A9868" w14:textId="1AA6C2A1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331,3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65903E" w14:textId="3B681C39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384,2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D5B78C8" w14:textId="05EF481A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52,9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9357DD4" w14:textId="6FE5EE5E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16,0</w:t>
            </w:r>
          </w:p>
        </w:tc>
      </w:tr>
      <w:tr w:rsidR="000217CC" w:rsidRPr="00F46050" w14:paraId="7F475E01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8426696" w14:textId="2830E1E9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663E70" w14:textId="10C560A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76467F" w14:textId="7ADAF36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37B6110" w14:textId="7CEADBE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200,0</w:t>
            </w:r>
          </w:p>
        </w:tc>
      </w:tr>
      <w:tr w:rsidR="000217CC" w:rsidRPr="00E72348" w14:paraId="4FC0C4D5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78B0DFDF" w14:textId="4D813726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24 285,0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348977E1" w14:textId="7AB2D830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24 388,5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18C8D4F9" w14:textId="778B16FF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103,5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6B9F0CF3" w14:textId="0A8061D4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0,4</w:t>
            </w:r>
          </w:p>
        </w:tc>
      </w:tr>
      <w:tr w:rsidR="000217CC" w:rsidRPr="00E72348" w14:paraId="5BF41A8E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119B970" w14:textId="776CAC5E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068,8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EBA433" w14:textId="4BBB217F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022,6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07204E" w14:textId="6BADE30D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-46,2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D6F253A" w14:textId="710D1664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-0,2</w:t>
            </w:r>
          </w:p>
        </w:tc>
      </w:tr>
      <w:tr w:rsidR="000217CC" w:rsidRPr="00E72348" w14:paraId="613C0411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0B65216" w14:textId="6FDF4041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954,5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77CCD7" w14:textId="39E3B9CF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902,9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FA2C72" w14:textId="18A1A7FD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-51,6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387F12D" w14:textId="4796948D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-5,4</w:t>
            </w:r>
          </w:p>
        </w:tc>
      </w:tr>
      <w:tr w:rsidR="000217CC" w:rsidRPr="00E72348" w14:paraId="008EFB3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6E34FBEA" w14:textId="4E8F15D4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392,2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B121CB" w14:textId="16677DF5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433,8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6A1DE0" w14:textId="13FF9FDC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41,6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908C58A" w14:textId="4DC7A0C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3,0</w:t>
            </w:r>
          </w:p>
        </w:tc>
      </w:tr>
      <w:tr w:rsidR="000217CC" w:rsidRPr="00E72348" w14:paraId="5404ABE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05BD2EAE" w14:textId="0CBE3A74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756,2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B48EBF" w14:textId="2474A90A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892,8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D4FE71" w14:textId="62ECB30C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136,6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83212B7" w14:textId="18F861F0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18,1</w:t>
            </w:r>
          </w:p>
        </w:tc>
      </w:tr>
      <w:tr w:rsidR="000217CC" w:rsidRPr="00E72348" w14:paraId="05DC4982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5BB1AA9" w14:textId="10F01C91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113,2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FA824F" w14:textId="0B003A7A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136,1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6660464" w14:textId="24408AAD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22,9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32C33530" w14:textId="4BE4BCF9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20,2</w:t>
            </w:r>
          </w:p>
        </w:tc>
      </w:tr>
      <w:tr w:rsidR="000217CC" w:rsidRPr="00E72348" w14:paraId="7D1A6A1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8F997C" w14:textId="26AF21C5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000515" w14:textId="07D5D461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CFEB10" w14:textId="2EDE03D8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79CF82" w14:textId="20B9AE41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200,0</w:t>
            </w:r>
          </w:p>
        </w:tc>
      </w:tr>
      <w:tr w:rsidR="000217CC" w:rsidRPr="00D035AF" w14:paraId="5D89C1BD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0217CC" w:rsidRPr="00F46050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4CCA9AA4" w14:textId="6419C28A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4 040,3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139B6BA2" w14:textId="4B113CCD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4 491,3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4C7CE876" w14:textId="5FBD711D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451,0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6EEEE310" w14:textId="54DA1895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11,2</w:t>
            </w:r>
          </w:p>
        </w:tc>
      </w:tr>
      <w:tr w:rsidR="000217CC" w:rsidRPr="00E72348" w14:paraId="783E6AE0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769A0CC2" w14:textId="39BC0251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748,8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E870DB" w14:textId="49B952E6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954,2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63E3723" w14:textId="65073039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205,4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BD5E853" w14:textId="10580A96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7,5</w:t>
            </w:r>
          </w:p>
        </w:tc>
      </w:tr>
      <w:tr w:rsidR="000217CC" w:rsidRPr="00E72348" w14:paraId="2BC1A6CB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432FBB8" w14:textId="7A6E2BA9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601,1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EF8A9A" w14:textId="303C906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788,1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A4F7BC" w14:textId="13D82D1E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187,0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5C0AD35" w14:textId="4036227A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31,1</w:t>
            </w:r>
          </w:p>
        </w:tc>
      </w:tr>
      <w:tr w:rsidR="000217CC" w:rsidRPr="00E72348" w14:paraId="24AA6A3F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FAB775E" w14:textId="52EF4F3D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60,3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0F3794" w14:textId="74ECFC87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87,6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2D3E7DA" w14:textId="2AE66635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729426" w14:textId="678A3B3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45,3</w:t>
            </w:r>
          </w:p>
        </w:tc>
      </w:tr>
      <w:tr w:rsidR="000217CC" w:rsidRPr="00E72348" w14:paraId="2875A70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6C18BD95" w14:textId="5513DD79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412,5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2DFFE2" w14:textId="6A8F5F56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413,8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BE333A" w14:textId="2E2009C8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2AC025C4" w14:textId="64E92B6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0,3</w:t>
            </w:r>
          </w:p>
        </w:tc>
      </w:tr>
      <w:tr w:rsidR="000217CC" w:rsidRPr="00E72348" w14:paraId="091D8063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34769DB5" w14:textId="011DB384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217,6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8CE7EB" w14:textId="24C6AF10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247,6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AA00EE" w14:textId="5289EA5B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9F28D25" w14:textId="1BFB644B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13,8</w:t>
            </w:r>
          </w:p>
        </w:tc>
      </w:tr>
      <w:tr w:rsidR="000217CC" w:rsidRPr="00E72348" w14:paraId="6F142D32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0217CC" w:rsidRPr="00F46050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58D0921A" w14:textId="2F8D6969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4 050,8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5481D353" w14:textId="47251CDF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4 623,8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1394F5DD" w14:textId="0127D2BF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573,0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54A8E98A" w14:textId="195408D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D3419">
              <w:rPr>
                <w:rFonts w:ascii="Times New Roman" w:hAnsi="Times New Roman" w:cs="Times New Roman"/>
                <w:b/>
                <w:bCs/>
              </w:rPr>
              <w:t>14,1</w:t>
            </w:r>
          </w:p>
        </w:tc>
      </w:tr>
      <w:tr w:rsidR="000217CC" w:rsidRPr="00E72348" w14:paraId="3E2ED5E0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BD77505" w14:textId="6FB8FE0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831,0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B104D9" w14:textId="3338670F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715,6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13F657" w14:textId="5E7BE0A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-115,4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2DDE2499" w14:textId="438A3879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-6,3</w:t>
            </w:r>
          </w:p>
        </w:tc>
      </w:tr>
      <w:tr w:rsidR="000217CC" w:rsidRPr="00E72348" w14:paraId="38F6850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E78B5B5" w14:textId="6AF3DA9D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141,2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DFA491" w14:textId="08466815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234B">
              <w:rPr>
                <w:rFonts w:ascii="Times New Roman" w:hAnsi="Times New Roman" w:cs="Times New Roman"/>
              </w:rPr>
              <w:t>805,8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B910E9" w14:textId="5F17D7F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664,6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BCAAA5D" w14:textId="7A451F4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31,0</w:t>
            </w:r>
          </w:p>
        </w:tc>
      </w:tr>
      <w:tr w:rsidR="000217CC" w:rsidRPr="00E72348" w14:paraId="414F089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02B763E3" w14:textId="07D9B72D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78,1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7FA3DA" w14:textId="40A9E7DF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101,9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BDB85D" w14:textId="6644F888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856B448" w14:textId="253A7D46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30,5</w:t>
            </w:r>
          </w:p>
        </w:tc>
      </w:tr>
      <w:tr w:rsidR="000217CC" w:rsidRPr="00E72348" w14:paraId="4998B9E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0871D35" w14:textId="1474B6F8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7829D5" w14:textId="65EF6EA4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EE9B755" w14:textId="6949E12C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72B0CD8" w14:textId="6DCCF086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B234B">
              <w:rPr>
                <w:rFonts w:ascii="Times New Roman" w:hAnsi="Times New Roman" w:cs="Times New Roman"/>
              </w:rPr>
              <w:t>0,0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3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4" w:name="_Toc70507554"/>
      <w:bookmarkEnd w:id="2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4"/>
      <w:bookmarkEnd w:id="3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5C568332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C456DD">
        <w:rPr>
          <w:rFonts w:ascii="Times New Roman" w:hAnsi="Times New Roman" w:cs="Times New Roman"/>
          <w:sz w:val="28"/>
          <w:lang w:val="kk-KZ"/>
        </w:rPr>
        <w:t>5</w:t>
      </w:r>
      <w:r w:rsidR="007D51A6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884A25">
        <w:rPr>
          <w:rFonts w:ascii="Times New Roman" w:hAnsi="Times New Roman" w:cs="Times New Roman"/>
          <w:sz w:val="28"/>
          <w:lang w:val="kk-KZ"/>
        </w:rPr>
        <w:t>қантар-</w:t>
      </w:r>
      <w:r w:rsidR="000217CC">
        <w:rPr>
          <w:rFonts w:ascii="Times New Roman" w:hAnsi="Times New Roman" w:cs="Times New Roman"/>
          <w:sz w:val="28"/>
          <w:lang w:val="kk-KZ"/>
        </w:rPr>
        <w:t>наурыз</w:t>
      </w:r>
      <w:r w:rsidR="007D51A6">
        <w:rPr>
          <w:rFonts w:ascii="Times New Roman" w:hAnsi="Times New Roman" w:cs="Times New Roman"/>
          <w:sz w:val="28"/>
          <w:lang w:val="kk-KZ"/>
        </w:rPr>
        <w:t>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C456DD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C456DD">
        <w:rPr>
          <w:rFonts w:ascii="Times New Roman" w:hAnsi="Times New Roman" w:cs="Times New Roman"/>
          <w:sz w:val="28"/>
          <w:lang w:val="kk-KZ"/>
        </w:rPr>
        <w:t xml:space="preserve">Ақмола,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Алматы,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0217CC">
        <w:rPr>
          <w:rFonts w:ascii="Times New Roman" w:hAnsi="Times New Roman" w:cs="Times New Roman"/>
          <w:sz w:val="28"/>
          <w:lang w:val="kk-KZ"/>
        </w:rPr>
        <w:t xml:space="preserve">Абай, Шығыс Қазақстан,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Жамбыл,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>Қазақстан</w:t>
      </w:r>
      <w:r w:rsidR="009447BA">
        <w:rPr>
          <w:rFonts w:ascii="Times New Roman" w:hAnsi="Times New Roman" w:cs="Times New Roman"/>
          <w:sz w:val="28"/>
          <w:lang w:val="kk-KZ"/>
        </w:rPr>
        <w:t xml:space="preserve">, </w:t>
      </w:r>
      <w:r w:rsidR="00F413B9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C456DD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C456DD">
        <w:rPr>
          <w:rFonts w:ascii="Times New Roman" w:hAnsi="Times New Roman" w:cs="Times New Roman"/>
          <w:sz w:val="28"/>
          <w:lang w:val="kk-KZ"/>
        </w:rPr>
        <w:t xml:space="preserve">, </w:t>
      </w:r>
      <w:r w:rsidR="00A55CDE">
        <w:rPr>
          <w:rFonts w:ascii="Times New Roman" w:hAnsi="Times New Roman" w:cs="Times New Roman"/>
          <w:sz w:val="28"/>
          <w:lang w:val="kk-KZ"/>
        </w:rPr>
        <w:t xml:space="preserve">Туркестан, </w:t>
      </w:r>
      <w:r w:rsidR="00E43AF5">
        <w:rPr>
          <w:rFonts w:ascii="Times New Roman" w:hAnsi="Times New Roman" w:cs="Times New Roman"/>
          <w:sz w:val="28"/>
          <w:lang w:val="kk-KZ"/>
        </w:rPr>
        <w:t>Ұлытау</w:t>
      </w:r>
      <w:r w:rsidR="00E43AF5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372526" w:rsidRPr="00E72348">
        <w:rPr>
          <w:rFonts w:ascii="Times New Roman" w:hAnsi="Times New Roman" w:cs="Times New Roman"/>
          <w:sz w:val="28"/>
          <w:lang w:val="kk-KZ"/>
        </w:rPr>
        <w:t xml:space="preserve">және </w:t>
      </w:r>
      <w:r w:rsidR="007D51A6">
        <w:rPr>
          <w:rFonts w:ascii="Times New Roman" w:hAnsi="Times New Roman" w:cs="Times New Roman"/>
          <w:sz w:val="28"/>
          <w:lang w:val="kk-KZ"/>
        </w:rPr>
        <w:t>Павлодар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738BFC2F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C456DD">
        <w:rPr>
          <w:rFonts w:ascii="Times New Roman" w:hAnsi="Times New Roman" w:cs="Times New Roman"/>
          <w:sz w:val="28"/>
          <w:lang w:val="kk-KZ"/>
        </w:rPr>
        <w:t>Ақтөбе,</w:t>
      </w:r>
      <w:r w:rsidR="00C456DD" w:rsidRP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C456DD">
        <w:rPr>
          <w:rFonts w:ascii="Times New Roman" w:hAnsi="Times New Roman" w:cs="Times New Roman"/>
          <w:sz w:val="28"/>
          <w:lang w:val="kk-KZ"/>
        </w:rPr>
        <w:t>Қарағанды</w:t>
      </w:r>
      <w:r w:rsidR="00C456DD" w:rsidRPr="001053B2">
        <w:rPr>
          <w:rFonts w:ascii="Times New Roman" w:hAnsi="Times New Roman" w:cs="Times New Roman"/>
          <w:sz w:val="28"/>
          <w:lang w:val="kk-KZ"/>
        </w:rPr>
        <w:t>,</w:t>
      </w:r>
      <w:r w:rsidR="00C456DD">
        <w:rPr>
          <w:rFonts w:ascii="Times New Roman" w:hAnsi="Times New Roman" w:cs="Times New Roman"/>
          <w:sz w:val="28"/>
          <w:lang w:val="kk-KZ"/>
        </w:rPr>
        <w:t xml:space="preserve"> Манғыстау, </w:t>
      </w:r>
      <w:r w:rsidR="00C456DD" w:rsidRPr="00E72348">
        <w:rPr>
          <w:rFonts w:ascii="Times New Roman" w:hAnsi="Times New Roman" w:cs="Times New Roman"/>
          <w:sz w:val="28"/>
          <w:lang w:val="kk-KZ"/>
        </w:rPr>
        <w:t>Солтүстік Қазақстан</w:t>
      </w:r>
      <w:r w:rsidR="00C456DD">
        <w:rPr>
          <w:rFonts w:ascii="Times New Roman" w:hAnsi="Times New Roman" w:cs="Times New Roman"/>
          <w:sz w:val="28"/>
          <w:lang w:val="kk-KZ"/>
        </w:rPr>
        <w:t xml:space="preserve"> </w:t>
      </w:r>
      <w:r w:rsidR="00D33477">
        <w:rPr>
          <w:rFonts w:ascii="Times New Roman" w:hAnsi="Times New Roman" w:cs="Times New Roman"/>
          <w:sz w:val="28"/>
          <w:lang w:val="kk-KZ"/>
        </w:rPr>
        <w:t xml:space="preserve">мен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751B892F" w:rsidR="00514FE9" w:rsidRPr="000217CC" w:rsidRDefault="006E1A4E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>
              <w:t xml:space="preserve"> </w:t>
            </w:r>
            <w:r w:rsidR="000217CC" w:rsidRPr="000217CC">
              <w:rPr>
                <w:rFonts w:ascii="Times New Roman" w:hAnsi="Times New Roman" w:cs="Times New Roman"/>
                <w:b/>
                <w:bCs/>
              </w:rPr>
              <w:t>н</w:t>
            </w:r>
            <w:r w:rsidR="000217CC" w:rsidRPr="000217CC">
              <w:rPr>
                <w:rFonts w:ascii="Times New Roman" w:hAnsi="Times New Roman" w:cs="Times New Roman"/>
                <w:b/>
                <w:bCs/>
                <w:lang w:val="kk-KZ"/>
              </w:rPr>
              <w:t>аурыз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E42F6FF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D15D3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6D8AAC7F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D15D3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0217CC" w:rsidRPr="00E72348" w14:paraId="61B9B891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206E" w14:textId="78D7DBC5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690,1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C971" w14:textId="6A17C2C9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726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ED7B6" w14:textId="7177FCB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16048F" w14:textId="11FACDF1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2,1</w:t>
            </w:r>
          </w:p>
        </w:tc>
      </w:tr>
      <w:tr w:rsidR="000217CC" w:rsidRPr="00E72348" w14:paraId="527DDF4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3DD4" w14:textId="73A0F0E5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240,2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B7BE" w14:textId="2AFBBB95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230,8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EA0A" w14:textId="4A56F8F1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-9,4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003854" w14:textId="5A8EB0E8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-0,8</w:t>
            </w:r>
          </w:p>
        </w:tc>
      </w:tr>
      <w:tr w:rsidR="000217CC" w:rsidRPr="00E72348" w14:paraId="32F74227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F053" w14:textId="4FF21F9D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854,3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B640A" w14:textId="04327F18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951,8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99CD6" w14:textId="30B6371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97,5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12A957" w14:textId="08AEFA08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5,3</w:t>
            </w:r>
          </w:p>
        </w:tc>
      </w:tr>
      <w:tr w:rsidR="000217CC" w:rsidRPr="00E72348" w14:paraId="6FE08BA6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64CA" w14:textId="06DB66C9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013,6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5A6C7" w14:textId="4946328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658,9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E169" w14:textId="6E5BFF5A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645,3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B326B4" w14:textId="2FE9237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32,0</w:t>
            </w:r>
          </w:p>
        </w:tc>
      </w:tr>
      <w:tr w:rsidR="000217CC" w:rsidRPr="00370D17" w14:paraId="770F0218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0217CC" w:rsidRPr="00C02960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52FF18" w14:textId="4541C48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496,3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13661" w14:textId="7188CBE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518,8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E80E" w14:textId="0385574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561921" w14:textId="704F3CC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4,5</w:t>
            </w:r>
          </w:p>
        </w:tc>
      </w:tr>
      <w:tr w:rsidR="000217CC" w:rsidRPr="00E72348" w14:paraId="0CCD9820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DA388" w14:textId="295B6DDC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832,6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769DB" w14:textId="0FFA5057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849,6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A4BB0B" w14:textId="4C97E13E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A86F96" w14:textId="5F339A7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0,9</w:t>
            </w:r>
          </w:p>
        </w:tc>
      </w:tr>
      <w:tr w:rsidR="000217CC" w:rsidRPr="00E72348" w14:paraId="1F8402FE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4F1A" w14:textId="2871E09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290,1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25630" w14:textId="16194E68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534,9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13CB1" w14:textId="6522908E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244,8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921032" w14:textId="67D006BF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19,0</w:t>
            </w:r>
          </w:p>
        </w:tc>
      </w:tr>
      <w:tr w:rsidR="000217CC" w:rsidRPr="00E72348" w14:paraId="0960147A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30774" w14:textId="32E7A1D8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153,1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91C63B" w14:textId="4A2BA26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172,8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E9E26" w14:textId="62246917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B5F40B" w14:textId="2645F017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12,9</w:t>
            </w:r>
          </w:p>
        </w:tc>
      </w:tr>
      <w:tr w:rsidR="000217CC" w:rsidRPr="00E72348" w14:paraId="5F54AEB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0217CC" w:rsidRPr="00C02960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2E537" w14:textId="1958E7BD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647,3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033C4" w14:textId="7177E5EB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669,7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3EB64D" w14:textId="1A77B2E8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22,4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4887B" w14:textId="7E14A30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3,5</w:t>
            </w:r>
          </w:p>
        </w:tc>
      </w:tr>
      <w:tr w:rsidR="000217CC" w:rsidRPr="00E72348" w14:paraId="7DE3CC3D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D95A" w14:textId="455E5394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424,8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A253D" w14:textId="33152CC6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286,8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3834F" w14:textId="56D89DE1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-138,0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121A0" w14:textId="26E2CB29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-4,0</w:t>
            </w:r>
          </w:p>
        </w:tc>
      </w:tr>
      <w:tr w:rsidR="000217CC" w:rsidRPr="00E72348" w14:paraId="5BBFDFD3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6B85" w14:textId="2B0D9C8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384,6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6B325" w14:textId="02EE1C55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392,2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36683" w14:textId="338178CA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4081CA" w14:textId="6C1D37FC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2,0</w:t>
            </w:r>
          </w:p>
        </w:tc>
      </w:tr>
      <w:tr w:rsidR="000217CC" w:rsidRPr="00E72348" w14:paraId="4A1501D5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F404" w14:textId="7EDD5E39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30F1F" w14:textId="4F019FD8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165,2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1803" w14:textId="0DB26989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FE1FC0" w14:textId="375B61D7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8,7</w:t>
            </w:r>
          </w:p>
        </w:tc>
      </w:tr>
      <w:tr w:rsidR="000217CC" w:rsidRPr="00E72348" w14:paraId="1E9C09BB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F451A" w14:textId="765B9821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389,9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ADDD9" w14:textId="0C4072A9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295,2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D9AC9" w14:textId="60BC691E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-94,7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37D966" w14:textId="6A8BCFB7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-6,8</w:t>
            </w:r>
          </w:p>
        </w:tc>
      </w:tr>
      <w:tr w:rsidR="000217CC" w:rsidRPr="00E72348" w14:paraId="6CEC520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58B54" w14:textId="45F316BA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920,9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0DA0" w14:textId="4F3C028D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3916">
              <w:rPr>
                <w:rFonts w:ascii="Times New Roman" w:hAnsi="Times New Roman" w:cs="Times New Roman"/>
              </w:rPr>
              <w:t>947,3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A937C" w14:textId="055A804E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3916">
              <w:rPr>
                <w:rFonts w:ascii="Times New Roman" w:hAnsi="Times New Roman" w:cs="Times New Roman"/>
              </w:rPr>
              <w:t>26,4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48C64C" w14:textId="15B5DAD5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3916">
              <w:rPr>
                <w:rFonts w:ascii="Times New Roman" w:hAnsi="Times New Roman" w:cs="Times New Roman"/>
              </w:rPr>
              <w:t>0,2</w:t>
            </w:r>
          </w:p>
        </w:tc>
      </w:tr>
      <w:tr w:rsidR="000217CC" w:rsidRPr="00E72348" w14:paraId="60E6A77F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0217CC" w:rsidRPr="00E72348" w:rsidRDefault="000217CC" w:rsidP="000217C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92060" w14:textId="1043143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916">
              <w:rPr>
                <w:rFonts w:ascii="Times New Roman" w:hAnsi="Times New Roman" w:cs="Times New Roman"/>
              </w:rPr>
              <w:t>672,6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BFE22" w14:textId="28665849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916">
              <w:rPr>
                <w:rFonts w:ascii="Times New Roman" w:hAnsi="Times New Roman" w:cs="Times New Roman"/>
              </w:rPr>
              <w:t>667,8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1308D" w14:textId="668D3D71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916">
              <w:rPr>
                <w:rFonts w:ascii="Times New Roman" w:hAnsi="Times New Roman" w:cs="Times New Roman"/>
              </w:rPr>
              <w:t>-4,8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504EAA" w14:textId="3189E7E0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916">
              <w:rPr>
                <w:rFonts w:ascii="Times New Roman" w:hAnsi="Times New Roman" w:cs="Times New Roman"/>
              </w:rPr>
              <w:t>-0,7</w:t>
            </w:r>
          </w:p>
        </w:tc>
      </w:tr>
      <w:tr w:rsidR="000217CC" w:rsidRPr="00E72348" w14:paraId="5F608BBD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0217CC" w:rsidRPr="00E72348" w:rsidRDefault="000217CC" w:rsidP="000217C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A9F13" w14:textId="6CFB89C5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916">
              <w:rPr>
                <w:rFonts w:ascii="Times New Roman" w:hAnsi="Times New Roman" w:cs="Times New Roman"/>
              </w:rPr>
              <w:t>590,8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596B" w14:textId="44A548D5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916">
              <w:rPr>
                <w:rFonts w:ascii="Times New Roman" w:hAnsi="Times New Roman" w:cs="Times New Roman"/>
              </w:rPr>
              <w:t>666,6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43C94" w14:textId="43DD6B0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916">
              <w:rPr>
                <w:rFonts w:ascii="Times New Roman" w:hAnsi="Times New Roman" w:cs="Times New Roman"/>
              </w:rPr>
              <w:t>75,8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C4EA62" w14:textId="766E53FA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916">
              <w:rPr>
                <w:rFonts w:ascii="Times New Roman" w:hAnsi="Times New Roman" w:cs="Times New Roman"/>
              </w:rPr>
              <w:t>12,8</w:t>
            </w:r>
          </w:p>
        </w:tc>
      </w:tr>
      <w:tr w:rsidR="000217CC" w:rsidRPr="00E72348" w14:paraId="5153527C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0217CC" w:rsidRPr="00E72348" w:rsidRDefault="000217CC" w:rsidP="000217C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7B4D4" w14:textId="55B9CC19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916">
              <w:rPr>
                <w:rFonts w:ascii="Times New Roman" w:hAnsi="Times New Roman" w:cs="Times New Roman"/>
              </w:rPr>
              <w:t>503,4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810314" w14:textId="159DBADD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916">
              <w:rPr>
                <w:rFonts w:ascii="Times New Roman" w:hAnsi="Times New Roman" w:cs="Times New Roman"/>
              </w:rPr>
              <w:t>595,2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FFCD8" w14:textId="7B9323C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916">
              <w:rPr>
                <w:rFonts w:ascii="Times New Roman" w:hAnsi="Times New Roman" w:cs="Times New Roman"/>
              </w:rPr>
              <w:t>91,8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73B77E" w14:textId="03D69520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916">
              <w:rPr>
                <w:rFonts w:ascii="Times New Roman" w:hAnsi="Times New Roman" w:cs="Times New Roman"/>
              </w:rPr>
              <w:t>18,2</w:t>
            </w:r>
          </w:p>
        </w:tc>
      </w:tr>
      <w:tr w:rsidR="000217CC" w:rsidRPr="00E72348" w14:paraId="0E50DD75" w14:textId="77777777" w:rsidTr="00413E03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0217CC" w:rsidRPr="00E72348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0217CC" w:rsidRPr="00E72348" w:rsidRDefault="000217CC" w:rsidP="000217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B99F8ED" w14:textId="220A0AE8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916">
              <w:rPr>
                <w:rFonts w:ascii="Times New Roman" w:hAnsi="Times New Roman" w:cs="Times New Roman"/>
                <w:b/>
                <w:bCs/>
              </w:rPr>
              <w:t>32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43916">
              <w:rPr>
                <w:rFonts w:ascii="Times New Roman" w:hAnsi="Times New Roman" w:cs="Times New Roman"/>
                <w:b/>
                <w:bCs/>
              </w:rPr>
              <w:t>376,1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CEF59EA" w14:textId="22C5BD16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916">
              <w:rPr>
                <w:rFonts w:ascii="Times New Roman" w:hAnsi="Times New Roman" w:cs="Times New Roman"/>
                <w:b/>
                <w:bCs/>
              </w:rPr>
              <w:t>33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43916">
              <w:rPr>
                <w:rFonts w:ascii="Times New Roman" w:hAnsi="Times New Roman" w:cs="Times New Roman"/>
                <w:b/>
                <w:bCs/>
              </w:rPr>
              <w:t>503,6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5593A3B" w14:textId="207B2843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43916">
              <w:rPr>
                <w:rFonts w:ascii="Times New Roman" w:hAnsi="Times New Roman" w:cs="Times New Roman"/>
                <w:b/>
                <w:bCs/>
              </w:rPr>
              <w:t>1 127,5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BA335" w14:textId="1B324C82" w:rsidR="000217CC" w:rsidRPr="009B6C05" w:rsidRDefault="000217CC" w:rsidP="00021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916">
              <w:rPr>
                <w:rFonts w:ascii="Times New Roman" w:hAnsi="Times New Roman" w:cs="Times New Roman"/>
                <w:b/>
                <w:bCs/>
              </w:rPr>
              <w:t>3,5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5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6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6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14EA3BA7" w14:textId="23E405C5" w:rsidR="00DC3390" w:rsidRPr="00DC183F" w:rsidRDefault="00413E03" w:rsidP="00DC183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7" w:name="_Toc131170476"/>
      <w:bookmarkStart w:id="8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2025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46746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FB1021" w:rsidRPr="00FB1021">
        <w:rPr>
          <w:rFonts w:ascii="Times New Roman" w:hAnsi="Times New Roman" w:cs="Times New Roman"/>
          <w:color w:val="000000" w:themeColor="text1"/>
          <w:sz w:val="28"/>
          <w:lang w:val="kk-KZ"/>
        </w:rPr>
        <w:t>наурыз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FB1021" w:rsidRPr="00FB1021">
        <w:rPr>
          <w:rFonts w:ascii="Times New Roman" w:hAnsi="Times New Roman" w:cs="Times New Roman"/>
          <w:color w:val="auto"/>
          <w:sz w:val="28"/>
          <w:lang w:val="kk-KZ"/>
        </w:rPr>
        <w:t>14 475,3</w:t>
      </w:r>
      <w:r w:rsidR="00DC183F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FB1021" w:rsidRPr="00FB1021">
        <w:rPr>
          <w:rFonts w:ascii="Times New Roman" w:hAnsi="Times New Roman" w:cs="Times New Roman"/>
          <w:color w:val="auto"/>
          <w:sz w:val="28"/>
          <w:lang w:val="kk-KZ"/>
        </w:rPr>
        <w:t xml:space="preserve">14 101,6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FB1021" w:rsidRPr="00FB1021">
        <w:rPr>
          <w:rFonts w:ascii="Times New Roman" w:hAnsi="Times New Roman" w:cs="Times New Roman"/>
          <w:color w:val="000000" w:themeColor="text1"/>
          <w:sz w:val="28"/>
          <w:lang w:val="kk-KZ"/>
        </w:rPr>
        <w:t>373,7</w:t>
      </w:r>
      <w:r w:rsidR="0046746D" w:rsidRPr="0046746D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="00FB1021" w:rsidRPr="00FB1021">
        <w:rPr>
          <w:rFonts w:ascii="Times New Roman" w:hAnsi="Times New Roman" w:cs="Times New Roman"/>
          <w:color w:val="000000" w:themeColor="text1"/>
          <w:sz w:val="28"/>
          <w:lang w:val="kk-KZ"/>
        </w:rPr>
        <w:t>өсуі байқалады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FB1021">
        <w:rPr>
          <w:rFonts w:ascii="Times New Roman" w:hAnsi="Times New Roman" w:cs="Times New Roman"/>
          <w:color w:val="000000" w:themeColor="text1"/>
          <w:sz w:val="28"/>
          <w:lang w:val="kk-KZ"/>
        </w:rPr>
        <w:t>43,2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7"/>
      <w:bookmarkEnd w:id="8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76"/>
        <w:gridCol w:w="1134"/>
        <w:gridCol w:w="1417"/>
        <w:gridCol w:w="1134"/>
        <w:gridCol w:w="992"/>
        <w:gridCol w:w="993"/>
      </w:tblGrid>
      <w:tr w:rsidR="003B104C" w:rsidRPr="002C44C6" w14:paraId="44C97E88" w14:textId="77777777" w:rsidTr="002C5CC5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34026843" w:rsidR="003B104C" w:rsidRPr="002C44C6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0CEB1242" w:rsidR="003B104C" w:rsidRPr="002C44C6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D8E3E09" w:rsidR="003B104C" w:rsidRPr="003B104C" w:rsidRDefault="00E06A44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46746D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6D1AED26" w:rsidR="003B104C" w:rsidRPr="003B104C" w:rsidRDefault="001A7677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46746D">
              <w:t xml:space="preserve"> </w:t>
            </w:r>
            <w:r w:rsidR="00FB1021" w:rsidRPr="00FB102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наурыз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57B6C928" w:rsidR="003B104C" w:rsidRPr="002C44C6" w:rsidRDefault="001A7677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46746D">
              <w:t xml:space="preserve"> </w:t>
            </w:r>
            <w:r w:rsidR="00FB1021" w:rsidRPr="00FB102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наурыз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FB1021" w:rsidRPr="002C44C6" w14:paraId="1F0EDA34" w14:textId="77777777" w:rsidTr="00FB1021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FB1021" w:rsidRPr="002C44C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FB1021" w:rsidRPr="002C44C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2ACBD1CB" w:rsidR="00FB1021" w:rsidRPr="002C44C6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056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14 101,6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67314463" w:rsidR="00FB1021" w:rsidRPr="002C44C6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056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35B6F23A" w:rsidR="00FB1021" w:rsidRPr="002C44C6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056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14 475,3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6E403229" w:rsidR="00FB1021" w:rsidRPr="002C44C6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056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0AC0503F" w:rsidR="00FB1021" w:rsidRPr="002C44C6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056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373,7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5A52A583" w:rsidR="00FB1021" w:rsidRPr="002C44C6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056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2,7%</w:t>
            </w:r>
          </w:p>
        </w:tc>
      </w:tr>
      <w:tr w:rsidR="00FB1021" w:rsidRPr="002C44C6" w14:paraId="30D19B09" w14:textId="77777777" w:rsidTr="00FB1021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FB1021" w:rsidRPr="002C44C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FB1021" w:rsidRPr="002C44C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547E4B80" w:rsidR="00FB1021" w:rsidRPr="009F41E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5 481,4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403848FE" w:rsidR="00FB1021" w:rsidRPr="009F41E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16,9%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3E0C040B" w:rsidR="00FB1021" w:rsidRPr="009F41E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5 170,4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26276784" w:rsidR="00FB1021" w:rsidRPr="009F41E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15,4%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2E129108" w:rsidR="00FB1021" w:rsidRPr="009F41E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-311,0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10F55C61" w:rsidR="00FB1021" w:rsidRPr="009F41E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-5,7%</w:t>
            </w:r>
          </w:p>
        </w:tc>
      </w:tr>
      <w:tr w:rsidR="00FB1021" w:rsidRPr="002C44C6" w14:paraId="13B0FD06" w14:textId="77777777" w:rsidTr="00FB1021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FB1021" w:rsidRPr="002C44C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FB1021" w:rsidRPr="002C44C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19217F2C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1 486,2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06666A21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45D3A75F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1533,9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26A5F744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05E87FB5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47,7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6CA101EE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3,2%</w:t>
            </w:r>
          </w:p>
        </w:tc>
      </w:tr>
      <w:tr w:rsidR="00FB1021" w:rsidRPr="002C44C6" w14:paraId="163C3DAC" w14:textId="77777777" w:rsidTr="00FB1021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FB1021" w:rsidRPr="002C44C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FB1021" w:rsidRPr="002C44C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1A70AAF1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664,3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019BFBA6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2,1%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3CA3C1BE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699,3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1D3859C7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3D64312F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35,0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2024AF2A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5,3%</w:t>
            </w:r>
          </w:p>
        </w:tc>
      </w:tr>
      <w:tr w:rsidR="00FB1021" w:rsidRPr="002C44C6" w14:paraId="7E1AB35D" w14:textId="77777777" w:rsidTr="00FB1021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FB1021" w:rsidRPr="002C44C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29340505" w:rsidR="00FB1021" w:rsidRPr="002C44C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28F9C5FC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705,3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09208E44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7FCFAF4A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703,7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465855E9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6FB5F754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-1,6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140647A2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-0,2%</w:t>
            </w:r>
          </w:p>
        </w:tc>
      </w:tr>
      <w:tr w:rsidR="00FB1021" w:rsidRPr="002C44C6" w14:paraId="36A7D989" w14:textId="77777777" w:rsidTr="00FB1021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FB1021" w:rsidRPr="002C44C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FB1021" w:rsidRPr="002C44C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4B0B0185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1 853,1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1FF20B59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5,7%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51EC3609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1659,6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0B17513C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0726206A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-193,5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541CA369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-10,4%</w:t>
            </w:r>
          </w:p>
        </w:tc>
      </w:tr>
      <w:tr w:rsidR="00FB1021" w:rsidRPr="002C44C6" w14:paraId="6B3E2C61" w14:textId="77777777" w:rsidTr="00FB1021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FB1021" w:rsidRPr="002C44C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FB1021" w:rsidRPr="002C44C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7E3534D6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1 590,1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563A56EB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4,9%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0F92E2D1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1556,4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4B05AF99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74776E90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-33,7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478168D6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-2,1%</w:t>
            </w:r>
          </w:p>
        </w:tc>
      </w:tr>
      <w:tr w:rsidR="00FB1021" w:rsidRPr="002C44C6" w14:paraId="22967D0F" w14:textId="77777777" w:rsidTr="00FB1021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FB1021" w:rsidRPr="002C44C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FB1021" w:rsidRPr="002C44C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6CE13F7A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939,4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631B6A65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2,9%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40818D4F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1192,0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1C4376B6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724FC165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252,6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4069FE91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26,9%</w:t>
            </w:r>
          </w:p>
        </w:tc>
      </w:tr>
      <w:tr w:rsidR="00FB1021" w:rsidRPr="002C44C6" w14:paraId="1891F2D9" w14:textId="77777777" w:rsidTr="00FB1021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FB1021" w:rsidRPr="002C44C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FB1021" w:rsidRPr="002C44C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6B926C36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1 381,8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3748AD28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5F819E8B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1960,0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0B12C530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6D8C2262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578,2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65D67B45" w:rsidR="00FB1021" w:rsidRPr="00DC183F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2EF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41,8%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9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9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541B47C2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46746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FB1021" w:rsidRPr="00FB1021">
        <w:rPr>
          <w:rFonts w:ascii="Times New Roman" w:hAnsi="Times New Roman" w:cs="Times New Roman"/>
          <w:color w:val="000000" w:themeColor="text1"/>
          <w:sz w:val="28"/>
          <w:lang w:val="kk-KZ"/>
        </w:rPr>
        <w:t>наурыз</w:t>
      </w:r>
      <w:r w:rsidR="008E68EB" w:rsidRPr="008E68E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FB1021" w:rsidRPr="00FB1021">
        <w:rPr>
          <w:rFonts w:ascii="Times New Roman" w:eastAsia="Yu Gothic UI Semibold" w:hAnsi="Times New Roman" w:cs="Times New Roman"/>
          <w:sz w:val="28"/>
          <w:szCs w:val="28"/>
          <w:lang w:val="kk-KZ"/>
        </w:rPr>
        <w:t>11 444,7</w:t>
      </w:r>
      <w:r w:rsidR="00A963B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="00E06A44">
        <w:rPr>
          <w:rFonts w:ascii="Times New Roman" w:eastAsia="Yu Gothic UI Semibold" w:hAnsi="Times New Roman" w:cs="Times New Roman"/>
          <w:sz w:val="28"/>
          <w:szCs w:val="28"/>
          <w:lang w:val="kk-KZ"/>
        </w:rPr>
        <w:t>2024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жылдың ұқсас кезеңінің көрсеткіштерімен салыстырған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да электр энергиясын өндірудің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ө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>с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уі </w:t>
      </w:r>
      <w:r w:rsidR="00FB1021" w:rsidRPr="00FB1021">
        <w:rPr>
          <w:rFonts w:ascii="Times New Roman" w:eastAsia="Yu Gothic UI Semibold" w:hAnsi="Times New Roman" w:cs="Times New Roman"/>
          <w:sz w:val="28"/>
          <w:szCs w:val="28"/>
          <w:lang w:val="kk-KZ"/>
        </w:rPr>
        <w:t>486,7</w:t>
      </w:r>
      <w:r w:rsidR="00CE705F" w:rsidRPr="00CE705F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FB1021">
        <w:rPr>
          <w:rFonts w:ascii="Times New Roman" w:eastAsia="Yu Gothic UI Semibold" w:hAnsi="Times New Roman" w:cs="Times New Roman"/>
          <w:sz w:val="28"/>
          <w:szCs w:val="28"/>
          <w:lang w:val="kk-KZ"/>
        </w:rPr>
        <w:t>4,4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5B700D05" w:rsidR="003B104C" w:rsidRPr="00E72348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2E7EE4C0" w:rsidR="003B104C" w:rsidRPr="00E72348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4B5394A1" w:rsidR="003B104C" w:rsidRPr="00E72348" w:rsidRDefault="00E06A44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597A2894" w:rsidR="00127691" w:rsidRPr="00E72348" w:rsidRDefault="00D9694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46746D">
              <w:t xml:space="preserve"> </w:t>
            </w:r>
            <w:r w:rsidR="00FB1021" w:rsidRPr="00FB1021">
              <w:rPr>
                <w:rFonts w:ascii="Times New Roman" w:hAnsi="Times New Roman" w:cs="Times New Roman"/>
                <w:b/>
                <w:bCs/>
                <w:lang w:val="kk-KZ"/>
              </w:rPr>
              <w:t>наурыз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408949AC" w:rsidR="00127691" w:rsidRPr="00E72348" w:rsidRDefault="00416218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46746D">
              <w:t xml:space="preserve"> </w:t>
            </w:r>
            <w:r w:rsidR="00FB1021" w:rsidRPr="00FB1021">
              <w:rPr>
                <w:rFonts w:ascii="Times New Roman" w:hAnsi="Times New Roman" w:cs="Times New Roman"/>
                <w:b/>
                <w:bCs/>
                <w:lang w:val="kk-KZ"/>
              </w:rPr>
              <w:t>наурыз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FB1021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-Энерго»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197A6A51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F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883F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958,0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1C9A2D99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F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1E7468DF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F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883F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444,7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468D6F0E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F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34,2%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488966C5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F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486,7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41B8C13B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F4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4,4%</w:t>
            </w:r>
          </w:p>
        </w:tc>
      </w:tr>
      <w:tr w:rsidR="00FB1021" w:rsidRPr="00E72348" w14:paraId="39BFF346" w14:textId="77777777" w:rsidTr="0046746D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27AEBD6B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1 499,1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663C0CD8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43F63166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1 527,0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4EF2B59B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0809737B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27,9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2D55BDD3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</w:tr>
      <w:tr w:rsidR="00FB1021" w:rsidRPr="00E72348" w14:paraId="46DEDCE3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77CFE009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6 646,3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385F0885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34E09AD8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6 864,9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6D8D629C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5E609362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218,7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1F923C6C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3,3%</w:t>
            </w:r>
          </w:p>
        </w:tc>
      </w:tr>
      <w:tr w:rsidR="00FB1021" w:rsidRPr="00E72348" w14:paraId="1F00F307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430465A4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1 702,7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3F2C91EE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5,3%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5E7DD29A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1 817,8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10B83A7F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132D057F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115,1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33E6F8A5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6,8%</w:t>
            </w:r>
          </w:p>
        </w:tc>
      </w:tr>
      <w:tr w:rsidR="00FB1021" w:rsidRPr="00E72348" w14:paraId="6BF15B50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57399EAA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164,2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145E250E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3AC1BD99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217,4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750A685E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24937B2B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53,2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2B7602B5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32,4%</w:t>
            </w:r>
          </w:p>
        </w:tc>
      </w:tr>
      <w:tr w:rsidR="00FB1021" w:rsidRPr="00E72348" w14:paraId="59C71205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21652690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147,7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4D3FD0F1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34AFB3B3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218,5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7BD5D8DD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15F273C0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70,9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2970D675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48,0%</w:t>
            </w:r>
          </w:p>
        </w:tc>
      </w:tr>
      <w:tr w:rsidR="00FB1021" w:rsidRPr="00E72348" w14:paraId="4ED303CB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78068FFE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5643D6F6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58A057A3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3,0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63C3B0E5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1E66372F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-0,86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42185173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-22,3%</w:t>
            </w:r>
          </w:p>
        </w:tc>
      </w:tr>
      <w:tr w:rsidR="00FB1021" w:rsidRPr="00E72348" w14:paraId="4A2DB16C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32B8E8B8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67405026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725729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409A3AF3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2793F319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-11,02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7FE842F5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-25,0%</w:t>
            </w:r>
          </w:p>
        </w:tc>
      </w:tr>
      <w:tr w:rsidR="00FB1021" w:rsidRPr="00E72348" w14:paraId="5E210264" w14:textId="77777777" w:rsidTr="00E84BCD">
        <w:trPr>
          <w:trHeight w:val="498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7FE8A111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26,7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B498A1" w14:textId="0C0F28EA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13B51A93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33,5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0B541D" w14:textId="331056CC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3C4D4AE8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623893" w14:textId="2CA145BC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25,3%</w:t>
            </w:r>
          </w:p>
        </w:tc>
      </w:tr>
      <w:tr w:rsidR="00FB1021" w:rsidRPr="00E72348" w14:paraId="15A1B274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F935" w14:textId="0F831B28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3933" w14:textId="5C49BD93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ЖШС 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Өскемен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E364A" w14:textId="23B87F0C" w:rsidR="00FB1021" w:rsidRPr="00B161C2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394,9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89C7" w14:textId="1ABB6877" w:rsidR="00FB1021" w:rsidRPr="00B161C2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1,2%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3696A" w14:textId="71BA5AA0" w:rsidR="00FB1021" w:rsidRPr="00B161C2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401,0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E458" w14:textId="79083409" w:rsidR="00FB1021" w:rsidRPr="00B161C2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DFD5" w14:textId="73F56A64" w:rsidR="00FB1021" w:rsidRPr="00B161C2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6,1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BC60" w14:textId="6BBD23B3" w:rsidR="00FB1021" w:rsidRPr="00B161C2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1,5%</w:t>
            </w:r>
          </w:p>
        </w:tc>
      </w:tr>
      <w:tr w:rsidR="00FB1021" w:rsidRPr="00E72348" w14:paraId="5CE670D2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D2325" w14:textId="33B592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2C2A" w14:textId="6AD392E1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Шүлбі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2C69" w14:textId="398467C4" w:rsidR="00FB1021" w:rsidRPr="00B161C2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328,5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9A61" w14:textId="7CB35001" w:rsidR="00FB1021" w:rsidRPr="00B161C2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833BC" w14:textId="5E66FED6" w:rsidR="00FB1021" w:rsidRPr="00B161C2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328,5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8B7D" w14:textId="522F767A" w:rsidR="00FB1021" w:rsidRPr="00B161C2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50C3C" w14:textId="327937EB" w:rsidR="00FB1021" w:rsidRPr="00B161C2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1AC2" w14:textId="43239B76" w:rsidR="00FB1021" w:rsidRPr="00B161C2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83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</w:tr>
      <w:bookmarkEnd w:id="5"/>
    </w:tbl>
    <w:p w14:paraId="743D8FC8" w14:textId="7F24BAA0" w:rsidR="004119EF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14BB410" w14:textId="77777777" w:rsidR="00DC183F" w:rsidRDefault="00DC183F" w:rsidP="00DC183F"/>
    <w:p w14:paraId="3047C585" w14:textId="77777777" w:rsidR="00DC183F" w:rsidRDefault="00DC183F" w:rsidP="00DC183F"/>
    <w:p w14:paraId="4C7154E2" w14:textId="77777777" w:rsidR="00DC183F" w:rsidRDefault="00DC183F" w:rsidP="00DC183F"/>
    <w:p w14:paraId="32D24C93" w14:textId="77777777" w:rsidR="00DC183F" w:rsidRDefault="00DC183F" w:rsidP="00DC183F"/>
    <w:p w14:paraId="48D08183" w14:textId="77777777" w:rsidR="00DC183F" w:rsidRDefault="00DC183F" w:rsidP="00DC183F"/>
    <w:p w14:paraId="02055DD4" w14:textId="77777777" w:rsidR="00DC183F" w:rsidRDefault="00DC183F" w:rsidP="00DC183F"/>
    <w:p w14:paraId="22ED3C53" w14:textId="77777777" w:rsidR="00DC183F" w:rsidRPr="00DC183F" w:rsidRDefault="00DC183F" w:rsidP="00DC183F"/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0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lastRenderedPageBreak/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10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5B5C0BA0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FB1021">
        <w:rPr>
          <w:rFonts w:ascii="Times New Roman" w:hAnsi="Times New Roman" w:cs="Times New Roman"/>
          <w:sz w:val="28"/>
          <w:lang w:val="kk-KZ"/>
        </w:rPr>
        <w:t>34,2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1C7F96D2" w14:textId="7EFAEC72" w:rsidR="0046746D" w:rsidRDefault="00FB1021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B4DCC38" wp14:editId="014C0A17">
            <wp:extent cx="6391275" cy="3503295"/>
            <wp:effectExtent l="0" t="0" r="9525" b="19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7746996" w14:textId="7536EDA3" w:rsidR="00DC183F" w:rsidRDefault="00DC183F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287074D5" w14:textId="7BBEA003" w:rsidR="004D03D6" w:rsidRPr="0046746D" w:rsidRDefault="004D03D6" w:rsidP="0046746D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1" w:name="_Toc70507555"/>
      <w:bookmarkStart w:id="12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1"/>
      <w:bookmarkEnd w:id="12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4BA861F3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3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5</w:t>
      </w:r>
      <w:r w:rsidR="0018001C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</w:t>
      </w:r>
      <w:r w:rsidR="00D33477">
        <w:rPr>
          <w:rFonts w:ascii="Times New Roman" w:hAnsi="Times New Roman" w:cs="Times New Roman"/>
          <w:i/>
          <w:color w:val="auto"/>
          <w:sz w:val="28"/>
          <w:lang w:val="kk-KZ"/>
        </w:rPr>
        <w:t>қ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ант</w:t>
      </w:r>
      <w:r w:rsidR="00D33477">
        <w:rPr>
          <w:rFonts w:ascii="Times New Roman" w:hAnsi="Times New Roman" w:cs="Times New Roman"/>
          <w:i/>
          <w:color w:val="auto"/>
          <w:sz w:val="28"/>
          <w:lang w:val="kk-KZ"/>
        </w:rPr>
        <w:t>а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р</w:t>
      </w:r>
      <w:r w:rsidR="00BB5C09">
        <w:rPr>
          <w:rFonts w:ascii="Times New Roman" w:hAnsi="Times New Roman" w:cs="Times New Roman"/>
          <w:i/>
          <w:color w:val="auto"/>
          <w:sz w:val="28"/>
          <w:lang w:val="kk-KZ"/>
        </w:rPr>
        <w:t>-</w:t>
      </w:r>
      <w:r w:rsidR="009A031A">
        <w:rPr>
          <w:rFonts w:ascii="Times New Roman" w:hAnsi="Times New Roman" w:cs="Times New Roman"/>
          <w:i/>
          <w:color w:val="auto"/>
          <w:sz w:val="28"/>
          <w:lang w:val="kk-KZ"/>
        </w:rPr>
        <w:t>наурыз</w:t>
      </w:r>
      <w:r w:rsidR="00BB5C09">
        <w:rPr>
          <w:rFonts w:ascii="Times New Roman" w:hAnsi="Times New Roman" w:cs="Times New Roman"/>
          <w:i/>
          <w:color w:val="auto"/>
          <w:sz w:val="28"/>
          <w:lang w:val="kk-KZ"/>
        </w:rPr>
        <w:t>да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3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C6141DF" w14:textId="77777777" w:rsidR="009A031A" w:rsidRPr="009A031A" w:rsidRDefault="00A04276" w:rsidP="009A031A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="009A031A" w:rsidRPr="009A031A">
        <w:rPr>
          <w:rFonts w:ascii="Times New Roman" w:hAnsi="Times New Roman" w:cs="Times New Roman"/>
          <w:sz w:val="28"/>
          <w:lang w:val="kk-KZ"/>
        </w:rPr>
        <w:t>2025 жылғы қаңтар-наурызда Қазақстанда өнеркәсіптік өндірістің индексі (бұдан әрі – ӨӨИ) 106,7% құрады.</w:t>
      </w:r>
    </w:p>
    <w:p w14:paraId="7A28D808" w14:textId="77777777" w:rsidR="009A031A" w:rsidRPr="009A031A" w:rsidRDefault="009A031A" w:rsidP="009A031A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9A031A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6,1%, өңдеу өнеркәсібінде – 8,7% байқалады.</w:t>
      </w:r>
    </w:p>
    <w:p w14:paraId="0BF4AAD0" w14:textId="77777777" w:rsidR="009A031A" w:rsidRPr="009A031A" w:rsidRDefault="009A031A" w:rsidP="009A031A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</w:p>
    <w:p w14:paraId="60EEB86F" w14:textId="77777777" w:rsidR="009A031A" w:rsidRDefault="009A031A" w:rsidP="009A031A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9A031A">
        <w:rPr>
          <w:rFonts w:ascii="Times New Roman" w:hAnsi="Times New Roman" w:cs="Times New Roman"/>
          <w:sz w:val="28"/>
          <w:lang w:val="kk-KZ"/>
        </w:rPr>
        <w:t>Өңірлер арасында едәуір өсу Алматы, Атырау, Жамбыл, Жетісу, Қарағанды, Түркестан облыстарында, Алматы және Шымкент қалаларында белгіленді.</w:t>
      </w:r>
    </w:p>
    <w:p w14:paraId="0FCF8E33" w14:textId="724E792E" w:rsidR="00C81111" w:rsidRPr="00304AF5" w:rsidRDefault="009A031A" w:rsidP="009A031A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E83D725" wp14:editId="768F4B73">
            <wp:extent cx="6388100" cy="638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2EDD" w14:textId="071452A7" w:rsidR="00C81111" w:rsidRPr="00102A2B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4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5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5"/>
      <w:bookmarkEnd w:id="14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40A13631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D15D3C">
        <w:rPr>
          <w:rFonts w:ascii="Times New Roman" w:hAnsi="Times New Roman" w:cs="Times New Roman"/>
          <w:sz w:val="28"/>
          <w:lang w:val="kk-KZ"/>
        </w:rPr>
        <w:t>5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қаңтар</w:t>
      </w:r>
      <w:proofErr w:type="spellEnd"/>
      <w:r w:rsidR="003424CE" w:rsidRPr="003424CE">
        <w:rPr>
          <w:rFonts w:ascii="Times New Roman" w:hAnsi="Times New Roman" w:cs="Times New Roman"/>
          <w:sz w:val="28"/>
          <w:lang w:val="kk-KZ"/>
        </w:rPr>
        <w:t>да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</w:t>
      </w:r>
      <w:r w:rsidR="00D15D3C">
        <w:rPr>
          <w:rFonts w:ascii="Times New Roman" w:hAnsi="Times New Roman" w:cs="Times New Roman"/>
          <w:sz w:val="28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9A031A">
        <w:rPr>
          <w:rFonts w:ascii="Times New Roman" w:hAnsi="Times New Roman" w:cs="Times New Roman"/>
          <w:sz w:val="28"/>
          <w:lang w:val="kk-KZ"/>
        </w:rPr>
        <w:t>663,37</w:t>
      </w:r>
      <w:r w:rsidR="00D15D3C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A03F86">
        <w:rPr>
          <w:rFonts w:ascii="Times New Roman" w:hAnsi="Times New Roman" w:cs="Times New Roman"/>
          <w:sz w:val="28"/>
          <w:lang w:val="kk-KZ"/>
        </w:rPr>
        <w:t>2</w:t>
      </w:r>
      <w:r w:rsidR="009A031A">
        <w:rPr>
          <w:rFonts w:ascii="Times New Roman" w:hAnsi="Times New Roman" w:cs="Times New Roman"/>
          <w:sz w:val="28"/>
          <w:lang w:val="kk-KZ"/>
        </w:rPr>
        <w:t>,05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E268D4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="00E268D4"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 xml:space="preserve">оңтүстік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="00A03F86">
        <w:rPr>
          <w:rFonts w:ascii="Times New Roman" w:hAnsi="Times New Roman" w:cs="Times New Roman"/>
          <w:sz w:val="28"/>
          <w:lang w:val="kk-KZ"/>
        </w:rPr>
        <w:t xml:space="preserve"> </w:t>
      </w:r>
      <w:r w:rsidR="00D15D3C">
        <w:rPr>
          <w:rFonts w:ascii="Times New Roman" w:hAnsi="Times New Roman" w:cs="Times New Roman"/>
          <w:sz w:val="28"/>
        </w:rPr>
        <w:t>1</w:t>
      </w:r>
      <w:r w:rsidR="009A031A">
        <w:rPr>
          <w:rFonts w:ascii="Times New Roman" w:hAnsi="Times New Roman" w:cs="Times New Roman"/>
          <w:sz w:val="28"/>
        </w:rPr>
        <w:t>3</w:t>
      </w:r>
      <w:r w:rsidR="00D15D3C">
        <w:rPr>
          <w:rFonts w:ascii="Times New Roman" w:hAnsi="Times New Roman" w:cs="Times New Roman"/>
          <w:sz w:val="28"/>
        </w:rPr>
        <w:t>,</w:t>
      </w:r>
      <w:r w:rsidR="009A031A">
        <w:rPr>
          <w:rFonts w:ascii="Times New Roman" w:hAnsi="Times New Roman" w:cs="Times New Roman"/>
          <w:sz w:val="28"/>
        </w:rPr>
        <w:t>88</w:t>
      </w:r>
      <w:r w:rsidR="00D15D3C" w:rsidRPr="000537E6">
        <w:rPr>
          <w:rFonts w:ascii="Times New Roman" w:hAnsi="Times New Roman" w:cs="Times New Roman"/>
          <w:sz w:val="28"/>
        </w:rPr>
        <w:t xml:space="preserve">% </w:t>
      </w:r>
      <w:r w:rsidR="00D15D3C">
        <w:rPr>
          <w:rFonts w:ascii="Times New Roman" w:hAnsi="Times New Roman" w:cs="Times New Roman"/>
          <w:sz w:val="28"/>
          <w:lang w:val="kk-KZ"/>
        </w:rPr>
        <w:t>және</w:t>
      </w:r>
      <w:r w:rsidR="00413E03">
        <w:rPr>
          <w:rFonts w:ascii="Times New Roman" w:hAnsi="Times New Roman" w:cs="Times New Roman"/>
          <w:sz w:val="28"/>
        </w:rPr>
        <w:t xml:space="preserve"> </w:t>
      </w:r>
      <w:r w:rsidR="009A031A">
        <w:rPr>
          <w:rFonts w:ascii="Times New Roman" w:hAnsi="Times New Roman" w:cs="Times New Roman"/>
          <w:sz w:val="28"/>
        </w:rPr>
        <w:t>3</w:t>
      </w:r>
      <w:r w:rsidR="00413E03">
        <w:rPr>
          <w:rFonts w:ascii="Times New Roman" w:hAnsi="Times New Roman" w:cs="Times New Roman"/>
          <w:sz w:val="28"/>
        </w:rPr>
        <w:t>,</w:t>
      </w:r>
      <w:r w:rsidR="009A031A">
        <w:rPr>
          <w:rFonts w:ascii="Times New Roman" w:hAnsi="Times New Roman" w:cs="Times New Roman"/>
          <w:sz w:val="28"/>
        </w:rPr>
        <w:t>55</w:t>
      </w:r>
      <w:r w:rsidR="00D15D3C">
        <w:rPr>
          <w:rFonts w:ascii="Times New Roman" w:hAnsi="Times New Roman" w:cs="Times New Roman"/>
          <w:sz w:val="28"/>
        </w:rPr>
        <w:t>%</w:t>
      </w:r>
      <w:r w:rsidRPr="00E72348">
        <w:rPr>
          <w:rFonts w:ascii="Times New Roman" w:hAnsi="Times New Roman" w:cs="Times New Roman"/>
          <w:sz w:val="28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="00A03F8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A03F86">
        <w:rPr>
          <w:rFonts w:ascii="Times New Roman" w:hAnsi="Times New Roman" w:cs="Times New Roman"/>
          <w:sz w:val="28"/>
        </w:rPr>
        <w:t>солт</w:t>
      </w:r>
      <w:proofErr w:type="spellEnd"/>
      <w:r w:rsidR="00A03F86">
        <w:rPr>
          <w:rFonts w:ascii="Times New Roman" w:hAnsi="Times New Roman" w:cs="Times New Roman"/>
          <w:sz w:val="28"/>
          <w:lang w:val="kk-KZ"/>
        </w:rPr>
        <w:t xml:space="preserve">үстік </w:t>
      </w:r>
      <w:r w:rsidR="00A03F86" w:rsidRPr="00E72348">
        <w:rPr>
          <w:rFonts w:ascii="Times New Roman" w:hAnsi="Times New Roman" w:cs="Times New Roman"/>
          <w:sz w:val="28"/>
          <w:lang w:val="kk-KZ"/>
        </w:rPr>
        <w:t>аймақтарында</w:t>
      </w:r>
      <w:r w:rsidR="00A03F86">
        <w:rPr>
          <w:rFonts w:ascii="Times New Roman" w:hAnsi="Times New Roman" w:cs="Times New Roman"/>
          <w:sz w:val="28"/>
          <w:lang w:val="kk-KZ"/>
        </w:rPr>
        <w:t xml:space="preserve"> 0,9</w:t>
      </w:r>
      <w:r w:rsidR="009A031A">
        <w:rPr>
          <w:rFonts w:ascii="Times New Roman" w:hAnsi="Times New Roman" w:cs="Times New Roman"/>
          <w:sz w:val="28"/>
          <w:lang w:val="kk-KZ"/>
        </w:rPr>
        <w:t>1</w:t>
      </w:r>
      <w:r w:rsidR="00A03F86">
        <w:rPr>
          <w:rFonts w:ascii="Times New Roman" w:hAnsi="Times New Roman" w:cs="Times New Roman"/>
          <w:sz w:val="28"/>
        </w:rPr>
        <w:t>%</w:t>
      </w:r>
      <w:r w:rsidR="00A03F86">
        <w:rPr>
          <w:rFonts w:ascii="Times New Roman" w:hAnsi="Times New Roman" w:cs="Times New Roman"/>
          <w:sz w:val="28"/>
          <w:lang w:val="kk-KZ"/>
        </w:rPr>
        <w:t xml:space="preserve"> төмендеді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1D2F4A62" w:rsidR="007C6544" w:rsidRPr="00A03F86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A03F8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9A031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наурыз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0F5C4E56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236F9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25880EDF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236F9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031A" w:rsidRPr="003B104C" w14:paraId="00345A8D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9A031A" w:rsidRPr="003B104C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9A031A" w:rsidRPr="003B104C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07E86846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26AD9">
              <w:rPr>
                <w:rFonts w:ascii="Times New Roman" w:hAnsi="Times New Roman" w:cs="Times New Roman"/>
                <w:b/>
                <w:bCs/>
              </w:rPr>
              <w:t>32 402,08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1C0C332A" w14:textId="79F4E951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26AD9">
              <w:rPr>
                <w:rFonts w:ascii="Times New Roman" w:hAnsi="Times New Roman" w:cs="Times New Roman"/>
                <w:b/>
                <w:bCs/>
              </w:rPr>
              <w:t>33 065,44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43A7C8DA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26AD9">
              <w:rPr>
                <w:rFonts w:ascii="Times New Roman" w:hAnsi="Times New Roman" w:cs="Times New Roman"/>
                <w:b/>
                <w:bCs/>
              </w:rPr>
              <w:t>663,37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16D139ED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26AD9">
              <w:rPr>
                <w:rFonts w:ascii="Times New Roman" w:hAnsi="Times New Roman" w:cs="Times New Roman"/>
                <w:b/>
                <w:bCs/>
              </w:rPr>
              <w:t>2,05</w:t>
            </w:r>
          </w:p>
        </w:tc>
      </w:tr>
      <w:tr w:rsidR="009A031A" w:rsidRPr="00E72348" w14:paraId="73F15FE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9A031A" w:rsidRPr="00E72348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9A031A" w:rsidRPr="00E72348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73A7EDB2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20 659,87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883E56" w14:textId="0C56B323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20 472,26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752307B9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-187,60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5BEC4562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-0,91</w:t>
            </w:r>
          </w:p>
        </w:tc>
      </w:tr>
      <w:tr w:rsidR="009A031A" w:rsidRPr="00E72348" w14:paraId="526702C1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9A031A" w:rsidRPr="00E72348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9A031A" w:rsidRPr="00E72348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122EA023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4 200,11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7A36E57" w14:textId="21C228E5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4 783,28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30A7AC4A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583,17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2B895738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13,88</w:t>
            </w:r>
          </w:p>
        </w:tc>
      </w:tr>
      <w:tr w:rsidR="009A031A" w:rsidRPr="00E72348" w14:paraId="6646C49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9A031A" w:rsidRPr="00E72348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9A031A" w:rsidRPr="00E72348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4EE3CBFF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7 542,10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BE2581F" w14:textId="1415C883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7 809,90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22B9F906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267,80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53930DD5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3,55</w:t>
            </w:r>
          </w:p>
        </w:tc>
      </w:tr>
      <w:tr w:rsidR="009A031A" w:rsidRPr="00E72348" w14:paraId="4664090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9A031A" w:rsidRPr="00E72348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9A031A" w:rsidRPr="00E72348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7817DFC9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46F10CCB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28849B71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024C13C6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</w:tr>
      <w:tr w:rsidR="009A031A" w:rsidRPr="00E72348" w14:paraId="2150362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9A031A" w:rsidRPr="00E72348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4B867620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3 331,24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50A2043" w14:textId="006E89FD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3 416,58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2BB052A7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85,34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265F9CCC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2,56</w:t>
            </w:r>
          </w:p>
        </w:tc>
      </w:tr>
      <w:tr w:rsidR="009A031A" w:rsidRPr="00E72348" w14:paraId="380620C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9A031A" w:rsidRPr="00E72348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3D0F1211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1 853,56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D604C3E" w14:textId="0634F11B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1895,498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38124937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41,94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308F837F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2,26</w:t>
            </w:r>
          </w:p>
        </w:tc>
      </w:tr>
      <w:tr w:rsidR="009A031A" w:rsidRPr="00E72348" w14:paraId="5FF7CC35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9A031A" w:rsidRPr="00E72348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0CB461AD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3 425,99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8B050F5" w14:textId="7F13E8B5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3 520,96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39D3772B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94,98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008F7994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2,77</w:t>
            </w:r>
          </w:p>
        </w:tc>
      </w:tr>
      <w:tr w:rsidR="009A031A" w:rsidRPr="00E72348" w14:paraId="5C51F789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9A031A" w:rsidRPr="00E72348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1B37C4C9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2 057,12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D9C4D2" w14:textId="45851854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2 626,29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1E033488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569,18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7C0317AD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27,67</w:t>
            </w:r>
          </w:p>
        </w:tc>
      </w:tr>
      <w:tr w:rsidR="009A031A" w:rsidRPr="00E72348" w14:paraId="294B6D7F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9A031A" w:rsidRPr="00E72348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1DB0329F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922,06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C38657" w14:textId="0B92D176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934,169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1A7A4B39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12,11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60A49BC0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1,31</w:t>
            </w:r>
          </w:p>
        </w:tc>
      </w:tr>
      <w:tr w:rsidR="009A031A" w:rsidRPr="00E72348" w14:paraId="5DA3A43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9A031A" w:rsidRPr="00E72348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25F810FC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2 136,28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CA0D9A1" w14:textId="38B04D2B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1 983,50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5E8D383F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-152,77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6AB3A99E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-7,15</w:t>
            </w:r>
          </w:p>
        </w:tc>
      </w:tr>
      <w:tr w:rsidR="009A031A" w:rsidRPr="00E72348" w14:paraId="74A29EDF" w14:textId="77777777" w:rsidTr="00076E17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9A031A" w:rsidRPr="00E72348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097EFF59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462,18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9AA7F3" w14:textId="6816B0DA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421,536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498B8BE3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-40,64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09826480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-8,79</w:t>
            </w:r>
          </w:p>
        </w:tc>
      </w:tr>
      <w:tr w:rsidR="009A031A" w:rsidRPr="00E72348" w14:paraId="16933E09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9A031A" w:rsidRPr="00E72348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6A563E97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1 299,65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8223CF5" w14:textId="09AC1AA0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1424,271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2A861197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124,62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745DA0CC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9,59</w:t>
            </w:r>
          </w:p>
        </w:tc>
      </w:tr>
      <w:tr w:rsidR="009A031A" w:rsidRPr="00E72348" w14:paraId="66DBD07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9A031A" w:rsidRPr="00E72348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46EEB53C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702,93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4D88600" w14:textId="4EAB93D7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674,679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27537F2A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-28,25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494242DA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-4,02</w:t>
            </w:r>
          </w:p>
        </w:tc>
      </w:tr>
      <w:tr w:rsidR="009A031A" w:rsidRPr="00E72348" w14:paraId="36C25006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9A031A" w:rsidRPr="00E72348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0E0B81CF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4 239,48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06F068C" w14:textId="6A7FA927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4 043,79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3E893DE5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-195,69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32185648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-4,62</w:t>
            </w:r>
          </w:p>
        </w:tc>
      </w:tr>
      <w:tr w:rsidR="009A031A" w:rsidRPr="00E72348" w14:paraId="692536B0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9A031A" w:rsidRPr="00E72348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6AB2C4B2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1 320,06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1D2B200" w14:textId="6730D7DF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1 310,18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57D685D7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-9,89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5BD95E4C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-0,75</w:t>
            </w:r>
          </w:p>
        </w:tc>
      </w:tr>
      <w:tr w:rsidR="009A031A" w:rsidRPr="00E72348" w14:paraId="3F88781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9A031A" w:rsidRPr="00E72348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3D03779B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594,72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FD90619" w14:textId="491041A9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605,598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0FB3CDC2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10,88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7FE94B63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1,83</w:t>
            </w:r>
          </w:p>
        </w:tc>
      </w:tr>
      <w:tr w:rsidR="009A031A" w:rsidRPr="00E72348" w14:paraId="1FD7E20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9A031A" w:rsidRPr="00E72348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33FE12D8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1 440,07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DB7C821" w14:textId="3525C84E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1 482,31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05821807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42,25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6AE08727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2,93</w:t>
            </w:r>
          </w:p>
        </w:tc>
      </w:tr>
      <w:tr w:rsidR="009A031A" w:rsidRPr="00E72348" w14:paraId="1A31D2C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9A031A" w:rsidRPr="00E72348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42ADCF5D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5 243,35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0140CC" w14:textId="20F907B7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5 303,62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0CA9C4A9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60,27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67EA3E51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1,15</w:t>
            </w:r>
          </w:p>
        </w:tc>
      </w:tr>
      <w:tr w:rsidR="009A031A" w:rsidRPr="00E72348" w14:paraId="54C895A6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9A031A" w:rsidRPr="00E72348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206588BD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509,20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FC16E" w14:textId="723B6FEE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507,654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6D420348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-1,54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1884CAE2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-0,30</w:t>
            </w:r>
          </w:p>
        </w:tc>
      </w:tr>
      <w:tr w:rsidR="009A031A" w:rsidRPr="00E72348" w14:paraId="09A4BD54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9A031A" w:rsidRPr="00E72348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3967FEF8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1 759,57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2685984" w14:textId="65AD32C7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1 837,53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4081EF75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77,96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53CC3C4F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4,43</w:t>
            </w:r>
          </w:p>
        </w:tc>
      </w:tr>
      <w:tr w:rsidR="009A031A" w:rsidRPr="00E72348" w14:paraId="567866CF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9A031A" w:rsidRPr="00E72348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9A031A" w:rsidRPr="003424CE" w:rsidRDefault="009A031A" w:rsidP="009A03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5D32969D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1 104,64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31C65A8" w14:textId="78C8DECC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1 077,27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4D18292D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-27,37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32F080EF" w:rsidR="009A031A" w:rsidRPr="00236F95" w:rsidRDefault="009A031A" w:rsidP="009A0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26AD9">
              <w:rPr>
                <w:rFonts w:ascii="Times New Roman" w:hAnsi="Times New Roman" w:cs="Times New Roman"/>
              </w:rPr>
              <w:t>-2,48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6" w:name="_Toc510196470"/>
    </w:p>
    <w:p w14:paraId="2B7A4932" w14:textId="1CEED229" w:rsidR="00220F66" w:rsidRPr="00991DFA" w:rsidRDefault="00966A0E" w:rsidP="00991DFA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7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6"/>
      <w:bookmarkEnd w:id="17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7E74C1D9" w14:textId="222BCD4A" w:rsidR="00A654F6" w:rsidRPr="00991DFA" w:rsidRDefault="00413E03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991DFA">
        <w:rPr>
          <w:rFonts w:ascii="Times New Roman" w:hAnsi="Times New Roman" w:cs="Times New Roman"/>
          <w:sz w:val="28"/>
          <w:lang w:val="kk-KZ"/>
        </w:rPr>
        <w:t>2024 жылғы қаңтар</w:t>
      </w:r>
      <w:r w:rsidR="0046746D">
        <w:rPr>
          <w:rFonts w:ascii="Times New Roman" w:hAnsi="Times New Roman" w:cs="Times New Roman"/>
          <w:sz w:val="28"/>
          <w:lang w:val="kk-KZ"/>
        </w:rPr>
        <w:t>-</w:t>
      </w:r>
      <w:r w:rsidR="00FB1021" w:rsidRPr="00FB1021">
        <w:rPr>
          <w:rFonts w:ascii="Times New Roman" w:hAnsi="Times New Roman" w:cs="Times New Roman"/>
          <w:sz w:val="28"/>
          <w:lang w:val="kk-KZ"/>
        </w:rPr>
        <w:t>наурыз</w:t>
      </w:r>
      <w:r w:rsidR="00AF143D" w:rsidRPr="00991DFA">
        <w:rPr>
          <w:rFonts w:ascii="Times New Roman" w:hAnsi="Times New Roman" w:cs="Times New Roman"/>
          <w:sz w:val="28"/>
          <w:lang w:val="kk-KZ"/>
        </w:rPr>
        <w:t xml:space="preserve"> ірі энергиямен жабдықтаушы ұйымдардың электр тұтынуының </w:t>
      </w:r>
      <w:r w:rsidR="00FB1021" w:rsidRPr="00FB1021">
        <w:rPr>
          <w:rFonts w:ascii="Times New Roman" w:hAnsi="Times New Roman" w:cs="Times New Roman"/>
          <w:sz w:val="28"/>
          <w:lang w:val="kk-KZ"/>
        </w:rPr>
        <w:t>10 034,3</w:t>
      </w:r>
      <w:r w:rsidR="00991DFA">
        <w:rPr>
          <w:rFonts w:ascii="Times New Roman" w:hAnsi="Times New Roman" w:cs="Times New Roman"/>
          <w:sz w:val="28"/>
          <w:lang w:val="kk-KZ"/>
        </w:rPr>
        <w:t xml:space="preserve"> млн.</w:t>
      </w:r>
      <w:r w:rsidR="00991DFA" w:rsidRPr="00991DFA">
        <w:rPr>
          <w:rFonts w:ascii="Times New Roman" w:hAnsi="Times New Roman" w:cs="Times New Roman"/>
          <w:sz w:val="28"/>
          <w:lang w:val="kk-KZ"/>
        </w:rPr>
        <w:t>кВтсағ</w:t>
      </w:r>
      <w:r w:rsidR="00991DFA">
        <w:rPr>
          <w:rFonts w:ascii="Times New Roman" w:hAnsi="Times New Roman" w:cs="Times New Roman"/>
          <w:sz w:val="28"/>
          <w:lang w:val="kk-KZ"/>
        </w:rPr>
        <w:t xml:space="preserve"> </w:t>
      </w:r>
      <w:r w:rsidRPr="00413E03">
        <w:rPr>
          <w:rFonts w:ascii="Times New Roman" w:eastAsia="Yu Gothic UI Semibold" w:hAnsi="Times New Roman" w:cs="Times New Roman"/>
          <w:sz w:val="28"/>
          <w:szCs w:val="28"/>
          <w:lang w:val="kk-KZ"/>
        </w:rPr>
        <w:t>құрады</w:t>
      </w:r>
      <w:r w:rsidR="00AF143D" w:rsidRPr="00991DFA">
        <w:rPr>
          <w:rFonts w:ascii="Times New Roman" w:hAnsi="Times New Roman" w:cs="Times New Roman"/>
          <w:sz w:val="28"/>
          <w:lang w:val="kk-KZ"/>
        </w:rPr>
        <w:t>.</w:t>
      </w:r>
    </w:p>
    <w:p w14:paraId="54B78B95" w14:textId="2D035EF8" w:rsidR="00220F66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7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3089"/>
      </w:tblGrid>
      <w:tr w:rsidR="00991DFA" w:rsidRPr="000537E6" w14:paraId="0A3F0DB7" w14:textId="77777777" w:rsidTr="00F93B32">
        <w:trPr>
          <w:trHeight w:val="300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DE76519" w14:textId="166CB1D3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D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11E663E" w14:textId="097F16A1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66454398" w14:textId="6CCA7386" w:rsidR="00991DFA" w:rsidRPr="00B76518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1DFA">
              <w:rPr>
                <w:rFonts w:ascii="Times New Roman" w:hAnsi="Times New Roman" w:cs="Times New Roman"/>
                <w:b/>
                <w:bCs/>
              </w:rPr>
              <w:t>Қаңтар</w:t>
            </w:r>
            <w:r w:rsidR="0046746D">
              <w:rPr>
                <w:rFonts w:ascii="Times New Roman" w:hAnsi="Times New Roman" w:cs="Times New Roman"/>
                <w:b/>
                <w:bCs/>
              </w:rPr>
              <w:t>-</w:t>
            </w:r>
            <w:r w:rsidR="00FB1021" w:rsidRPr="00FB1021">
              <w:rPr>
                <w:rFonts w:ascii="Times New Roman" w:hAnsi="Times New Roman" w:cs="Times New Roman"/>
                <w:b/>
                <w:bCs/>
              </w:rPr>
              <w:t>наурыз</w:t>
            </w:r>
          </w:p>
        </w:tc>
      </w:tr>
      <w:tr w:rsidR="00991DFA" w:rsidRPr="000537E6" w14:paraId="407DFD95" w14:textId="77777777" w:rsidTr="00F93B32">
        <w:trPr>
          <w:trHeight w:val="406"/>
          <w:jc w:val="center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2FFDE3BF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3A16EE0E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CB7567F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FB1021" w:rsidRPr="00F82295" w14:paraId="1007D96F" w14:textId="77777777" w:rsidTr="00F93B32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3C7626DA" w14:textId="77777777" w:rsidR="00FB1021" w:rsidRPr="000537E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BBD5E5A" w14:textId="77777777" w:rsidR="00FB1021" w:rsidRPr="000537E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308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D95E6A" w14:textId="7AF7BD4B" w:rsidR="00FB1021" w:rsidRPr="00E0432B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10 034,3   </w:t>
            </w:r>
          </w:p>
        </w:tc>
      </w:tr>
      <w:tr w:rsidR="00FB1021" w:rsidRPr="000537E6" w14:paraId="1DB1CB73" w14:textId="77777777" w:rsidTr="0046746D">
        <w:trPr>
          <w:trHeight w:val="206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82D3165" w14:textId="77777777" w:rsidR="00FB1021" w:rsidRPr="000537E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C0C4" w14:textId="77777777" w:rsidR="00FB1021" w:rsidRPr="000537E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"Павлодарская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BE737" w14:textId="0345AD3F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420,4</w:t>
            </w:r>
          </w:p>
        </w:tc>
      </w:tr>
      <w:tr w:rsidR="00FB1021" w:rsidRPr="000537E6" w14:paraId="0D2E60E4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8D6C389" w14:textId="77777777" w:rsidR="00FB1021" w:rsidRPr="000537E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378F" w14:textId="77777777" w:rsidR="00FB1021" w:rsidRPr="000537E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"ОЭСК"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84C28" w14:textId="53612E23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965,3</w:t>
            </w:r>
          </w:p>
        </w:tc>
      </w:tr>
      <w:tr w:rsidR="00FB1021" w:rsidRPr="000537E6" w14:paraId="7C18CD50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747D3CF" w14:textId="77777777" w:rsidR="00FB1021" w:rsidRPr="000537E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82E5" w14:textId="77777777" w:rsidR="00FB1021" w:rsidRPr="000537E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Қарағанды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Жарық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B44BC" w14:textId="28E3EB1F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634,4</w:t>
            </w:r>
          </w:p>
        </w:tc>
      </w:tr>
      <w:tr w:rsidR="00FB1021" w:rsidRPr="000537E6" w14:paraId="7EAC8C83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E898147" w14:textId="77777777" w:rsidR="00FB1021" w:rsidRPr="000537E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6D83" w14:textId="77777777" w:rsidR="00FB1021" w:rsidRPr="000537E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"ЭПК-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forfait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329EE" w14:textId="3B233ADD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348,2</w:t>
            </w:r>
          </w:p>
        </w:tc>
      </w:tr>
      <w:tr w:rsidR="00FB1021" w:rsidRPr="000537E6" w14:paraId="0E726316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C9783F0" w14:textId="77777777" w:rsidR="00FB1021" w:rsidRPr="000537E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5BE4" w14:textId="77777777" w:rsidR="00FB1021" w:rsidRPr="000537E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"Астана-РЭК"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AFB2A" w14:textId="024ED37A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1 174,1</w:t>
            </w:r>
          </w:p>
        </w:tc>
      </w:tr>
      <w:tr w:rsidR="00FB1021" w:rsidRPr="000537E6" w14:paraId="00C947E9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54FFAE3" w14:textId="77777777" w:rsidR="00FB1021" w:rsidRPr="000537E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C3A2" w14:textId="77777777" w:rsidR="00FB1021" w:rsidRPr="000537E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"Кокшетау Энерго"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610A5" w14:textId="7BE38E98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392,1</w:t>
            </w:r>
          </w:p>
        </w:tc>
      </w:tr>
      <w:tr w:rsidR="00FB1021" w:rsidRPr="000537E6" w14:paraId="69068D05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4D87170" w14:textId="77777777" w:rsidR="00FB1021" w:rsidRPr="000537E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BBF4" w14:textId="77777777" w:rsidR="00FB1021" w:rsidRPr="000537E6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"Северо-Казахстанская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B4BC6" w14:textId="7B9487AB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346,2</w:t>
            </w:r>
          </w:p>
        </w:tc>
      </w:tr>
      <w:tr w:rsidR="00FB1021" w:rsidRPr="000537E6" w14:paraId="47B44BFF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3B5CEB75" w14:textId="77777777" w:rsidR="00FB1021" w:rsidRPr="000537E6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1BDE5" w14:textId="77777777" w:rsidR="00FB1021" w:rsidRPr="00E34580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EE498" w14:textId="1BE28436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2 493,8</w:t>
            </w:r>
          </w:p>
        </w:tc>
      </w:tr>
      <w:tr w:rsidR="00FB1021" w:rsidRPr="000537E6" w14:paraId="0EEEEBD3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6AD458FE" w14:textId="77777777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6E807" w14:textId="77777777" w:rsidR="00FB1021" w:rsidRPr="00E34580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"Жамбылские Электрические Сети"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5A24" w14:textId="24446AEF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408,9</w:t>
            </w:r>
          </w:p>
        </w:tc>
      </w:tr>
      <w:tr w:rsidR="00FB1021" w:rsidRPr="000537E6" w14:paraId="4C7F3656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7ED9C1D5" w14:textId="77777777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E13D3" w14:textId="77777777" w:rsidR="00FB1021" w:rsidRPr="00E34580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Онтустик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Жарык Транзит"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B3A7B" w14:textId="46BBAAEC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1 106,0</w:t>
            </w:r>
          </w:p>
        </w:tc>
      </w:tr>
      <w:tr w:rsidR="00FB1021" w:rsidRPr="000537E6" w14:paraId="6BA4FE40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7544DD0" w14:textId="77777777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0F30" w14:textId="77777777" w:rsidR="00FB1021" w:rsidRPr="00E34580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"Кызылординская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6A1F" w14:textId="0F0A5552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404,7</w:t>
            </w:r>
          </w:p>
        </w:tc>
      </w:tr>
      <w:tr w:rsidR="00FB1021" w:rsidRPr="000537E6" w14:paraId="09DBB2E8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33BAD908" w14:textId="77777777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4E472" w14:textId="77777777" w:rsidR="00FB1021" w:rsidRPr="00E34580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"Энергосистема"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A966" w14:textId="039C681F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401,5</w:t>
            </w:r>
          </w:p>
        </w:tc>
      </w:tr>
      <w:tr w:rsidR="00FB1021" w:rsidRPr="000537E6" w14:paraId="474A99A9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C6B23B4" w14:textId="77777777" w:rsidR="00FB1021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59DC9" w14:textId="77777777" w:rsidR="00FB1021" w:rsidRPr="00E34580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"Атырау Жарык"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095B" w14:textId="68CE5355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471,9</w:t>
            </w:r>
          </w:p>
        </w:tc>
      </w:tr>
      <w:tr w:rsidR="00FB1021" w:rsidRPr="000537E6" w14:paraId="40BC6052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3F5CBAD" w14:textId="77777777" w:rsidR="00FB1021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3792C" w14:textId="77777777" w:rsidR="00FB1021" w:rsidRPr="00E34580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"Мангистауская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7835" w14:textId="4C932FC5" w:rsidR="00FB1021" w:rsidRPr="00E34580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56CF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466,9</w:t>
            </w:r>
          </w:p>
        </w:tc>
      </w:tr>
    </w:tbl>
    <w:p w14:paraId="629DDF6B" w14:textId="12247AE3" w:rsidR="000F513C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5163A0" w14:textId="77777777" w:rsidR="00DD42B0" w:rsidRPr="00E72348" w:rsidRDefault="00DD42B0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3B9A0E2A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991DFA">
        <w:rPr>
          <w:rFonts w:ascii="Times New Roman" w:hAnsi="Times New Roman" w:cs="Times New Roman"/>
          <w:sz w:val="28"/>
          <w:lang w:val="kk-KZ"/>
        </w:rPr>
        <w:t>5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46746D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FB1021" w:rsidRPr="00FB1021">
        <w:rPr>
          <w:rFonts w:ascii="Times New Roman" w:eastAsia="Yu Gothic UI Semibold" w:hAnsi="Times New Roman" w:cs="Times New Roman"/>
          <w:sz w:val="28"/>
          <w:szCs w:val="28"/>
          <w:lang w:val="kk-KZ"/>
        </w:rPr>
        <w:t>наурыз</w:t>
      </w:r>
      <w:r w:rsidR="00991DFA">
        <w:rPr>
          <w:rFonts w:ascii="Times New Roman" w:eastAsia="Yu Gothic UI Semibold" w:hAnsi="Times New Roman" w:cs="Times New Roman"/>
          <w:sz w:val="28"/>
          <w:szCs w:val="28"/>
          <w:lang w:val="kk-KZ"/>
        </w:rPr>
        <w:t>да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электр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энергиясын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тұтынуының</w:t>
      </w:r>
      <w:proofErr w:type="spellEnd"/>
      <w:r w:rsidR="007D39ED" w:rsidRPr="007D39ED">
        <w:rPr>
          <w:rFonts w:ascii="Times New Roman" w:hAnsi="Times New Roman" w:cs="Times New Roman"/>
          <w:sz w:val="28"/>
          <w:lang w:val="kk-KZ"/>
        </w:rPr>
        <w:t xml:space="preserve"> </w:t>
      </w:r>
      <w:r w:rsidR="00FB1021">
        <w:rPr>
          <w:rFonts w:ascii="Times New Roman" w:hAnsi="Times New Roman" w:cs="Times New Roman"/>
          <w:sz w:val="28"/>
          <w:lang w:val="kk-KZ"/>
        </w:rPr>
        <w:t>480,9</w:t>
      </w:r>
      <w:r w:rsidR="00B97199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өсуі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991DFA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FB1021">
        <w:rPr>
          <w:rFonts w:ascii="Times New Roman" w:hAnsi="Times New Roman" w:cs="Times New Roman"/>
          <w:sz w:val="28"/>
        </w:rPr>
        <w:t>19,7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42B0" w:rsidRPr="00DD42B0">
        <w:rPr>
          <w:rFonts w:ascii="Times New Roman" w:hAnsi="Times New Roman" w:cs="Times New Roman"/>
          <w:sz w:val="28"/>
        </w:rPr>
        <w:t>өсті</w:t>
      </w:r>
      <w:proofErr w:type="spellEnd"/>
      <w:r w:rsidRPr="00E72348">
        <w:rPr>
          <w:rFonts w:ascii="Times New Roman" w:hAnsi="Times New Roman" w:cs="Times New Roman"/>
          <w:sz w:val="28"/>
        </w:rPr>
        <w:t>.</w:t>
      </w:r>
    </w:p>
    <w:p w14:paraId="122A8B09" w14:textId="77777777" w:rsidR="00DD42B0" w:rsidRDefault="00DD42B0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5C78C783" w:rsidR="00220F66" w:rsidRPr="00E72348" w:rsidRDefault="00A96334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FB1021" w:rsidRPr="00FB1021">
              <w:rPr>
                <w:rFonts w:ascii="Times New Roman" w:hAnsi="Times New Roman" w:cs="Times New Roman"/>
                <w:b/>
                <w:bCs/>
                <w:lang w:val="kk-KZ"/>
              </w:rPr>
              <w:t>наурыз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6DC2DEE6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32CAC650" w:rsidR="00220F66" w:rsidRPr="00E72348" w:rsidRDefault="00220F66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FB1021" w:rsidRPr="005A0EFE" w14:paraId="19B49E5D" w14:textId="77777777" w:rsidTr="00413E03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FB1021" w:rsidRPr="005A0EFE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FB1021" w:rsidRPr="005A0EFE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39D77E" w14:textId="4FBD8F6C" w:rsidR="00FB1021" w:rsidRPr="005F2795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5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2 446,6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05E3D95A" w:rsidR="00FB1021" w:rsidRPr="00406CDC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5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2 927,5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1327CDCD" w:rsidR="00FB1021" w:rsidRPr="00406CDC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5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480,9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4ACB5773" w:rsidR="00FB1021" w:rsidRPr="00406CDC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5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19,7</w:t>
            </w:r>
          </w:p>
        </w:tc>
      </w:tr>
      <w:tr w:rsidR="00FB1021" w:rsidRPr="00E72348" w14:paraId="54C6198E" w14:textId="77777777" w:rsidTr="00D80F6B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2F546096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85,2   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494CF523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84,3   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4A5B6534" w:rsidR="00FB1021" w:rsidRPr="00FB49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-0,9   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3B059991" w:rsidR="00FB1021" w:rsidRPr="00FB49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-1,0</w:t>
            </w:r>
          </w:p>
        </w:tc>
      </w:tr>
      <w:tr w:rsidR="00FB1021" w:rsidRPr="00E72348" w14:paraId="624238CC" w14:textId="77777777" w:rsidTr="005F2795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3A3330EB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331,5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686760AB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2 843,2 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1E5C084B" w:rsidR="00FB1021" w:rsidRPr="00FB49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2 511,7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42B5EB15" w:rsidR="00FB1021" w:rsidRPr="00FB49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757,6</w:t>
            </w:r>
          </w:p>
        </w:tc>
      </w:tr>
      <w:tr w:rsidR="00FB1021" w:rsidRPr="00E72348" w14:paraId="0F0CC977" w14:textId="77777777" w:rsidTr="005F2795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5564A485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2 029,8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0D088B10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  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6D95556E" w:rsidR="00FB1021" w:rsidRPr="00FB49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-2 029,8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08C1F690" w:rsidR="00FB1021" w:rsidRPr="00FB49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445ACE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-100,0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8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9" w:name="_Toc510196469"/>
      <w:bookmarkStart w:id="20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19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20"/>
    </w:p>
    <w:p w14:paraId="4475C959" w14:textId="09A2F561" w:rsidR="00BB5A83" w:rsidRPr="00B509D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0FD781CD" w:rsidR="007C6544" w:rsidRPr="00E72348" w:rsidRDefault="00991DFA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2025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46746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FB1021" w:rsidRPr="00FB1021">
        <w:rPr>
          <w:rFonts w:ascii="Times New Roman" w:hAnsi="Times New Roman" w:cs="Times New Roman"/>
          <w:sz w:val="28"/>
          <w:szCs w:val="28"/>
          <w:lang w:val="kk-KZ"/>
        </w:rPr>
        <w:t>наурыз</w:t>
      </w:r>
      <w:r w:rsidR="00EA3AD7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="00020647">
        <w:rPr>
          <w:rFonts w:ascii="Times New Roman" w:hAnsi="Times New Roman" w:cs="Times New Roman"/>
          <w:sz w:val="28"/>
          <w:szCs w:val="28"/>
          <w:lang w:val="kk-KZ"/>
        </w:rPr>
        <w:t xml:space="preserve"> 202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FB1021" w:rsidRPr="00FB1021">
        <w:rPr>
          <w:rFonts w:ascii="Times New Roman" w:hAnsi="Times New Roman" w:cs="Times New Roman"/>
          <w:sz w:val="28"/>
          <w:szCs w:val="28"/>
          <w:lang w:val="kk-KZ"/>
        </w:rPr>
        <w:t>462,4</w:t>
      </w:r>
      <w:r w:rsidR="00FD60C4" w:rsidRPr="00FD60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FB1021">
        <w:rPr>
          <w:rFonts w:ascii="Times New Roman" w:hAnsi="Times New Roman" w:cs="Times New Roman"/>
          <w:sz w:val="28"/>
          <w:szCs w:val="28"/>
          <w:lang w:val="kk-KZ"/>
        </w:rPr>
        <w:t>4,1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өсті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47899A40" w:rsidR="001855B1" w:rsidRPr="00E72348" w:rsidRDefault="00A654F6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B1021" w:rsidRPr="00FB102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наурыз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4389834C" w:rsidR="001855B1" w:rsidRPr="00E72348" w:rsidRDefault="00020647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5524D766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025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FB1021" w:rsidRPr="00020647" w14:paraId="378C25D7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798068DE" w14:textId="0A4C745B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3FB2B" w14:textId="675C4FFC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780,6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40E6FD20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802,5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4FFA5F1A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21,8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70308858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2,8</w:t>
            </w:r>
          </w:p>
        </w:tc>
      </w:tr>
      <w:tr w:rsidR="00FB1021" w:rsidRPr="00E72348" w14:paraId="4D5FE2BD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BAC815C" w14:textId="6E83BE10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B86DC" w14:textId="39B81C0B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1 314,1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3551C746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1 359,7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1D547CFE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45,7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74FFB5C9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3,5</w:t>
            </w:r>
          </w:p>
        </w:tc>
      </w:tr>
      <w:tr w:rsidR="00FB1021" w:rsidRPr="00E72348" w14:paraId="45668E5C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3F465C95" w14:textId="00608B28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5AA8A8" w14:textId="0C89CCE1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302,5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2830A8AE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333,5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0C3063DD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31,0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6F31BAC9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10,3</w:t>
            </w:r>
          </w:p>
        </w:tc>
      </w:tr>
      <w:tr w:rsidR="00FB1021" w:rsidRPr="00E72348" w14:paraId="79D1242C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FCCFFF2" w14:textId="7EE0C933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83930C" w14:textId="29ED7282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702,7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073BB56A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684,6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00996EB2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-18,1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229DC59F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-2,6</w:t>
            </w:r>
          </w:p>
        </w:tc>
      </w:tr>
      <w:tr w:rsidR="00FB1021" w:rsidRPr="00E72348" w14:paraId="6005AEB6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420CCE0" w14:textId="09394363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08125" w14:textId="0AD8EE2E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384,2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173CCF84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372,8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5BA0F06F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-11,4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2B528FAD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-3,0</w:t>
            </w:r>
          </w:p>
        </w:tc>
      </w:tr>
      <w:tr w:rsidR="00FB1021" w:rsidRPr="00E72348" w14:paraId="7B9980E5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61F201B" w14:textId="0A295483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1F8726" w14:textId="606B591A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420,2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4A878F0B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418,0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5EEBBD52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-2,2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444120D7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-0,5</w:t>
            </w:r>
          </w:p>
        </w:tc>
      </w:tr>
      <w:tr w:rsidR="00FB1021" w:rsidRPr="00E72348" w14:paraId="24234788" w14:textId="77777777" w:rsidTr="00FB102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FDF26DE" w14:textId="6E55D6A7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06A4" w14:textId="1BF80CCE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846,6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7E5E2BE6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890,7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5BD78A2B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44,0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0279CCDF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5,2</w:t>
            </w:r>
          </w:p>
        </w:tc>
      </w:tr>
      <w:tr w:rsidR="00FB1021" w:rsidRPr="00E72348" w14:paraId="334742E2" w14:textId="77777777" w:rsidTr="00FB102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45CA65C" w14:textId="3F2E659E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DFA">
              <w:rPr>
                <w:rFonts w:ascii="Times New Roman" w:hAnsi="Times New Roman" w:cs="Times New Roman"/>
                <w:lang w:val="kk-KZ"/>
              </w:rPr>
              <w:t>"KAZ Minerals Bozshakol"</w:t>
            </w:r>
            <w:r>
              <w:t xml:space="preserve"> </w:t>
            </w:r>
            <w:r w:rsidRPr="00991DFA">
              <w:rPr>
                <w:rFonts w:ascii="Times New Roman" w:hAnsi="Times New Roman" w:cs="Times New Roman"/>
                <w:lang w:val="kk-KZ"/>
              </w:rPr>
              <w:t>ЖШС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6E4F9" w14:textId="617842C7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307,1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5E9C0860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293,3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7150F2CC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-13,9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38165A29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-4,5</w:t>
            </w:r>
          </w:p>
        </w:tc>
      </w:tr>
      <w:tr w:rsidR="00FB1021" w:rsidRPr="00E72348" w14:paraId="2034D9D1" w14:textId="77777777" w:rsidTr="00FB1021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E40C2BE" w14:textId="4EBA58D0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57B9A22" w14:textId="1ACD3D6E" w:rsidR="00FB1021" w:rsidRPr="00E72348" w:rsidRDefault="00FB1021" w:rsidP="00FB10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1DFA">
              <w:rPr>
                <w:rFonts w:ascii="Times New Roman" w:hAnsi="Times New Roman" w:cs="Times New Roman"/>
              </w:rPr>
              <w:t xml:space="preserve">"KAZ </w:t>
            </w:r>
            <w:proofErr w:type="spellStart"/>
            <w:r w:rsidRPr="00991DFA">
              <w:rPr>
                <w:rFonts w:ascii="Times New Roman" w:hAnsi="Times New Roman" w:cs="Times New Roman"/>
              </w:rPr>
              <w:t>Minerals</w:t>
            </w:r>
            <w:proofErr w:type="spellEnd"/>
            <w:r w:rsidRPr="00991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91DFA">
              <w:rPr>
                <w:rFonts w:ascii="Times New Roman" w:hAnsi="Times New Roman" w:cs="Times New Roman"/>
              </w:rPr>
              <w:t>Aktogay</w:t>
            </w:r>
            <w:proofErr w:type="spellEnd"/>
            <w:r w:rsidRPr="00991DFA">
              <w:rPr>
                <w:rFonts w:ascii="Times New Roman" w:hAnsi="Times New Roman" w:cs="Times New Roman"/>
              </w:rPr>
              <w:t>" ЖШС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50383" w14:textId="734907E3" w:rsidR="00FB1021" w:rsidRPr="00167D42" w:rsidRDefault="00FB1021" w:rsidP="00FB102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571,2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48769" w14:textId="1CFB48CE" w:rsidR="00FB1021" w:rsidRPr="00167D42" w:rsidRDefault="00FB1021" w:rsidP="00FB102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532,5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BCAA6" w14:textId="70E0EBA7" w:rsidR="00FB1021" w:rsidRPr="00167D42" w:rsidRDefault="00FB1021" w:rsidP="00FB102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-38,7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9ED64" w14:textId="1CFD5029" w:rsidR="00FB1021" w:rsidRPr="00167D42" w:rsidRDefault="00FB1021" w:rsidP="00FB102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-6,8</w:t>
            </w:r>
          </w:p>
        </w:tc>
      </w:tr>
      <w:tr w:rsidR="00FB1021" w:rsidRPr="00E72348" w14:paraId="3B1ACCE5" w14:textId="77777777" w:rsidTr="00FB102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0C5EBE45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56AEE76" w14:textId="6AB2536A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ADD83" w14:textId="384164C8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270,4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62C0AAE9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169,4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329AAF37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-101,0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11F496D4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-37,3</w:t>
            </w:r>
          </w:p>
        </w:tc>
      </w:tr>
      <w:tr w:rsidR="00FB1021" w:rsidRPr="00E72348" w14:paraId="66D5011C" w14:textId="77777777" w:rsidTr="00FB102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472FC6FB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49A4FA8" w14:textId="7B78B7C4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8832" w14:textId="29F6106A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190,0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3F78BD6D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174,7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4435674F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-15,3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737134F0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-8,1</w:t>
            </w:r>
          </w:p>
        </w:tc>
      </w:tr>
      <w:tr w:rsidR="00FB1021" w:rsidRPr="00E72348" w14:paraId="20D2D7A4" w14:textId="77777777" w:rsidTr="00FB1021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7DA9A1FE" w14:textId="53A76114" w:rsidR="00FB1021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FB884A2" w14:textId="462707A7" w:rsidR="00FB1021" w:rsidRPr="00E72348" w:rsidRDefault="00FB1021" w:rsidP="00FB102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91DFA">
              <w:rPr>
                <w:rFonts w:ascii="Times New Roman" w:hAnsi="Times New Roman" w:cs="Times New Roman"/>
                <w:lang w:val="kk-KZ"/>
              </w:rPr>
              <w:t>NCOC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52255" w14:textId="40FB3DED" w:rsidR="00FB1021" w:rsidRPr="00167D42" w:rsidRDefault="00FB1021" w:rsidP="00FB102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305,9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2C482" w14:textId="2ABA7AF1" w:rsidR="00FB1021" w:rsidRPr="00167D42" w:rsidRDefault="00FB1021" w:rsidP="00FB102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298,6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9A0D1" w14:textId="7ECF0137" w:rsidR="00FB1021" w:rsidRPr="00167D42" w:rsidRDefault="00FB1021" w:rsidP="00FB102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-7,3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59DA" w14:textId="3A1F2473" w:rsidR="00FB1021" w:rsidRPr="00167D42" w:rsidRDefault="00FB1021" w:rsidP="00FB1021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-2,4</w:t>
            </w:r>
          </w:p>
        </w:tc>
      </w:tr>
      <w:tr w:rsidR="00FB1021" w:rsidRPr="00E72348" w14:paraId="77351F1C" w14:textId="77777777" w:rsidTr="0046746D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3664FB3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0332F8B" w14:textId="52646CCB" w:rsidR="00FB1021" w:rsidRPr="00E72348" w:rsidRDefault="00FB1021" w:rsidP="00FB10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E2AE" w14:textId="656024CA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248,1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505E3863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223,6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00B464F4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-24,6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228B73D3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-9,9</w:t>
            </w:r>
          </w:p>
        </w:tc>
      </w:tr>
      <w:tr w:rsidR="00FB1021" w:rsidRPr="00E72348" w14:paraId="2963F43C" w14:textId="77777777" w:rsidTr="00FB102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1B984F4C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3A45B89E" w14:textId="5B589227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865AF" w14:textId="72609EB1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553,2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58C29B20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1 120,7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15061F74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567,5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13463E0F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102,6</w:t>
            </w:r>
          </w:p>
        </w:tc>
      </w:tr>
      <w:tr w:rsidR="00FB1021" w:rsidRPr="00E72348" w14:paraId="247BDF9C" w14:textId="77777777" w:rsidTr="00FB102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8AFAB4A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372525C" w14:textId="4480E8E7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51B0" w14:textId="66407BBC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251,1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3BB0EA55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256,5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4DC6BA85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5,4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61814826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2,1</w:t>
            </w:r>
          </w:p>
        </w:tc>
      </w:tr>
      <w:tr w:rsidR="00FB1021" w:rsidRPr="00E72348" w14:paraId="33AD8248" w14:textId="77777777" w:rsidTr="00FB102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25AD402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DBCEAF3" w14:textId="14877C08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E3D33" w14:textId="6F85D50D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955,6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700AC669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941,5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5FC8220F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-14,1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0374EDCE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-1,5</w:t>
            </w:r>
          </w:p>
        </w:tc>
      </w:tr>
      <w:tr w:rsidR="00FB1021" w:rsidRPr="00E72348" w14:paraId="4CDF27E1" w14:textId="77777777" w:rsidTr="00FB1021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71690C7A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782BFD33" w14:textId="6E987D7B" w:rsidR="00FB1021" w:rsidRPr="004359A4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D8CFB" w14:textId="4E1810F8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999,6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6BA23F17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992,3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2C83C58F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-7,3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402FDBAC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-0,7</w:t>
            </w:r>
          </w:p>
        </w:tc>
      </w:tr>
      <w:tr w:rsidR="00FB1021" w:rsidRPr="00E72348" w14:paraId="17BAC2EF" w14:textId="77777777" w:rsidTr="00FB1021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FB1021" w:rsidRPr="00E72348" w:rsidRDefault="00FB1021" w:rsidP="00FB1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1CA0EECC" w14:textId="4CF990E6" w:rsidR="00FB1021" w:rsidRPr="00E72348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5CE04" w14:textId="536B3197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1 789,7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6E3AD54A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1 790,4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68DE4181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0,7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2A7D8F4B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i/>
                <w:lang w:eastAsia="ru-RU"/>
              </w:rPr>
              <w:t>0,0</w:t>
            </w:r>
          </w:p>
        </w:tc>
      </w:tr>
      <w:tr w:rsidR="00FB1021" w:rsidRPr="005A0EFE" w14:paraId="3E76DEF7" w14:textId="225DDBA4" w:rsidTr="00FB1021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FB1021" w:rsidRPr="005A0EFE" w:rsidRDefault="00FB1021" w:rsidP="00FB1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5DDAF00E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11 192,9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0B6CF21A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11 655,3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5B886E94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462,4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54E561D7" w:rsidR="00FB1021" w:rsidRPr="00056280" w:rsidRDefault="00FB1021" w:rsidP="00FB10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379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4,1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1" w:name="_Toc133944108"/>
      <w:bookmarkEnd w:id="18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1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5895E79A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lastRenderedPageBreak/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</w:t>
      </w:r>
      <w:r w:rsidR="00991DFA">
        <w:rPr>
          <w:rFonts w:ascii="Times New Roman" w:hAnsi="Times New Roman" w:cs="Times New Roman"/>
          <w:sz w:val="28"/>
          <w:szCs w:val="28"/>
        </w:rPr>
        <w:t>тынуды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DFA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DFA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2025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қаңтар</w:t>
      </w:r>
      <w:r w:rsidR="0046746D">
        <w:rPr>
          <w:rFonts w:ascii="Times New Roman" w:hAnsi="Times New Roman" w:cs="Times New Roman"/>
          <w:sz w:val="28"/>
          <w:szCs w:val="28"/>
        </w:rPr>
        <w:t>-</w:t>
      </w:r>
      <w:r w:rsidR="009A350D" w:rsidRPr="009A350D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9A350D" w:rsidRPr="009A350D">
        <w:rPr>
          <w:rFonts w:ascii="Times New Roman" w:hAnsi="Times New Roman" w:cs="Times New Roman"/>
          <w:sz w:val="28"/>
          <w:szCs w:val="28"/>
          <w:lang w:val="kk-KZ"/>
        </w:rPr>
        <w:t>477,9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</w:t>
      </w:r>
      <w:r w:rsidR="009A350D" w:rsidRPr="009A350D">
        <w:rPr>
          <w:rFonts w:ascii="Times New Roman" w:hAnsi="Times New Roman" w:cs="Times New Roman"/>
          <w:sz w:val="28"/>
          <w:szCs w:val="28"/>
          <w:lang w:val="kk-KZ"/>
        </w:rPr>
        <w:t>242,6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>.</w:t>
      </w:r>
    </w:p>
    <w:p w14:paraId="34DFB0C2" w14:textId="77777777" w:rsidR="00991DFA" w:rsidRDefault="00991DFA" w:rsidP="00991DFA">
      <w:pPr>
        <w:spacing w:after="0" w:line="240" w:lineRule="auto"/>
        <w:ind w:left="6381" w:firstLine="709"/>
        <w:jc w:val="center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8638" w:type="dxa"/>
        <w:jc w:val="center"/>
        <w:tblLook w:val="04A0" w:firstRow="1" w:lastRow="0" w:firstColumn="1" w:lastColumn="0" w:noHBand="0" w:noVBand="1"/>
      </w:tblPr>
      <w:tblGrid>
        <w:gridCol w:w="3114"/>
        <w:gridCol w:w="1386"/>
        <w:gridCol w:w="1385"/>
        <w:gridCol w:w="1387"/>
        <w:gridCol w:w="1366"/>
      </w:tblGrid>
      <w:tr w:rsidR="00991DFA" w:rsidRPr="000537E6" w14:paraId="54F48B2D" w14:textId="77777777" w:rsidTr="00F93B32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C177571" w14:textId="75585194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015F65" w14:textId="54DFF7FC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9A350D" w:rsidRPr="009A350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наурыз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B57C88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3775B40" w14:textId="77777777" w:rsidR="00991DFA" w:rsidRPr="002A384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91DFA" w:rsidRPr="000537E6" w14:paraId="27B8515A" w14:textId="77777777" w:rsidTr="00F93B32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48C30E3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13C51C0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2191210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6D6A516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3881C73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91DFA" w:rsidRPr="000537E6" w14:paraId="383D711D" w14:textId="77777777" w:rsidTr="00F93B32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515C0E9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9694F9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1DDBE44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2D91E2D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679EA2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9A350D" w:rsidRPr="000537E6" w14:paraId="35E1D30C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2B38" w14:textId="77777777" w:rsidR="009A350D" w:rsidRPr="008A17A0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BDA56" w14:textId="5DC36458" w:rsidR="009A350D" w:rsidRPr="009652FA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233,0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3EAAA" w14:textId="507BCE99" w:rsidR="009A350D" w:rsidRPr="009652FA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477,9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E31EF" w14:textId="114A25E6" w:rsidR="009A350D" w:rsidRPr="009652FA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244,9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E5DD1" w14:textId="6AE364FE" w:rsidR="009A350D" w:rsidRPr="009652FA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105,1%</w:t>
            </w:r>
          </w:p>
        </w:tc>
      </w:tr>
      <w:tr w:rsidR="009A350D" w:rsidRPr="000537E6" w14:paraId="051D69E2" w14:textId="77777777" w:rsidTr="00F93B32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4F13" w14:textId="77777777" w:rsidR="009A350D" w:rsidRPr="008A17A0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84BF8" w14:textId="79301C3C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602,4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2830" w14:textId="45892FD0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677,4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6AAB" w14:textId="746097AA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75,0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1E290" w14:textId="05569FD9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12,5%</w:t>
            </w:r>
          </w:p>
        </w:tc>
      </w:tr>
      <w:tr w:rsidR="009A350D" w:rsidRPr="000537E6" w14:paraId="3DD8C5CE" w14:textId="77777777" w:rsidTr="00F93B32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473C616" w14:textId="77777777" w:rsidR="009A350D" w:rsidRPr="000537E6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88322AA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D5CA71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9C44676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9D00EE8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9A350D" w:rsidRPr="000537E6" w14:paraId="4FF836A1" w14:textId="77777777" w:rsidTr="00F93B32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93C7D" w14:textId="77777777" w:rsidR="009A350D" w:rsidRPr="008A17A0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025A49" w14:textId="74111054" w:rsidR="009A350D" w:rsidRPr="009652FA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39,8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4E51F3" w14:textId="68526502" w:rsidR="009A350D" w:rsidRPr="009652FA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12,2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AAB04A" w14:textId="7CD23032" w:rsidR="009A350D" w:rsidRPr="009652FA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-27,6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39FEFE" w14:textId="7956CDB9" w:rsidR="009A350D" w:rsidRPr="009652FA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-69,3%</w:t>
            </w:r>
          </w:p>
        </w:tc>
      </w:tr>
      <w:tr w:rsidR="009A350D" w:rsidRPr="000537E6" w14:paraId="461AC344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AEF6" w14:textId="77777777" w:rsidR="009A350D" w:rsidRPr="008A17A0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8B921" w14:textId="5305CAA5" w:rsidR="009A350D" w:rsidRPr="009652FA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174,1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15CE" w14:textId="38F75851" w:rsidR="009A350D" w:rsidRPr="009652FA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402,9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880DD" w14:textId="28075651" w:rsidR="009A350D" w:rsidRPr="009652FA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228,8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47008" w14:textId="2605CA69" w:rsidR="009A350D" w:rsidRPr="009652FA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131,4%</w:t>
            </w:r>
          </w:p>
        </w:tc>
      </w:tr>
      <w:tr w:rsidR="009A350D" w:rsidRPr="000537E6" w14:paraId="5512F456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1D1D0" w14:textId="77777777" w:rsidR="009A350D" w:rsidRPr="008A17A0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9ABE54" w14:textId="05B45A83" w:rsidR="009A350D" w:rsidRPr="009652FA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610,3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64F9" w14:textId="0A228139" w:rsidR="009A350D" w:rsidRPr="009652FA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242,6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270BC" w14:textId="445402C4" w:rsidR="009A350D" w:rsidRPr="009652FA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-367,7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B2B0" w14:textId="67EBB76C" w:rsidR="009A350D" w:rsidRPr="009652FA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-60,2%</w:t>
            </w:r>
          </w:p>
        </w:tc>
      </w:tr>
      <w:tr w:rsidR="009A350D" w:rsidRPr="000537E6" w14:paraId="7F09D8E3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3345E62" w14:textId="77777777" w:rsidR="009A350D" w:rsidRPr="000537E6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B15B8F6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65634D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B9F41B5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7A8BA8F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9A350D" w:rsidRPr="000537E6" w14:paraId="7AF819DA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26D9B" w14:textId="77777777" w:rsidR="009A350D" w:rsidRPr="008A17A0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C3B7F1" w14:textId="70B71E2B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21,9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7449DA" w14:textId="6403AD06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106,4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421DF7" w14:textId="4ABABFE4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84,4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846A8B" w14:textId="0566FAEA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385,0%</w:t>
            </w:r>
          </w:p>
        </w:tc>
      </w:tr>
      <w:tr w:rsidR="009A350D" w:rsidRPr="000537E6" w14:paraId="4AF4210B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CBB7" w14:textId="77777777" w:rsidR="009A350D" w:rsidRPr="000537E6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7E75A" w14:textId="5C17EF10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70,3   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32031" w14:textId="019FFBCE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35,7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CFFE" w14:textId="19616D4A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-34,6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1518" w14:textId="2C056BD1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00A9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-49,2%</w:t>
            </w:r>
          </w:p>
        </w:tc>
      </w:tr>
    </w:tbl>
    <w:p w14:paraId="3D33C750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35A8BD69" w14:textId="77777777" w:rsidR="004C5F8B" w:rsidRPr="00E72348" w:rsidRDefault="004C5F8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133944109"/>
      <w:bookmarkStart w:id="23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2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3"/>
    <w:p w14:paraId="3B075F5F" w14:textId="141AFF0D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 w:rsidRPr="00640638">
        <w:rPr>
          <w:rFonts w:ascii="Times New Roman" w:hAnsi="Times New Roman" w:cs="Times New Roman"/>
          <w:sz w:val="28"/>
          <w:szCs w:val="28"/>
        </w:rPr>
        <w:t>5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719D6">
        <w:rPr>
          <w:rFonts w:ascii="Times New Roman" w:hAnsi="Times New Roman" w:cs="Times New Roman"/>
          <w:sz w:val="28"/>
          <w:szCs w:val="28"/>
          <w:lang w:val="kk-KZ"/>
        </w:rPr>
        <w:t>-</w:t>
      </w:r>
      <w:proofErr w:type="spellStart"/>
      <w:r w:rsidR="004719D6">
        <w:rPr>
          <w:rFonts w:ascii="Times New Roman" w:hAnsi="Times New Roman" w:cs="Times New Roman"/>
          <w:sz w:val="28"/>
          <w:szCs w:val="28"/>
        </w:rPr>
        <w:t>наурызда</w:t>
      </w:r>
      <w:proofErr w:type="spellEnd"/>
      <w:r w:rsidR="00754FD1" w:rsidRPr="00E72348">
        <w:t xml:space="preserve"> </w:t>
      </w:r>
      <w:r w:rsidR="004719D6">
        <w:rPr>
          <w:rFonts w:ascii="Times New Roman" w:hAnsi="Times New Roman" w:cs="Times New Roman"/>
          <w:sz w:val="28"/>
          <w:szCs w:val="28"/>
          <w:lang w:val="kk-KZ"/>
        </w:rPr>
        <w:t>28 473</w:t>
      </w:r>
      <w:r w:rsidR="004719D6">
        <w:rPr>
          <w:rFonts w:ascii="Times New Roman" w:hAnsi="Times New Roman" w:cs="Times New Roman"/>
          <w:sz w:val="28"/>
          <w:szCs w:val="28"/>
        </w:rPr>
        <w:t>,8</w:t>
      </w:r>
      <w:r w:rsidR="004719D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230FA" w:rsidRPr="00B230FA">
        <w:rPr>
          <w:rFonts w:ascii="Times New Roman" w:hAnsi="Times New Roman" w:cs="Times New Roman"/>
          <w:sz w:val="28"/>
          <w:szCs w:val="28"/>
        </w:rPr>
        <w:t>5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B230FA">
        <w:rPr>
          <w:rFonts w:ascii="Times New Roman" w:hAnsi="Times New Roman" w:cs="Times New Roman"/>
          <w:sz w:val="28"/>
          <w:szCs w:val="28"/>
        </w:rPr>
        <w:t>6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5491A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4719D6">
        <w:rPr>
          <w:rFonts w:ascii="Times New Roman" w:hAnsi="Times New Roman" w:cs="Times New Roman"/>
          <w:sz w:val="28"/>
          <w:szCs w:val="28"/>
        </w:rPr>
        <w:t>26 97</w:t>
      </w:r>
      <w:r w:rsidR="004719D6" w:rsidRPr="005D2BEF">
        <w:rPr>
          <w:rFonts w:ascii="Times New Roman" w:hAnsi="Times New Roman" w:cs="Times New Roman"/>
          <w:sz w:val="28"/>
          <w:szCs w:val="28"/>
        </w:rPr>
        <w:t>6</w:t>
      </w:r>
      <w:r w:rsidR="004719D6">
        <w:rPr>
          <w:rFonts w:ascii="Times New Roman" w:hAnsi="Times New Roman" w:cs="Times New Roman"/>
          <w:sz w:val="28"/>
          <w:szCs w:val="28"/>
        </w:rPr>
        <w:t>,4</w:t>
      </w:r>
      <w:r w:rsidR="004719D6" w:rsidRPr="000D68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4E913BBD" w:rsidR="00586F8E" w:rsidRPr="00E72348" w:rsidRDefault="00586F8E" w:rsidP="0064063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719D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-наурыз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1F37F1E1" w:rsidR="00586F8E" w:rsidRPr="00E72348" w:rsidRDefault="00640638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7F87724F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64063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719D6" w:rsidRPr="00E72348" w14:paraId="6FD0ECE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4719D6" w:rsidRPr="00E72348" w:rsidRDefault="004719D6" w:rsidP="004719D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4719D6" w:rsidRPr="00E72348" w:rsidRDefault="004719D6" w:rsidP="004719D6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66D06647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2BEF">
              <w:rPr>
                <w:rFonts w:ascii="Times New Roman" w:hAnsi="Times New Roman" w:cs="Times New Roman"/>
              </w:rPr>
              <w:t>17 887,5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204BBEF4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2BEF">
              <w:rPr>
                <w:rFonts w:ascii="Times New Roman" w:hAnsi="Times New Roman" w:cs="Times New Roman"/>
              </w:rPr>
              <w:t>18 477,0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FDC7E" w14:textId="58200C4A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589,5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1AA24B" w14:textId="4F99DA34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</w:rPr>
            </w:pPr>
            <w:r w:rsidRPr="005D2BEF">
              <w:rPr>
                <w:rFonts w:ascii="Times New Roman" w:hAnsi="Times New Roman" w:cs="Times New Roman"/>
              </w:rPr>
              <w:t>3,3%</w:t>
            </w:r>
          </w:p>
        </w:tc>
      </w:tr>
      <w:tr w:rsidR="004719D6" w:rsidRPr="00E72348" w14:paraId="36D87068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4719D6" w:rsidRPr="00E72348" w:rsidRDefault="004719D6" w:rsidP="004719D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4719D6" w:rsidRPr="00E72348" w:rsidRDefault="004719D6" w:rsidP="004719D6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4064F716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2BEF">
              <w:rPr>
                <w:rFonts w:ascii="Times New Roman" w:hAnsi="Times New Roman" w:cs="Times New Roman"/>
              </w:rPr>
              <w:t>6 830,1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3612751B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2BEF">
              <w:rPr>
                <w:rFonts w:ascii="Times New Roman" w:hAnsi="Times New Roman" w:cs="Times New Roman"/>
              </w:rPr>
              <w:t>7 931,6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54C04" w14:textId="51F7C20C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1 101,5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42197C" w14:textId="1E22A958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</w:rPr>
            </w:pPr>
            <w:r w:rsidRPr="005D2BEF">
              <w:rPr>
                <w:rFonts w:ascii="Times New Roman" w:hAnsi="Times New Roman" w:cs="Times New Roman"/>
              </w:rPr>
              <w:t>16,1%</w:t>
            </w:r>
          </w:p>
        </w:tc>
      </w:tr>
      <w:tr w:rsidR="004719D6" w:rsidRPr="00E72348" w14:paraId="3B002BC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4719D6" w:rsidRPr="00E72348" w:rsidRDefault="004719D6" w:rsidP="004719D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4719D6" w:rsidRPr="00E72348" w:rsidRDefault="004719D6" w:rsidP="004719D6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08B251" w14:textId="218C5697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AD9414" w14:textId="53568A11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6CE7B" w14:textId="015E95F9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D2BEF">
              <w:rPr>
                <w:rFonts w:ascii="Times New Roman" w:hAnsi="Times New Roman" w:cs="Times New Roman"/>
              </w:rPr>
              <w:t>-2,6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C3167" w14:textId="7D171F37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2BEF">
              <w:rPr>
                <w:rFonts w:ascii="Times New Roman" w:hAnsi="Times New Roman" w:cs="Times New Roman"/>
              </w:rPr>
              <w:t>-0,2</w:t>
            </w:r>
          </w:p>
        </w:tc>
      </w:tr>
      <w:tr w:rsidR="004719D6" w:rsidRPr="00E72348" w14:paraId="1C9F700D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4719D6" w:rsidRPr="00E72348" w:rsidRDefault="004719D6" w:rsidP="004719D6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4719D6" w:rsidRPr="00E72348" w:rsidRDefault="004719D6" w:rsidP="004719D6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02C34D08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2BEF">
              <w:rPr>
                <w:rFonts w:ascii="Times New Roman" w:hAnsi="Times New Roman" w:cs="Times New Roman"/>
              </w:rPr>
              <w:t>1 961,5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4CE14B42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2BEF">
              <w:rPr>
                <w:rFonts w:ascii="Times New Roman" w:hAnsi="Times New Roman" w:cs="Times New Roman"/>
              </w:rPr>
              <w:t>1 792,0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519DB" w14:textId="7AFBB5DC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2BEF">
              <w:rPr>
                <w:rFonts w:ascii="Times New Roman" w:hAnsi="Times New Roman" w:cs="Times New Roman"/>
              </w:rPr>
              <w:t>-169,5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9DD920" w14:textId="3A9DABFB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2BEF">
              <w:rPr>
                <w:rFonts w:ascii="Times New Roman" w:hAnsi="Times New Roman" w:cs="Times New Roman"/>
              </w:rPr>
              <w:t>-8,6%</w:t>
            </w:r>
          </w:p>
        </w:tc>
      </w:tr>
      <w:tr w:rsidR="004719D6" w:rsidRPr="00E72348" w14:paraId="11633BC1" w14:textId="77777777" w:rsidTr="00B230FA">
        <w:trPr>
          <w:trHeight w:val="333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109BAE89" w14:textId="77777777" w:rsidR="004719D6" w:rsidRPr="00E72348" w:rsidRDefault="004719D6" w:rsidP="004719D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3F837751" w14:textId="083088E6" w:rsidR="004719D6" w:rsidRPr="00E72348" w:rsidRDefault="004719D6" w:rsidP="004719D6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78DE3AF7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D2BEF">
              <w:rPr>
                <w:rFonts w:ascii="Times New Roman" w:hAnsi="Times New Roman" w:cs="Times New Roman"/>
                <w:b/>
              </w:rPr>
              <w:t>26</w:t>
            </w:r>
            <w:r w:rsidRPr="005D2BEF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5D2BEF">
              <w:rPr>
                <w:rFonts w:ascii="Times New Roman" w:hAnsi="Times New Roman" w:cs="Times New Roman"/>
                <w:b/>
              </w:rPr>
              <w:t>976,4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250FEFAD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D2BEF">
              <w:rPr>
                <w:rFonts w:ascii="Times New Roman" w:hAnsi="Times New Roman" w:cs="Times New Roman"/>
                <w:b/>
              </w:rPr>
              <w:t>28</w:t>
            </w:r>
            <w:r w:rsidRPr="005D2BEF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5D2BEF">
              <w:rPr>
                <w:rFonts w:ascii="Times New Roman" w:hAnsi="Times New Roman" w:cs="Times New Roman"/>
                <w:b/>
              </w:rPr>
              <w:t>473,8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63CE1DB1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5D2BEF">
              <w:rPr>
                <w:rFonts w:ascii="Times New Roman" w:hAnsi="Times New Roman" w:cs="Times New Roman"/>
                <w:b/>
              </w:rPr>
              <w:t>1 497,4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5784106" w14:textId="7F2AF5BA" w:rsidR="004719D6" w:rsidRPr="00987229" w:rsidRDefault="004719D6" w:rsidP="004719D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D2BEF">
              <w:rPr>
                <w:rFonts w:ascii="Times New Roman" w:hAnsi="Times New Roman" w:cs="Times New Roman"/>
                <w:b/>
              </w:rPr>
              <w:t>5,6%</w:t>
            </w:r>
          </w:p>
        </w:tc>
      </w:tr>
    </w:tbl>
    <w:p w14:paraId="2C71B0A0" w14:textId="74E49DBD" w:rsidR="00314BBD" w:rsidRPr="00E72348" w:rsidRDefault="00314BBD" w:rsidP="003A1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03F106A4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5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719D6">
        <w:rPr>
          <w:rFonts w:ascii="Times New Roman" w:hAnsi="Times New Roman" w:cs="Times New Roman"/>
          <w:sz w:val="28"/>
          <w:szCs w:val="28"/>
          <w:lang w:val="kk-KZ"/>
        </w:rPr>
        <w:t>-наурызда</w:t>
      </w:r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10317D" w:rsidRPr="0010317D">
        <w:rPr>
          <w:rFonts w:ascii="Times New Roman" w:hAnsi="Times New Roman" w:cs="Times New Roman"/>
          <w:sz w:val="28"/>
          <w:szCs w:val="28"/>
        </w:rPr>
        <w:t>12</w:t>
      </w:r>
      <w:r w:rsidR="00F93B32">
        <w:rPr>
          <w:rFonts w:ascii="Times New Roman" w:hAnsi="Times New Roman" w:cs="Times New Roman"/>
          <w:sz w:val="28"/>
          <w:szCs w:val="28"/>
        </w:rPr>
        <w:t xml:space="preserve"> 45</w:t>
      </w:r>
      <w:r w:rsidR="0010317D">
        <w:rPr>
          <w:rFonts w:ascii="Times New Roman" w:hAnsi="Times New Roman" w:cs="Times New Roman"/>
          <w:sz w:val="28"/>
          <w:szCs w:val="28"/>
        </w:rPr>
        <w:t>0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10317D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317D" w:rsidRPr="0010317D">
        <w:rPr>
          <w:rFonts w:ascii="Times New Roman" w:hAnsi="Times New Roman" w:cs="Times New Roman"/>
          <w:sz w:val="28"/>
          <w:szCs w:val="28"/>
        </w:rPr>
        <w:t>92</w:t>
      </w:r>
      <w:r w:rsidR="0010317D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10317D">
        <w:rPr>
          <w:rFonts w:ascii="Times New Roman" w:hAnsi="Times New Roman" w:cs="Times New Roman"/>
          <w:sz w:val="28"/>
          <w:szCs w:val="28"/>
        </w:rPr>
        <w:t>9</w:t>
      </w:r>
      <w:r w:rsidR="00177386">
        <w:rPr>
          <w:rFonts w:ascii="Times New Roman" w:hAnsi="Times New Roman" w:cs="Times New Roman"/>
          <w:sz w:val="28"/>
          <w:szCs w:val="28"/>
        </w:rPr>
        <w:t xml:space="preserve"> </w:t>
      </w:r>
      <w:r w:rsidR="0010317D">
        <w:rPr>
          <w:rFonts w:ascii="Times New Roman" w:hAnsi="Times New Roman" w:cs="Times New Roman"/>
          <w:sz w:val="28"/>
          <w:szCs w:val="28"/>
        </w:rPr>
        <w:t>784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10317D">
        <w:rPr>
          <w:rFonts w:ascii="Times New Roman" w:hAnsi="Times New Roman" w:cs="Times New Roman"/>
          <w:sz w:val="28"/>
          <w:szCs w:val="28"/>
          <w:lang w:val="kk-KZ"/>
        </w:rPr>
        <w:t>1,4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10317D">
        <w:rPr>
          <w:rFonts w:ascii="Times New Roman" w:hAnsi="Times New Roman" w:cs="Times New Roman"/>
          <w:sz w:val="28"/>
          <w:szCs w:val="28"/>
          <w:lang w:val="kk-KZ"/>
        </w:rPr>
        <w:t>2 524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10317D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F93B3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317D">
        <w:rPr>
          <w:rFonts w:ascii="Times New Roman" w:hAnsi="Times New Roman" w:cs="Times New Roman"/>
          <w:sz w:val="28"/>
          <w:szCs w:val="28"/>
        </w:rPr>
        <w:t>326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10317D">
        <w:rPr>
          <w:rFonts w:ascii="Times New Roman" w:hAnsi="Times New Roman" w:cs="Times New Roman"/>
          <w:sz w:val="28"/>
          <w:szCs w:val="28"/>
        </w:rPr>
        <w:t>8</w:t>
      </w:r>
      <w:r w:rsidR="00177386">
        <w:rPr>
          <w:rFonts w:ascii="Times New Roman" w:hAnsi="Times New Roman" w:cs="Times New Roman"/>
          <w:sz w:val="28"/>
          <w:szCs w:val="28"/>
        </w:rPr>
        <w:t>,</w:t>
      </w:r>
      <w:r w:rsidR="0010317D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640638">
        <w:rPr>
          <w:rFonts w:ascii="Times New Roman" w:hAnsi="Times New Roman" w:cs="Times New Roman"/>
          <w:sz w:val="28"/>
          <w:szCs w:val="28"/>
        </w:rPr>
        <w:t>к</w:t>
      </w:r>
      <w:r w:rsidR="00640638">
        <w:rPr>
          <w:rFonts w:ascii="Times New Roman" w:hAnsi="Times New Roman" w:cs="Times New Roman"/>
          <w:sz w:val="28"/>
          <w:szCs w:val="28"/>
          <w:lang w:val="kk-KZ"/>
        </w:rPr>
        <w:t>өбеді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0339F27D" w:rsidR="00314BBD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5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964" w:rsidRPr="00215964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719D6">
        <w:rPr>
          <w:rFonts w:ascii="Times New Roman" w:hAnsi="Times New Roman" w:cs="Times New Roman"/>
          <w:sz w:val="28"/>
          <w:szCs w:val="28"/>
          <w:lang w:val="kk-KZ"/>
        </w:rPr>
        <w:t>-наурыз</w:t>
      </w:r>
      <w:r w:rsidR="00215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E06A44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317D">
        <w:rPr>
          <w:rFonts w:ascii="Times New Roman" w:hAnsi="Times New Roman" w:cs="Times New Roman"/>
          <w:sz w:val="28"/>
          <w:szCs w:val="28"/>
          <w:lang w:val="kk-KZ"/>
        </w:rPr>
        <w:t>340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көбейгені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0BCB0A47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560EED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87585E" w14:textId="77777777" w:rsidR="00CD7A5A" w:rsidRPr="00E72348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549" w:type="dxa"/>
        <w:tblInd w:w="-489" w:type="dxa"/>
        <w:tblLayout w:type="fixed"/>
        <w:tblLook w:val="04A0" w:firstRow="1" w:lastRow="0" w:firstColumn="1" w:lastColumn="0" w:noHBand="0" w:noVBand="1"/>
      </w:tblPr>
      <w:tblGrid>
        <w:gridCol w:w="438"/>
        <w:gridCol w:w="4299"/>
        <w:gridCol w:w="1276"/>
        <w:gridCol w:w="1228"/>
        <w:gridCol w:w="1465"/>
        <w:gridCol w:w="1843"/>
      </w:tblGrid>
      <w:tr w:rsidR="00C662B9" w:rsidRPr="00E72348" w14:paraId="563F6137" w14:textId="77777777" w:rsidTr="00D16A40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4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7BA42A54" w:rsidR="00C662B9" w:rsidRPr="00E72348" w:rsidRDefault="00C662B9" w:rsidP="0064063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719D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-наурыз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08C3CA2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626B7837" w:rsidR="00C662B9" w:rsidRPr="00E72348" w:rsidRDefault="00E06A44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2025</w:t>
            </w:r>
            <w:r w:rsidR="00C662B9"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="00C662B9"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C662B9" w:rsidRPr="00E72348" w14:paraId="228BFDEF" w14:textId="77777777" w:rsidTr="00D16A40">
        <w:trPr>
          <w:trHeight w:val="355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616A1EC3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640638"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F36D582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640638">
              <w:rPr>
                <w:rFonts w:ascii="Times New Roman" w:hAnsi="Times New Roman" w:cs="Times New Roman"/>
                <w:b/>
              </w:rPr>
              <w:t>5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02CAF97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317D" w:rsidRPr="00E72348" w14:paraId="04A77971" w14:textId="77777777" w:rsidTr="00B230FA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10317D" w:rsidRPr="00E72348" w:rsidRDefault="0010317D" w:rsidP="0010317D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52473" w14:textId="36606653" w:rsidR="0010317D" w:rsidRPr="00C662B9" w:rsidRDefault="0010317D" w:rsidP="0010317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2E6704">
              <w:rPr>
                <w:rFonts w:ascii="Times New Roman" w:hAnsi="Times New Roman" w:cs="Times New Roman"/>
                <w:b/>
                <w:bCs/>
              </w:rPr>
              <w:t>9 784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0B44" w14:textId="2A4507CF" w:rsidR="0010317D" w:rsidRPr="00C662B9" w:rsidRDefault="0010317D" w:rsidP="0010317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2E6704">
              <w:rPr>
                <w:rFonts w:ascii="Times New Roman" w:hAnsi="Times New Roman" w:cs="Times New Roman"/>
                <w:b/>
                <w:bCs/>
              </w:rPr>
              <w:t>9 926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</w:tcPr>
          <w:p w14:paraId="53913872" w14:textId="5C871287" w:rsidR="0010317D" w:rsidRPr="00C662B9" w:rsidRDefault="0010317D" w:rsidP="0010317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2E6704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052F5A4A" w14:textId="2D7BFF03" w:rsidR="0010317D" w:rsidRPr="003A1EBA" w:rsidRDefault="0010317D" w:rsidP="0010317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E6704">
              <w:rPr>
                <w:rFonts w:ascii="Times New Roman" w:hAnsi="Times New Roman" w:cs="Times New Roman"/>
                <w:b/>
              </w:rPr>
              <w:t>1,4%</w:t>
            </w:r>
          </w:p>
        </w:tc>
      </w:tr>
      <w:tr w:rsidR="0010317D" w:rsidRPr="00E72348" w14:paraId="0FDC4A39" w14:textId="77777777" w:rsidTr="00B230FA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10317D" w:rsidRPr="00E72348" w:rsidRDefault="0010317D" w:rsidP="0010317D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276" w:type="dxa"/>
            <w:shd w:val="clear" w:color="auto" w:fill="auto"/>
          </w:tcPr>
          <w:p w14:paraId="509AC9F6" w14:textId="6B6409B3" w:rsidR="0010317D" w:rsidRPr="003A1EBA" w:rsidRDefault="0010317D" w:rsidP="0010317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E6704">
              <w:rPr>
                <w:rFonts w:ascii="Times New Roman" w:hAnsi="Times New Roman" w:cs="Times New Roman"/>
                <w:b/>
              </w:rPr>
              <w:t>2 326</w:t>
            </w:r>
          </w:p>
        </w:tc>
        <w:tc>
          <w:tcPr>
            <w:tcW w:w="1228" w:type="dxa"/>
            <w:shd w:val="clear" w:color="auto" w:fill="auto"/>
          </w:tcPr>
          <w:p w14:paraId="5D42D17C" w14:textId="420D03D7" w:rsidR="0010317D" w:rsidRPr="003A1EBA" w:rsidRDefault="0010317D" w:rsidP="0010317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E6704">
              <w:rPr>
                <w:rFonts w:ascii="Times New Roman" w:hAnsi="Times New Roman" w:cs="Times New Roman"/>
                <w:b/>
              </w:rPr>
              <w:t>2 524</w:t>
            </w:r>
          </w:p>
        </w:tc>
        <w:tc>
          <w:tcPr>
            <w:tcW w:w="1465" w:type="dxa"/>
            <w:shd w:val="clear" w:color="auto" w:fill="auto"/>
          </w:tcPr>
          <w:p w14:paraId="676B6A32" w14:textId="5F4B202C" w:rsidR="0010317D" w:rsidRPr="003A1EBA" w:rsidRDefault="0010317D" w:rsidP="0010317D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2E6704">
              <w:rPr>
                <w:rFonts w:ascii="Times New Roman" w:hAnsi="Times New Roman" w:cs="Times New Roman"/>
                <w:b/>
              </w:rPr>
              <w:t>198</w:t>
            </w:r>
          </w:p>
        </w:tc>
        <w:tc>
          <w:tcPr>
            <w:tcW w:w="1843" w:type="dxa"/>
            <w:shd w:val="clear" w:color="000000" w:fill="FFFFFF"/>
          </w:tcPr>
          <w:p w14:paraId="1ED5EC70" w14:textId="7D67D445" w:rsidR="0010317D" w:rsidRPr="003A1EBA" w:rsidRDefault="0010317D" w:rsidP="0010317D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2E6704">
              <w:rPr>
                <w:rFonts w:ascii="Times New Roman" w:hAnsi="Times New Roman" w:cs="Times New Roman"/>
                <w:b/>
              </w:rPr>
              <w:t>8,5%</w:t>
            </w:r>
          </w:p>
        </w:tc>
      </w:tr>
      <w:tr w:rsidR="0010317D" w:rsidRPr="00E72348" w14:paraId="26CE5F40" w14:textId="77777777" w:rsidTr="00B230FA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F75F6A9" w14:textId="5C01BA7B" w:rsidR="0010317D" w:rsidRPr="00E72348" w:rsidRDefault="0010317D" w:rsidP="0010317D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B84829E" w14:textId="30775AFE" w:rsidR="0010317D" w:rsidRPr="003A1EBA" w:rsidRDefault="0010317D" w:rsidP="0010317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2E6704">
              <w:rPr>
                <w:rFonts w:ascii="Times New Roman" w:hAnsi="Times New Roman" w:cs="Times New Roman"/>
                <w:b/>
              </w:rPr>
              <w:t>12 110</w:t>
            </w:r>
          </w:p>
        </w:tc>
        <w:tc>
          <w:tcPr>
            <w:tcW w:w="1228" w:type="dxa"/>
            <w:shd w:val="clear" w:color="auto" w:fill="FDE9D9" w:themeFill="accent6" w:themeFillTint="33"/>
          </w:tcPr>
          <w:p w14:paraId="1593BD58" w14:textId="58F01EAF" w:rsidR="0010317D" w:rsidRPr="003A1EBA" w:rsidRDefault="0010317D" w:rsidP="001031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704">
              <w:rPr>
                <w:rFonts w:ascii="Times New Roman" w:hAnsi="Times New Roman" w:cs="Times New Roman"/>
                <w:b/>
              </w:rPr>
              <w:t>12 450</w:t>
            </w:r>
          </w:p>
        </w:tc>
        <w:tc>
          <w:tcPr>
            <w:tcW w:w="1465" w:type="dxa"/>
            <w:shd w:val="clear" w:color="auto" w:fill="FDE9D9" w:themeFill="accent6" w:themeFillTint="33"/>
          </w:tcPr>
          <w:p w14:paraId="5FD3998E" w14:textId="4554C092" w:rsidR="0010317D" w:rsidRPr="00C662B9" w:rsidRDefault="0010317D" w:rsidP="0010317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2E6704">
              <w:rPr>
                <w:rFonts w:ascii="Times New Roman" w:hAnsi="Times New Roman" w:cs="Times New Roman"/>
                <w:b/>
              </w:rPr>
              <w:t>340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14:paraId="53B6CC74" w14:textId="612E4A56" w:rsidR="0010317D" w:rsidRPr="003A1EBA" w:rsidRDefault="0010317D" w:rsidP="001031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704">
              <w:rPr>
                <w:rFonts w:ascii="Times New Roman" w:hAnsi="Times New Roman" w:cs="Times New Roman"/>
                <w:b/>
              </w:rPr>
              <w:t>2,8%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4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5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5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07DFDD16" w14:textId="034446FF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4C2208">
        <w:rPr>
          <w:rFonts w:ascii="Times New Roman" w:hAnsi="Times New Roman" w:cs="Times New Roman"/>
          <w:sz w:val="28"/>
          <w:lang w:val="kk-KZ"/>
        </w:rPr>
        <w:t>ератордың деректері бойынша 2025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9A350D" w:rsidRPr="009A350D">
        <w:rPr>
          <w:rFonts w:ascii="Times New Roman" w:hAnsi="Times New Roman" w:cs="Times New Roman"/>
          <w:color w:val="000000" w:themeColor="text1"/>
          <w:sz w:val="28"/>
          <w:lang w:val="kk-KZ"/>
        </w:rPr>
        <w:t>наурыз</w:t>
      </w:r>
      <w:r w:rsidR="00781AD3" w:rsidRPr="00781AD3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9A350D" w:rsidRPr="009A350D">
        <w:rPr>
          <w:rFonts w:ascii="Times New Roman" w:hAnsi="Times New Roman" w:cs="Times New Roman"/>
          <w:sz w:val="28"/>
          <w:lang w:val="kk-KZ"/>
        </w:rPr>
        <w:t>1 954,5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</w:t>
      </w:r>
      <w:r w:rsidR="004C2208">
        <w:rPr>
          <w:rFonts w:ascii="Times New Roman" w:hAnsi="Times New Roman" w:cs="Times New Roman"/>
          <w:sz w:val="28"/>
          <w:lang w:val="kk-KZ"/>
        </w:rPr>
        <w:t>Втсағ құрады.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9A350D" w:rsidRPr="009A350D">
        <w:rPr>
          <w:rFonts w:ascii="Times New Roman" w:hAnsi="Times New Roman" w:cs="Times New Roman"/>
          <w:color w:val="000000" w:themeColor="text1"/>
          <w:sz w:val="28"/>
          <w:lang w:val="kk-KZ"/>
        </w:rPr>
        <w:t>наурыз</w:t>
      </w:r>
      <w:r w:rsid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9A350D" w:rsidRPr="009A350D">
        <w:rPr>
          <w:rFonts w:ascii="Times New Roman" w:hAnsi="Times New Roman" w:cs="Times New Roman"/>
          <w:sz w:val="28"/>
          <w:lang w:val="kk-KZ"/>
        </w:rPr>
        <w:t>1 733,4</w:t>
      </w:r>
      <w:r w:rsidR="009A350D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9A350D">
        <w:rPr>
          <w:rFonts w:ascii="Times New Roman" w:hAnsi="Times New Roman" w:cs="Times New Roman"/>
          <w:sz w:val="28"/>
          <w:lang w:val="kk-KZ"/>
        </w:rPr>
        <w:t>221,1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9A350D">
        <w:rPr>
          <w:rFonts w:ascii="Times New Roman" w:hAnsi="Times New Roman" w:cs="Times New Roman"/>
          <w:sz w:val="28"/>
          <w:lang w:val="kk-KZ"/>
        </w:rPr>
        <w:t>12,8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3417CB4C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4C220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7512414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4C22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33D5BD28" w:rsidR="00342F49" w:rsidRPr="00E72348" w:rsidRDefault="001A7677" w:rsidP="004C2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46746D">
              <w:t xml:space="preserve"> </w:t>
            </w:r>
            <w:r w:rsidR="009A350D" w:rsidRPr="009A350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наурыз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0FCBC5D7" w:rsidR="00342F49" w:rsidRPr="00E72348" w:rsidRDefault="001A7677" w:rsidP="004C2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46746D">
              <w:t xml:space="preserve"> </w:t>
            </w:r>
            <w:r w:rsidR="009A350D" w:rsidRPr="009A350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наурыз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A350D" w:rsidRPr="00E72348" w14:paraId="24D2B730" w14:textId="77777777" w:rsidTr="00F444D3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9A350D" w:rsidRPr="00E72348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9A350D" w:rsidRPr="00E72348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7E6F3" w14:textId="633B266A" w:rsidR="009A350D" w:rsidRPr="00297AD0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376,1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3CF58" w14:textId="27DA1F88" w:rsidR="009A350D" w:rsidRPr="00297AD0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63F5B" w14:textId="54F9B7A2" w:rsidR="009A350D" w:rsidRPr="00297AD0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503,6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95E78" w14:textId="1819A0C5" w:rsidR="009A350D" w:rsidRPr="00297AD0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A2EAE" w14:textId="742297C9" w:rsidR="009A350D" w:rsidRPr="00297AD0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127,5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DCA9C" w14:textId="434A9F74" w:rsidR="009A350D" w:rsidRPr="00297AD0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3,5%</w:t>
            </w:r>
          </w:p>
        </w:tc>
      </w:tr>
      <w:tr w:rsidR="009A350D" w:rsidRPr="00E72348" w14:paraId="2978546E" w14:textId="77777777" w:rsidTr="00F444D3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9A350D" w:rsidRPr="00E72348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9A350D" w:rsidRPr="00E72348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F943C" w14:textId="7E4047FE" w:rsidR="009A350D" w:rsidRPr="00297AD0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733,4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69A4A" w14:textId="1E47F092" w:rsidR="009A350D" w:rsidRPr="00297AD0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9D036" w14:textId="0DA12A1F" w:rsidR="009A350D" w:rsidRPr="00297AD0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954,5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5A4D2" w14:textId="0785682F" w:rsidR="009A350D" w:rsidRPr="00297AD0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5,8%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0FA35" w14:textId="5BF4AD4F" w:rsidR="009A350D" w:rsidRPr="00297AD0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221,1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BAF13" w14:textId="08C8F0E4" w:rsidR="009A350D" w:rsidRPr="00297AD0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F138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12,8%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6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6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528B53AC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5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9A350D" w:rsidRPr="009A350D">
        <w:rPr>
          <w:rFonts w:ascii="Times New Roman" w:hAnsi="Times New Roman" w:cs="Times New Roman"/>
          <w:color w:val="000000" w:themeColor="text1"/>
          <w:sz w:val="28"/>
          <w:lang w:val="kk-KZ"/>
        </w:rPr>
        <w:t>наурыз</w:t>
      </w:r>
      <w:r w:rsidR="00A31E9C" w:rsidRPr="00A31E9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9A350D">
        <w:rPr>
          <w:rFonts w:ascii="Times New Roman" w:hAnsi="Times New Roman" w:cs="Times New Roman"/>
          <w:sz w:val="28"/>
          <w:lang w:val="kk-KZ"/>
        </w:rPr>
        <w:t xml:space="preserve"> </w:t>
      </w:r>
      <w:r w:rsidR="009A350D" w:rsidRPr="009A350D">
        <w:rPr>
          <w:rFonts w:ascii="Times New Roman" w:hAnsi="Times New Roman" w:cs="Times New Roman"/>
          <w:sz w:val="28"/>
          <w:szCs w:val="24"/>
          <w:lang w:val="kk-KZ"/>
        </w:rPr>
        <w:t>141,4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млн.кВтсағ құрады,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lastRenderedPageBreak/>
        <w:t>бұл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4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9A350D">
        <w:rPr>
          <w:rFonts w:ascii="Times New Roman" w:hAnsi="Times New Roman" w:cs="Times New Roman"/>
          <w:sz w:val="28"/>
          <w:szCs w:val="24"/>
          <w:lang w:val="kk-KZ"/>
        </w:rPr>
        <w:t>3,8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ұлғайды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E06A44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81AD3" w:rsidRPr="00781AD3">
        <w:t xml:space="preserve"> </w:t>
      </w:r>
      <w:r w:rsidR="009A350D" w:rsidRPr="009A350D">
        <w:rPr>
          <w:rFonts w:ascii="Times New Roman" w:hAnsi="Times New Roman" w:cs="Times New Roman"/>
          <w:color w:val="000000" w:themeColor="text1"/>
          <w:sz w:val="28"/>
          <w:lang w:val="kk-KZ"/>
        </w:rPr>
        <w:t>наурыз</w:t>
      </w:r>
      <w:r w:rsidR="00E06A44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9A350D" w:rsidRPr="009A350D">
        <w:rPr>
          <w:rFonts w:ascii="Times New Roman" w:hAnsi="Times New Roman" w:cs="Times New Roman"/>
          <w:sz w:val="28"/>
          <w:szCs w:val="24"/>
          <w:lang w:val="kk-KZ"/>
        </w:rPr>
        <w:t>147,0</w:t>
      </w:r>
      <w:r w:rsidR="009A350D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6596879" w14:textId="4FE6369E" w:rsidR="00BC3506" w:rsidRDefault="000E05A3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5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9A350D" w:rsidRPr="009A350D">
        <w:rPr>
          <w:rFonts w:ascii="Times New Roman" w:hAnsi="Times New Roman" w:cs="Times New Roman"/>
          <w:color w:val="000000" w:themeColor="text1"/>
          <w:sz w:val="28"/>
          <w:lang w:val="kk-KZ"/>
        </w:rPr>
        <w:t>наурыз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9A350D">
        <w:rPr>
          <w:rFonts w:ascii="Times New Roman" w:hAnsi="Times New Roman" w:cs="Times New Roman"/>
          <w:sz w:val="28"/>
          <w:szCs w:val="24"/>
          <w:lang w:val="kk-KZ"/>
        </w:rPr>
        <w:t>7,2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4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9A350D" w:rsidRPr="009A350D">
        <w:rPr>
          <w:rFonts w:ascii="Times New Roman" w:hAnsi="Times New Roman" w:cs="Times New Roman"/>
          <w:color w:val="000000" w:themeColor="text1"/>
          <w:sz w:val="28"/>
          <w:lang w:val="kk-KZ"/>
        </w:rPr>
        <w:t>наурыз</w:t>
      </w:r>
      <w:r w:rsidR="004C5F8B" w:rsidRP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FA001E" w:rsidRPr="00FA001E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9A350D">
        <w:rPr>
          <w:rFonts w:ascii="Times New Roman" w:hAnsi="Times New Roman" w:cs="Times New Roman"/>
          <w:sz w:val="28"/>
          <w:szCs w:val="24"/>
          <w:lang w:val="kk-KZ"/>
        </w:rPr>
        <w:t>8,5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4E9B2750" w14:textId="77777777" w:rsidR="00E84BCD" w:rsidRPr="00E72348" w:rsidRDefault="00E84BCD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134"/>
        <w:gridCol w:w="992"/>
        <w:gridCol w:w="1134"/>
        <w:gridCol w:w="1276"/>
        <w:gridCol w:w="992"/>
        <w:gridCol w:w="993"/>
      </w:tblGrid>
      <w:tr w:rsidR="00D743AE" w:rsidRPr="00E72348" w14:paraId="622396E8" w14:textId="77777777" w:rsidTr="00781AD3">
        <w:trPr>
          <w:trHeight w:val="277"/>
          <w:jc w:val="center"/>
        </w:trPr>
        <w:tc>
          <w:tcPr>
            <w:tcW w:w="438" w:type="dxa"/>
            <w:vMerge w:val="restart"/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7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3D5DBA6" w14:textId="1C1F11B6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FA00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410" w:type="dxa"/>
            <w:gridSpan w:val="2"/>
            <w:shd w:val="clear" w:color="auto" w:fill="8DB3E2" w:themeFill="text2" w:themeFillTint="66"/>
            <w:vAlign w:val="center"/>
            <w:hideMark/>
          </w:tcPr>
          <w:p w14:paraId="0E582DA6" w14:textId="1E397CBC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FA00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992" w:type="dxa"/>
            <w:vMerge w:val="restart"/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781AD3">
        <w:trPr>
          <w:trHeight w:val="570"/>
          <w:jc w:val="center"/>
        </w:trPr>
        <w:tc>
          <w:tcPr>
            <w:tcW w:w="438" w:type="dxa"/>
            <w:vMerge/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5A02E10" w14:textId="6C93D296" w:rsidR="00D743AE" w:rsidRPr="008A25F1" w:rsidRDefault="001A7677" w:rsidP="00FA001E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81A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81AD3">
              <w:t xml:space="preserve"> </w:t>
            </w:r>
            <w:r w:rsidR="009A350D" w:rsidRPr="009A350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наурыз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3986442" w14:textId="12F30F05" w:rsidR="00D743AE" w:rsidRPr="00E72348" w:rsidRDefault="001A7677" w:rsidP="00FA001E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81A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81AD3">
              <w:t xml:space="preserve"> </w:t>
            </w:r>
            <w:r w:rsidR="009A350D" w:rsidRPr="009A350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наурыз</w:t>
            </w:r>
            <w:bookmarkStart w:id="28" w:name="_GoBack"/>
            <w:bookmarkEnd w:id="28"/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992" w:type="dxa"/>
            <w:vMerge/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A350D" w:rsidRPr="00E72348" w14:paraId="26A710B2" w14:textId="77777777" w:rsidTr="009B75E0">
        <w:trPr>
          <w:trHeight w:val="261"/>
          <w:jc w:val="center"/>
        </w:trPr>
        <w:tc>
          <w:tcPr>
            <w:tcW w:w="438" w:type="dxa"/>
            <w:shd w:val="clear" w:color="auto" w:fill="FDE9D9" w:themeFill="accent6" w:themeFillTint="33"/>
            <w:vAlign w:val="center"/>
            <w:hideMark/>
          </w:tcPr>
          <w:p w14:paraId="5C570EBB" w14:textId="77777777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shd w:val="clear" w:color="auto" w:fill="FDE9D9" w:themeFill="accent6" w:themeFillTint="33"/>
            <w:vAlign w:val="center"/>
            <w:hideMark/>
          </w:tcPr>
          <w:p w14:paraId="12DCF793" w14:textId="324B5093" w:rsidR="009A350D" w:rsidRPr="00E72348" w:rsidRDefault="009A350D" w:rsidP="009A350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42127B7F" w14:textId="05F76C9E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205">
              <w:rPr>
                <w:rFonts w:ascii="Times New Roman" w:eastAsia="Times New Roman" w:hAnsi="Times New Roman" w:cs="Times New Roman"/>
                <w:b/>
                <w:lang w:eastAsia="ru-RU"/>
              </w:rPr>
              <w:t>147,0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A18A0B6" w14:textId="4CA203AA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205">
              <w:rPr>
                <w:rFonts w:ascii="Times New Roman" w:eastAsia="Times New Roman" w:hAnsi="Times New Roman" w:cs="Times New Roman"/>
                <w:b/>
                <w:lang w:eastAsia="ru-RU"/>
              </w:rPr>
              <w:t>8,5%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7DDA3D55" w14:textId="2FE0EB75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205">
              <w:rPr>
                <w:rFonts w:ascii="Times New Roman" w:eastAsia="Times New Roman" w:hAnsi="Times New Roman" w:cs="Times New Roman"/>
                <w:b/>
                <w:lang w:eastAsia="ru-RU"/>
              </w:rPr>
              <w:t>141,4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86FD034" w14:textId="6F93B7FC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205">
              <w:rPr>
                <w:rFonts w:ascii="Times New Roman" w:eastAsia="Times New Roman" w:hAnsi="Times New Roman" w:cs="Times New Roman"/>
                <w:b/>
                <w:lang w:eastAsia="ru-RU"/>
              </w:rPr>
              <w:t>7,2%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14:paraId="34932B24" w14:textId="37E15AA7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205">
              <w:rPr>
                <w:rFonts w:ascii="Times New Roman" w:eastAsia="Times New Roman" w:hAnsi="Times New Roman" w:cs="Times New Roman"/>
                <w:b/>
                <w:lang w:eastAsia="ru-RU"/>
              </w:rPr>
              <w:t>-5,6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CEACC2A" w14:textId="7B67C3B3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205">
              <w:rPr>
                <w:rFonts w:ascii="Times New Roman" w:eastAsia="Times New Roman" w:hAnsi="Times New Roman" w:cs="Times New Roman"/>
                <w:b/>
                <w:lang w:eastAsia="ru-RU"/>
              </w:rPr>
              <w:t>-3,8%</w:t>
            </w:r>
          </w:p>
        </w:tc>
      </w:tr>
      <w:tr w:rsidR="009A350D" w:rsidRPr="00E72348" w14:paraId="5317FDD4" w14:textId="77777777" w:rsidTr="00781AD3">
        <w:trPr>
          <w:trHeight w:val="264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7238414C" w14:textId="77777777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732DE922" w14:textId="76AFFAC6" w:rsidR="009A350D" w:rsidRPr="00E72348" w:rsidRDefault="009A350D" w:rsidP="009A350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5C23A437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17CB0367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702F1F6B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42057B8C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20FDF31C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258CF166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-9,4%</w:t>
            </w:r>
          </w:p>
        </w:tc>
      </w:tr>
      <w:tr w:rsidR="009A350D" w:rsidRPr="00E72348" w14:paraId="5F410D6D" w14:textId="77777777" w:rsidTr="00781AD3">
        <w:trPr>
          <w:trHeight w:val="397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A718C33" w14:textId="77777777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1C66BB" w14:textId="5F0F3C18" w:rsidR="009A350D" w:rsidRPr="00E72348" w:rsidRDefault="009A350D" w:rsidP="009A350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75B707A7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5EFEF502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7E775906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50EF16BE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13C0668E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2BB95D73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</w:tr>
      <w:tr w:rsidR="009A350D" w:rsidRPr="00E72348" w14:paraId="62E7D099" w14:textId="77777777" w:rsidTr="00781AD3">
        <w:trPr>
          <w:trHeight w:val="60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DAD062F" w14:textId="77777777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D30F04" w14:textId="6C7CA1DE" w:rsidR="009A350D" w:rsidRPr="00E72348" w:rsidRDefault="009A350D" w:rsidP="009A350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78D41993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4399DDFA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039AF631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2FF1B57B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3CF22737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4A9621B5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-14,3%</w:t>
            </w:r>
          </w:p>
        </w:tc>
      </w:tr>
      <w:tr w:rsidR="009A350D" w:rsidRPr="00E72348" w14:paraId="315C2002" w14:textId="77777777" w:rsidTr="00781AD3">
        <w:trPr>
          <w:trHeight w:val="96"/>
          <w:jc w:val="center"/>
        </w:trPr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9A350D" w:rsidRPr="00E72348" w:rsidRDefault="009A350D" w:rsidP="009A350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6B1B8B10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5A98ACC1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5901249D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75604D0D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58877CE1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74A2045A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15,9%</w:t>
            </w:r>
          </w:p>
        </w:tc>
      </w:tr>
      <w:tr w:rsidR="009A350D" w:rsidRPr="00E72348" w14:paraId="5F538C92" w14:textId="77777777" w:rsidTr="00781AD3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9A350D" w:rsidRPr="00E72348" w:rsidRDefault="009A350D" w:rsidP="009A350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0E795811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4E6771EB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59993C17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1D7BDE74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2ADE0577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4BEDB55B" w:rsidR="009A350D" w:rsidRPr="00E72348" w:rsidRDefault="009A350D" w:rsidP="009A35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3620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-13,7%</w:t>
            </w:r>
          </w:p>
        </w:tc>
      </w:tr>
      <w:bookmarkEnd w:id="27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FB1021" w:rsidRDefault="00FB1021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FB1021" w:rsidRDefault="00FB1021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Content>
      <w:p w14:paraId="7CCBDCC2" w14:textId="77777777" w:rsidR="00FB1021" w:rsidRDefault="00FB102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50D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3E0F158" w14:textId="77777777" w:rsidR="00FB1021" w:rsidRDefault="00FB102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FB1021" w:rsidRDefault="00FB1021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FB1021" w:rsidRDefault="00FB1021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FB1021" w14:paraId="7320BAAC" w14:textId="77777777" w:rsidTr="009437D6">
      <w:tc>
        <w:tcPr>
          <w:tcW w:w="2235" w:type="dxa"/>
        </w:tcPr>
        <w:p w14:paraId="0C72B5DA" w14:textId="77777777" w:rsidR="00FB1021" w:rsidRDefault="00FB1021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FB1021" w:rsidRDefault="00FB1021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FB1021" w:rsidRPr="00DC3390" w:rsidRDefault="00FB1021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FB1021" w:rsidRDefault="00FB1021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FB1021" w:rsidRPr="009437D6" w:rsidRDefault="00FB1021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23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5987"/>
    <w:rsid w:val="000175DC"/>
    <w:rsid w:val="00017B84"/>
    <w:rsid w:val="00017DC4"/>
    <w:rsid w:val="00020647"/>
    <w:rsid w:val="00021380"/>
    <w:rsid w:val="000217CC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16A"/>
    <w:rsid w:val="00047E85"/>
    <w:rsid w:val="00050032"/>
    <w:rsid w:val="000508F3"/>
    <w:rsid w:val="00050C59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65889"/>
    <w:rsid w:val="0007078E"/>
    <w:rsid w:val="00070F36"/>
    <w:rsid w:val="00071A95"/>
    <w:rsid w:val="00071C66"/>
    <w:rsid w:val="000724D8"/>
    <w:rsid w:val="000735D5"/>
    <w:rsid w:val="000758EC"/>
    <w:rsid w:val="0007688E"/>
    <w:rsid w:val="00076E17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11C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2A2B"/>
    <w:rsid w:val="0010317D"/>
    <w:rsid w:val="00103E5D"/>
    <w:rsid w:val="00103EBF"/>
    <w:rsid w:val="001053B2"/>
    <w:rsid w:val="00106BD0"/>
    <w:rsid w:val="00107F7E"/>
    <w:rsid w:val="00107FF7"/>
    <w:rsid w:val="00110368"/>
    <w:rsid w:val="0011160E"/>
    <w:rsid w:val="001116EB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53AC"/>
    <w:rsid w:val="00127691"/>
    <w:rsid w:val="00127A62"/>
    <w:rsid w:val="001332F2"/>
    <w:rsid w:val="001344E6"/>
    <w:rsid w:val="0013632E"/>
    <w:rsid w:val="001365DC"/>
    <w:rsid w:val="001404F4"/>
    <w:rsid w:val="00140522"/>
    <w:rsid w:val="00143DB9"/>
    <w:rsid w:val="00143FCB"/>
    <w:rsid w:val="001447DB"/>
    <w:rsid w:val="0014601C"/>
    <w:rsid w:val="00146C10"/>
    <w:rsid w:val="00147887"/>
    <w:rsid w:val="00150DAE"/>
    <w:rsid w:val="0015326A"/>
    <w:rsid w:val="0015518F"/>
    <w:rsid w:val="001621B0"/>
    <w:rsid w:val="001622BD"/>
    <w:rsid w:val="001632E7"/>
    <w:rsid w:val="00163424"/>
    <w:rsid w:val="001657EC"/>
    <w:rsid w:val="001707F6"/>
    <w:rsid w:val="0017220E"/>
    <w:rsid w:val="001722F9"/>
    <w:rsid w:val="00173E33"/>
    <w:rsid w:val="001748BF"/>
    <w:rsid w:val="001750CE"/>
    <w:rsid w:val="00176FB5"/>
    <w:rsid w:val="00177386"/>
    <w:rsid w:val="0018001C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97DB5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5A8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8"/>
    <w:rsid w:val="001F20CE"/>
    <w:rsid w:val="001F2459"/>
    <w:rsid w:val="001F2545"/>
    <w:rsid w:val="001F404F"/>
    <w:rsid w:val="001F49AA"/>
    <w:rsid w:val="001F60DE"/>
    <w:rsid w:val="001F625A"/>
    <w:rsid w:val="001F7D90"/>
    <w:rsid w:val="002011CB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964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6F95"/>
    <w:rsid w:val="002374DB"/>
    <w:rsid w:val="00237930"/>
    <w:rsid w:val="00240EA6"/>
    <w:rsid w:val="00242145"/>
    <w:rsid w:val="002428AF"/>
    <w:rsid w:val="00242B5A"/>
    <w:rsid w:val="00244969"/>
    <w:rsid w:val="00244DCF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6A1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14B7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9B5"/>
    <w:rsid w:val="00297329"/>
    <w:rsid w:val="00297AD0"/>
    <w:rsid w:val="002A070F"/>
    <w:rsid w:val="002A2437"/>
    <w:rsid w:val="002B081D"/>
    <w:rsid w:val="002B1646"/>
    <w:rsid w:val="002B1A6C"/>
    <w:rsid w:val="002B1DF3"/>
    <w:rsid w:val="002B480B"/>
    <w:rsid w:val="002C0954"/>
    <w:rsid w:val="002C14BF"/>
    <w:rsid w:val="002C29F5"/>
    <w:rsid w:val="002C3FB6"/>
    <w:rsid w:val="002C453A"/>
    <w:rsid w:val="002C50FB"/>
    <w:rsid w:val="002C5519"/>
    <w:rsid w:val="002C5CC5"/>
    <w:rsid w:val="002D2E71"/>
    <w:rsid w:val="002D371F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0D17"/>
    <w:rsid w:val="00371286"/>
    <w:rsid w:val="003714D1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1EBA"/>
    <w:rsid w:val="003A3BCF"/>
    <w:rsid w:val="003A5E6F"/>
    <w:rsid w:val="003A616A"/>
    <w:rsid w:val="003A75C2"/>
    <w:rsid w:val="003B0E99"/>
    <w:rsid w:val="003B104C"/>
    <w:rsid w:val="003B34CA"/>
    <w:rsid w:val="003B36BC"/>
    <w:rsid w:val="003B4FC3"/>
    <w:rsid w:val="003B57C9"/>
    <w:rsid w:val="003B7DDA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DFB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3E03"/>
    <w:rsid w:val="00413F3B"/>
    <w:rsid w:val="00415359"/>
    <w:rsid w:val="00416218"/>
    <w:rsid w:val="00416613"/>
    <w:rsid w:val="00416834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46D"/>
    <w:rsid w:val="00467C1E"/>
    <w:rsid w:val="00470998"/>
    <w:rsid w:val="004719D6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2A40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B7EC2"/>
    <w:rsid w:val="004C2208"/>
    <w:rsid w:val="004C294A"/>
    <w:rsid w:val="004C29CC"/>
    <w:rsid w:val="004C51FE"/>
    <w:rsid w:val="004C56EF"/>
    <w:rsid w:val="004C5F8B"/>
    <w:rsid w:val="004C5F8E"/>
    <w:rsid w:val="004C65DE"/>
    <w:rsid w:val="004C71B6"/>
    <w:rsid w:val="004C748D"/>
    <w:rsid w:val="004D03D6"/>
    <w:rsid w:val="004D0CED"/>
    <w:rsid w:val="004D1D66"/>
    <w:rsid w:val="004D2538"/>
    <w:rsid w:val="004D265E"/>
    <w:rsid w:val="004D4F0B"/>
    <w:rsid w:val="004D543B"/>
    <w:rsid w:val="004D573A"/>
    <w:rsid w:val="004D5EBC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5B37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23B8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020"/>
    <w:rsid w:val="00565F3D"/>
    <w:rsid w:val="00565F4A"/>
    <w:rsid w:val="00566E76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733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0240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6D8C"/>
    <w:rsid w:val="005E794F"/>
    <w:rsid w:val="005F04DD"/>
    <w:rsid w:val="005F127E"/>
    <w:rsid w:val="005F1CC6"/>
    <w:rsid w:val="005F1D1A"/>
    <w:rsid w:val="005F1E89"/>
    <w:rsid w:val="005F2795"/>
    <w:rsid w:val="005F4114"/>
    <w:rsid w:val="005F63E4"/>
    <w:rsid w:val="005F6A67"/>
    <w:rsid w:val="00600B80"/>
    <w:rsid w:val="00602877"/>
    <w:rsid w:val="0061352F"/>
    <w:rsid w:val="006146AA"/>
    <w:rsid w:val="00615B56"/>
    <w:rsid w:val="0061751F"/>
    <w:rsid w:val="0061790B"/>
    <w:rsid w:val="0062000C"/>
    <w:rsid w:val="00621405"/>
    <w:rsid w:val="00621A13"/>
    <w:rsid w:val="00623C11"/>
    <w:rsid w:val="00623E43"/>
    <w:rsid w:val="0062506E"/>
    <w:rsid w:val="006258A5"/>
    <w:rsid w:val="006259D4"/>
    <w:rsid w:val="006265C7"/>
    <w:rsid w:val="00632C69"/>
    <w:rsid w:val="00633669"/>
    <w:rsid w:val="00636794"/>
    <w:rsid w:val="00640638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2F4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19CE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85F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4E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1388"/>
    <w:rsid w:val="006F2B07"/>
    <w:rsid w:val="006F5509"/>
    <w:rsid w:val="006F714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0E86"/>
    <w:rsid w:val="00731E85"/>
    <w:rsid w:val="0073547C"/>
    <w:rsid w:val="007361EB"/>
    <w:rsid w:val="0073645F"/>
    <w:rsid w:val="00737F37"/>
    <w:rsid w:val="0074078A"/>
    <w:rsid w:val="0074097B"/>
    <w:rsid w:val="00740E71"/>
    <w:rsid w:val="00740EA0"/>
    <w:rsid w:val="00742443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17F8"/>
    <w:rsid w:val="00763952"/>
    <w:rsid w:val="00763ABA"/>
    <w:rsid w:val="00763D79"/>
    <w:rsid w:val="0076489C"/>
    <w:rsid w:val="00764BEF"/>
    <w:rsid w:val="007663CE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1AD3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5C37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56B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9ED"/>
    <w:rsid w:val="007D3B78"/>
    <w:rsid w:val="007D3C7E"/>
    <w:rsid w:val="007D51A6"/>
    <w:rsid w:val="007D6DCC"/>
    <w:rsid w:val="007D7437"/>
    <w:rsid w:val="007D7642"/>
    <w:rsid w:val="007E035E"/>
    <w:rsid w:val="007E05A0"/>
    <w:rsid w:val="007E4144"/>
    <w:rsid w:val="007F3F0C"/>
    <w:rsid w:val="007F4522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A48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805EA"/>
    <w:rsid w:val="008809C9"/>
    <w:rsid w:val="00880FF7"/>
    <w:rsid w:val="008822CA"/>
    <w:rsid w:val="0088245B"/>
    <w:rsid w:val="008824EC"/>
    <w:rsid w:val="00882FCE"/>
    <w:rsid w:val="00884656"/>
    <w:rsid w:val="00884A25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C78DA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8EB"/>
    <w:rsid w:val="008E6C08"/>
    <w:rsid w:val="008E7C62"/>
    <w:rsid w:val="008F0834"/>
    <w:rsid w:val="008F23FB"/>
    <w:rsid w:val="008F24A5"/>
    <w:rsid w:val="008F2E6C"/>
    <w:rsid w:val="008F33E4"/>
    <w:rsid w:val="008F343E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47BA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3E10"/>
    <w:rsid w:val="0095487B"/>
    <w:rsid w:val="009566A8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366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77E84"/>
    <w:rsid w:val="0098006F"/>
    <w:rsid w:val="009808A5"/>
    <w:rsid w:val="0098174C"/>
    <w:rsid w:val="00981D05"/>
    <w:rsid w:val="00982975"/>
    <w:rsid w:val="00982CE2"/>
    <w:rsid w:val="00983160"/>
    <w:rsid w:val="009841E0"/>
    <w:rsid w:val="00984990"/>
    <w:rsid w:val="00985986"/>
    <w:rsid w:val="00986982"/>
    <w:rsid w:val="00987229"/>
    <w:rsid w:val="00987E3B"/>
    <w:rsid w:val="00990FC2"/>
    <w:rsid w:val="00991583"/>
    <w:rsid w:val="00991DFA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31A"/>
    <w:rsid w:val="009A06C6"/>
    <w:rsid w:val="009A223C"/>
    <w:rsid w:val="009A334A"/>
    <w:rsid w:val="009A350D"/>
    <w:rsid w:val="009A432C"/>
    <w:rsid w:val="009A44F0"/>
    <w:rsid w:val="009A4DE5"/>
    <w:rsid w:val="009B2A98"/>
    <w:rsid w:val="009B3B9E"/>
    <w:rsid w:val="009B48C4"/>
    <w:rsid w:val="009B4C19"/>
    <w:rsid w:val="009B4D28"/>
    <w:rsid w:val="009B6C05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573E"/>
    <w:rsid w:val="009F7527"/>
    <w:rsid w:val="00A001EE"/>
    <w:rsid w:val="00A01608"/>
    <w:rsid w:val="00A03F86"/>
    <w:rsid w:val="00A04276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504"/>
    <w:rsid w:val="00A12FD1"/>
    <w:rsid w:val="00A1434F"/>
    <w:rsid w:val="00A15037"/>
    <w:rsid w:val="00A15D30"/>
    <w:rsid w:val="00A201DA"/>
    <w:rsid w:val="00A208FB"/>
    <w:rsid w:val="00A211D9"/>
    <w:rsid w:val="00A213B6"/>
    <w:rsid w:val="00A23008"/>
    <w:rsid w:val="00A23548"/>
    <w:rsid w:val="00A2392E"/>
    <w:rsid w:val="00A26900"/>
    <w:rsid w:val="00A26BAC"/>
    <w:rsid w:val="00A278E2"/>
    <w:rsid w:val="00A30AA7"/>
    <w:rsid w:val="00A31E9C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A75"/>
    <w:rsid w:val="00A44DDA"/>
    <w:rsid w:val="00A4551D"/>
    <w:rsid w:val="00A457D6"/>
    <w:rsid w:val="00A47D12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5CDE"/>
    <w:rsid w:val="00A566CD"/>
    <w:rsid w:val="00A56BE1"/>
    <w:rsid w:val="00A56D92"/>
    <w:rsid w:val="00A57025"/>
    <w:rsid w:val="00A578A6"/>
    <w:rsid w:val="00A614CF"/>
    <w:rsid w:val="00A62388"/>
    <w:rsid w:val="00A6260A"/>
    <w:rsid w:val="00A62F61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2D80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3B8"/>
    <w:rsid w:val="00A965C8"/>
    <w:rsid w:val="00AA1267"/>
    <w:rsid w:val="00AA150C"/>
    <w:rsid w:val="00AA24C7"/>
    <w:rsid w:val="00AA3132"/>
    <w:rsid w:val="00AA36F9"/>
    <w:rsid w:val="00AA46C2"/>
    <w:rsid w:val="00AA4BD2"/>
    <w:rsid w:val="00AB0218"/>
    <w:rsid w:val="00AB084A"/>
    <w:rsid w:val="00AB1804"/>
    <w:rsid w:val="00AB20E4"/>
    <w:rsid w:val="00AB2BF4"/>
    <w:rsid w:val="00AB2C39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2A26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5331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30F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09DE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1811"/>
    <w:rsid w:val="00B62802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6FD"/>
    <w:rsid w:val="00B92EA0"/>
    <w:rsid w:val="00B93D86"/>
    <w:rsid w:val="00B9424F"/>
    <w:rsid w:val="00B94447"/>
    <w:rsid w:val="00B947C6"/>
    <w:rsid w:val="00B94F51"/>
    <w:rsid w:val="00B95F86"/>
    <w:rsid w:val="00B97199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5C09"/>
    <w:rsid w:val="00BB674F"/>
    <w:rsid w:val="00BB707C"/>
    <w:rsid w:val="00BC0615"/>
    <w:rsid w:val="00BC2CB2"/>
    <w:rsid w:val="00BC3506"/>
    <w:rsid w:val="00BC462A"/>
    <w:rsid w:val="00BC5227"/>
    <w:rsid w:val="00BC6073"/>
    <w:rsid w:val="00BC6C1F"/>
    <w:rsid w:val="00BC79AC"/>
    <w:rsid w:val="00BC79FE"/>
    <w:rsid w:val="00BC7CB8"/>
    <w:rsid w:val="00BC7EA8"/>
    <w:rsid w:val="00BD074F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E1E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6DD"/>
    <w:rsid w:val="00C45BFF"/>
    <w:rsid w:val="00C509B9"/>
    <w:rsid w:val="00C5315E"/>
    <w:rsid w:val="00C533E2"/>
    <w:rsid w:val="00C535B4"/>
    <w:rsid w:val="00C53DCA"/>
    <w:rsid w:val="00C5491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62B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583"/>
    <w:rsid w:val="00C7676D"/>
    <w:rsid w:val="00C76938"/>
    <w:rsid w:val="00C80540"/>
    <w:rsid w:val="00C808F7"/>
    <w:rsid w:val="00C80CA9"/>
    <w:rsid w:val="00C81111"/>
    <w:rsid w:val="00C8192E"/>
    <w:rsid w:val="00C8218B"/>
    <w:rsid w:val="00C821C5"/>
    <w:rsid w:val="00C823ED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1CB"/>
    <w:rsid w:val="00CD5BA5"/>
    <w:rsid w:val="00CD5DE7"/>
    <w:rsid w:val="00CD6033"/>
    <w:rsid w:val="00CD69C7"/>
    <w:rsid w:val="00CD7A5A"/>
    <w:rsid w:val="00CE0167"/>
    <w:rsid w:val="00CE11BD"/>
    <w:rsid w:val="00CE2852"/>
    <w:rsid w:val="00CE2B9F"/>
    <w:rsid w:val="00CE50BC"/>
    <w:rsid w:val="00CE5708"/>
    <w:rsid w:val="00CE66F0"/>
    <w:rsid w:val="00CE705F"/>
    <w:rsid w:val="00CE70CE"/>
    <w:rsid w:val="00CF0D0F"/>
    <w:rsid w:val="00CF2F91"/>
    <w:rsid w:val="00CF34FB"/>
    <w:rsid w:val="00CF64DA"/>
    <w:rsid w:val="00CF6711"/>
    <w:rsid w:val="00D00785"/>
    <w:rsid w:val="00D035AF"/>
    <w:rsid w:val="00D03953"/>
    <w:rsid w:val="00D04771"/>
    <w:rsid w:val="00D05B4D"/>
    <w:rsid w:val="00D06225"/>
    <w:rsid w:val="00D075E3"/>
    <w:rsid w:val="00D11B1F"/>
    <w:rsid w:val="00D12B99"/>
    <w:rsid w:val="00D15D3C"/>
    <w:rsid w:val="00D16459"/>
    <w:rsid w:val="00D1696B"/>
    <w:rsid w:val="00D16A40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3477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2C7D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6FD"/>
    <w:rsid w:val="00D7092E"/>
    <w:rsid w:val="00D72919"/>
    <w:rsid w:val="00D735DB"/>
    <w:rsid w:val="00D7368B"/>
    <w:rsid w:val="00D743AE"/>
    <w:rsid w:val="00D744EE"/>
    <w:rsid w:val="00D745AC"/>
    <w:rsid w:val="00D774DE"/>
    <w:rsid w:val="00D80F6B"/>
    <w:rsid w:val="00D8280D"/>
    <w:rsid w:val="00D82D64"/>
    <w:rsid w:val="00D83BDC"/>
    <w:rsid w:val="00D85B5B"/>
    <w:rsid w:val="00D86DB7"/>
    <w:rsid w:val="00D87A33"/>
    <w:rsid w:val="00D87C16"/>
    <w:rsid w:val="00D913ED"/>
    <w:rsid w:val="00D91B48"/>
    <w:rsid w:val="00D92726"/>
    <w:rsid w:val="00D92768"/>
    <w:rsid w:val="00D92968"/>
    <w:rsid w:val="00D929B5"/>
    <w:rsid w:val="00D92CFF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AAF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B4642"/>
    <w:rsid w:val="00DC00C7"/>
    <w:rsid w:val="00DC183F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42B0"/>
    <w:rsid w:val="00DD4B75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06A44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68D4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3AF5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25E"/>
    <w:rsid w:val="00E628B9"/>
    <w:rsid w:val="00E62D3B"/>
    <w:rsid w:val="00E62F32"/>
    <w:rsid w:val="00E63E04"/>
    <w:rsid w:val="00E63E5C"/>
    <w:rsid w:val="00E64203"/>
    <w:rsid w:val="00E64B1A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1527"/>
    <w:rsid w:val="00E82CEA"/>
    <w:rsid w:val="00E833A0"/>
    <w:rsid w:val="00E84BCD"/>
    <w:rsid w:val="00E8501C"/>
    <w:rsid w:val="00E85384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3AD7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39F6"/>
    <w:rsid w:val="00EF54F8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07DD1"/>
    <w:rsid w:val="00F12054"/>
    <w:rsid w:val="00F126E6"/>
    <w:rsid w:val="00F12B4E"/>
    <w:rsid w:val="00F12C00"/>
    <w:rsid w:val="00F13370"/>
    <w:rsid w:val="00F134EB"/>
    <w:rsid w:val="00F13597"/>
    <w:rsid w:val="00F13CB7"/>
    <w:rsid w:val="00F1490D"/>
    <w:rsid w:val="00F149B5"/>
    <w:rsid w:val="00F1544B"/>
    <w:rsid w:val="00F165C2"/>
    <w:rsid w:val="00F20038"/>
    <w:rsid w:val="00F216EC"/>
    <w:rsid w:val="00F2316B"/>
    <w:rsid w:val="00F23D45"/>
    <w:rsid w:val="00F255DB"/>
    <w:rsid w:val="00F30AE4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558DD"/>
    <w:rsid w:val="00F56F56"/>
    <w:rsid w:val="00F6063B"/>
    <w:rsid w:val="00F60D35"/>
    <w:rsid w:val="00F6106B"/>
    <w:rsid w:val="00F6154C"/>
    <w:rsid w:val="00F617B5"/>
    <w:rsid w:val="00F61E66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61C7"/>
    <w:rsid w:val="00F90BF8"/>
    <w:rsid w:val="00F91911"/>
    <w:rsid w:val="00F91BD2"/>
    <w:rsid w:val="00F92E9C"/>
    <w:rsid w:val="00F93684"/>
    <w:rsid w:val="00F93B32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001E"/>
    <w:rsid w:val="00FA1537"/>
    <w:rsid w:val="00FA3A5F"/>
    <w:rsid w:val="00FA3E8D"/>
    <w:rsid w:val="00FA5170"/>
    <w:rsid w:val="00FA5186"/>
    <w:rsid w:val="00FA5993"/>
    <w:rsid w:val="00FA5B61"/>
    <w:rsid w:val="00FB102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1EF"/>
    <w:rsid w:val="00FC16E3"/>
    <w:rsid w:val="00FC3C77"/>
    <w:rsid w:val="00FC4ADB"/>
    <w:rsid w:val="00FC5AA3"/>
    <w:rsid w:val="00FC79A8"/>
    <w:rsid w:val="00FD09C8"/>
    <w:rsid w:val="00FD0C42"/>
    <w:rsid w:val="00FD0E52"/>
    <w:rsid w:val="00FD210D"/>
    <w:rsid w:val="00FD60C4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3937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98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989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8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534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3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151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088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30304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36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072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75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09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3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14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754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4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30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825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8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2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9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48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1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4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27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957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9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16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93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898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5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902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0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3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325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'2024-2025'!$O$7:$O$16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18-4F60-91AF-FC03FFD28C7C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FC18-4F60-91AF-FC03FFD28C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FC18-4F60-91AF-FC03FFD28C7C}"/>
              </c:ext>
            </c:extLst>
          </c:dPt>
          <c:dPt>
            <c:idx val="2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FC18-4F60-91AF-FC03FFD28C7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FC18-4F60-91AF-FC03FFD28C7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FC18-4F60-91AF-FC03FFD28C7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FC18-4F60-91AF-FC03FFD28C7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FC18-4F60-91AF-FC03FFD28C7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FC18-4F60-91AF-FC03FFD28C7C}"/>
              </c:ext>
            </c:extLst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FC18-4F60-91AF-FC03FFD28C7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FC18-4F60-91AF-FC03FFD28C7C}"/>
              </c:ext>
            </c:extLst>
          </c:dPt>
          <c:dLbls>
            <c:dLbl>
              <c:idx val="0"/>
              <c:layout>
                <c:manualLayout>
                  <c:x val="2.5717111770524232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3521266073194786E-2"/>
                  <c:y val="-3.247632396425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9564787339268048E-2"/>
                  <c:y val="-1.8042402202366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549950544015826E-2"/>
                  <c:y val="-3.60848044047335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9455984174084922E-2"/>
                  <c:y val="1.082544132141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1543026706231383E-2"/>
                  <c:y val="2.1650882642839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9564787339267979E-2"/>
                  <c:y val="4.3301765285679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9673590504450967E-2"/>
                  <c:y val="6.4952647928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1543026706231452E-2"/>
                  <c:y val="4.3301765285679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5608308605341317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FC18-4F60-91AF-FC03FFD28C7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'2024-2025'!$P$7:$P$16</c:f>
              <c:numCache>
                <c:formatCode>0.0%</c:formatCode>
                <c:ptCount val="10"/>
                <c:pt idx="0">
                  <c:v>0.15432371446650514</c:v>
                </c:pt>
                <c:pt idx="1">
                  <c:v>4.5783139722298506E-2</c:v>
                </c:pt>
                <c:pt idx="2">
                  <c:v>2.0872383863226637E-2</c:v>
                </c:pt>
                <c:pt idx="3">
                  <c:v>2.1003713033823229E-2</c:v>
                </c:pt>
                <c:pt idx="4">
                  <c:v>4.9534975345932979E-2</c:v>
                </c:pt>
                <c:pt idx="5">
                  <c:v>4.6454709344667444E-2</c:v>
                </c:pt>
                <c:pt idx="6">
                  <c:v>3.5578266216167817E-2</c:v>
                </c:pt>
                <c:pt idx="7">
                  <c:v>5.8501175993027621E-2</c:v>
                </c:pt>
                <c:pt idx="8">
                  <c:v>0.3415974963311405</c:v>
                </c:pt>
                <c:pt idx="9">
                  <c:v>0.22635042568321012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FC18-4F60-91AF-FC03FFD28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9C5D9-0BF7-4A83-B5A0-87AAB4DE3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4132</TotalTime>
  <Pages>12</Pages>
  <Words>2419</Words>
  <Characters>13793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371</cp:revision>
  <cp:lastPrinted>2021-02-16T04:18:00Z</cp:lastPrinted>
  <dcterms:created xsi:type="dcterms:W3CDTF">2022-03-02T12:27:00Z</dcterms:created>
  <dcterms:modified xsi:type="dcterms:W3CDTF">2025-05-08T05:17:00Z</dcterms:modified>
</cp:coreProperties>
</file>