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14441D9D" w:rsidR="00F770E3" w:rsidRPr="002C44C6" w:rsidRDefault="0065643B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ЯНВАРЬ-</w:t>
      </w:r>
      <w:r w:rsidR="00DA10CB">
        <w:rPr>
          <w:rFonts w:ascii="Times New Roman" w:hAnsi="Times New Roman" w:cs="Times New Roman"/>
          <w:b/>
          <w:sz w:val="28"/>
        </w:rPr>
        <w:t>ИЮЛ</w:t>
      </w:r>
      <w:r w:rsidR="004D1959">
        <w:rPr>
          <w:rFonts w:ascii="Times New Roman" w:hAnsi="Times New Roman" w:cs="Times New Roman"/>
          <w:b/>
          <w:sz w:val="28"/>
        </w:rPr>
        <w:t>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7A815F4B" w:rsidR="00182B57" w:rsidRPr="002C44C6" w:rsidRDefault="00DA10CB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АВГУСТ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54328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543284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775D2494" w14:textId="77777777" w:rsidR="003C01E6" w:rsidRPr="00B627FF" w:rsidRDefault="003C01E6" w:rsidP="003C01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январе-июль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>
        <w:rPr>
          <w:rFonts w:ascii="Times New Roman" w:hAnsi="Times New Roman" w:cs="Times New Roman"/>
          <w:sz w:val="28"/>
        </w:rPr>
        <w:t>71 739,5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>
        <w:rPr>
          <w:rFonts w:ascii="Times New Roman" w:hAnsi="Times New Roman" w:cs="Times New Roman"/>
          <w:sz w:val="28"/>
        </w:rPr>
        <w:t>2 393,6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Pr="00324633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,5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3C07FF30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698A1289" w:rsidR="00E14298" w:rsidRPr="00AC4742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6320EA">
              <w:rPr>
                <w:rFonts w:ascii="Times New Roman" w:hAnsi="Times New Roman" w:cs="Times New Roman"/>
                <w:b/>
                <w:bCs/>
              </w:rPr>
              <w:t>ию</w:t>
            </w:r>
            <w:r w:rsidR="003C01E6">
              <w:rPr>
                <w:rFonts w:ascii="Times New Roman" w:hAnsi="Times New Roman" w:cs="Times New Roman"/>
                <w:b/>
                <w:bCs/>
              </w:rPr>
              <w:t>л</w:t>
            </w:r>
            <w:r w:rsidR="006320EA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C01E6" w:rsidRPr="000537E6" w14:paraId="1C28D493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3C01E6" w:rsidRPr="007E7EFC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7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7B3532E8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69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345,9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64C6CB34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71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739,5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5E2DC97D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2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393,6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5CEE3072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</w:tr>
      <w:tr w:rsidR="003C01E6" w:rsidRPr="000537E6" w14:paraId="1CCBE988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088A9F47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178,1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17D7EDAE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52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491,3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2FEF4B6E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313,2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0E065870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0,6</w:t>
            </w:r>
          </w:p>
        </w:tc>
      </w:tr>
      <w:tr w:rsidR="003C01E6" w:rsidRPr="000537E6" w14:paraId="7377053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2FCDD94D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868,3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788BCC61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320,3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1B12C385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452,0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69135918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21,1</w:t>
            </w:r>
          </w:p>
        </w:tc>
      </w:tr>
      <w:tr w:rsidR="003C01E6" w:rsidRPr="000537E6" w14:paraId="6CED324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1396CBF9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513,2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161D1974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668,3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6AC8A937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155,1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2AECA3DC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2,4</w:t>
            </w:r>
          </w:p>
        </w:tc>
      </w:tr>
      <w:tr w:rsidR="003C01E6" w:rsidRPr="000537E6" w14:paraId="28C011F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4A09B444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581,5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75A3FA7C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941,6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16A8EEE6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360,1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12DF7F92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13,9</w:t>
            </w:r>
          </w:p>
        </w:tc>
      </w:tr>
      <w:tr w:rsidR="003C01E6" w:rsidRPr="000537E6" w14:paraId="412C456A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2A620616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204,3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71FEA5CD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317,0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133E81D7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112,7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290DC69E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9,4</w:t>
            </w:r>
          </w:p>
        </w:tc>
      </w:tr>
      <w:tr w:rsidR="003C01E6" w:rsidRPr="000537E6" w14:paraId="722F5C72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012A7BF4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572D4399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223F148B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55EDB080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100,0</w:t>
            </w:r>
          </w:p>
        </w:tc>
      </w:tr>
      <w:tr w:rsidR="003C01E6" w:rsidRPr="000537E6" w14:paraId="02522641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7CEB8BB3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50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989,9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121AEB6D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51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319,0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2E0104AE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329,1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1A493F96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0,6</w:t>
            </w:r>
          </w:p>
        </w:tc>
      </w:tr>
      <w:tr w:rsidR="003C01E6" w:rsidRPr="000537E6" w14:paraId="29DA71F9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6A75ABB1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901,3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5D4202BA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957,7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7BA79B64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56,4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166A9EC2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0,1</w:t>
            </w:r>
          </w:p>
        </w:tc>
      </w:tr>
      <w:tr w:rsidR="003C01E6" w:rsidRPr="000537E6" w14:paraId="2FB983DE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5F4B5D8F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950,0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6B02CD3E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869,3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4A9E6A2F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-80,7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0397AB32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-4,1</w:t>
            </w:r>
          </w:p>
        </w:tc>
      </w:tr>
      <w:tr w:rsidR="003C01E6" w:rsidRPr="00C23AF0" w14:paraId="4CBEBB0D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5123D49A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234,0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23A65FB1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297,6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7E05AB90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51490A75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1,5</w:t>
            </w:r>
          </w:p>
        </w:tc>
      </w:tr>
      <w:tr w:rsidR="003C01E6" w:rsidRPr="000537E6" w14:paraId="0A22279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2AA729F2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531,6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42FEC15B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784,1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0F5CE25E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252,5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30EFE69B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16,5</w:t>
            </w:r>
          </w:p>
        </w:tc>
      </w:tr>
      <w:tr w:rsidR="003C01E6" w:rsidRPr="000537E6" w14:paraId="6DD7909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72D6F9ED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372,5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54C6E98D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409,3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41AD8510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1C04D67F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9,9</w:t>
            </w:r>
          </w:p>
        </w:tc>
      </w:tr>
      <w:tr w:rsidR="003C01E6" w:rsidRPr="000537E6" w14:paraId="626DB7A7" w14:textId="77777777" w:rsidTr="0000730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6828C2D7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4DDCA02A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2B38F4A3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061C5F7D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100,0</w:t>
            </w:r>
          </w:p>
        </w:tc>
      </w:tr>
      <w:tr w:rsidR="003C01E6" w:rsidRPr="000537E6" w14:paraId="75723E89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3F8B20CF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9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193,6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7844F0AE" w:rsidR="003C01E6" w:rsidRPr="006D5530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9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998,0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28544C8D" w:rsidR="003C01E6" w:rsidRPr="006D5530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804,4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179CA489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8,7</w:t>
            </w:r>
          </w:p>
        </w:tc>
      </w:tr>
      <w:tr w:rsidR="003C01E6" w:rsidRPr="000537E6" w14:paraId="31A1B5D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73347070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096,1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1C7849F9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654,9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0A37D293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558,8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08EF95C9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11,0</w:t>
            </w:r>
          </w:p>
        </w:tc>
      </w:tr>
      <w:tr w:rsidR="003C01E6" w:rsidRPr="000537E6" w14:paraId="6E032EC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62F497F5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279,2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475320C9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370,7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19DCDD54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77576E96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4,0</w:t>
            </w:r>
          </w:p>
        </w:tc>
      </w:tr>
      <w:tr w:rsidR="003C01E6" w:rsidRPr="000537E6" w14:paraId="4283B7D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0ABAA898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4C91C5C9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175,3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136A43FE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65,1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357A7D86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59,1</w:t>
            </w:r>
          </w:p>
        </w:tc>
      </w:tr>
      <w:tr w:rsidR="003C01E6" w:rsidRPr="000537E6" w14:paraId="78E8702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088153C0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878,3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35C5648E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891,3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134D49E6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28B2F9C1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1,5</w:t>
            </w:r>
          </w:p>
        </w:tc>
      </w:tr>
      <w:tr w:rsidR="003C01E6" w:rsidRPr="000537E6" w14:paraId="79C25FBE" w14:textId="77777777" w:rsidTr="0000730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05DA63A6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829,8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3DF25827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905,8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6ED61123" w:rsidR="003C01E6" w:rsidRPr="00072F18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537116"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61B115A4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9,2</w:t>
            </w:r>
          </w:p>
        </w:tc>
      </w:tr>
      <w:tr w:rsidR="003C01E6" w:rsidRPr="000537E6" w14:paraId="08D0136D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3C01E6" w:rsidRPr="000537E6" w:rsidRDefault="003C01E6" w:rsidP="003C0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215411B6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9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162,4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51EB49DD" w:rsidR="003C01E6" w:rsidRPr="006D5530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10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422,5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4DD987E8" w:rsidR="003C01E6" w:rsidRPr="006D5530" w:rsidRDefault="003C01E6" w:rsidP="003C01E6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1</w:t>
            </w:r>
            <w:r w:rsidRPr="006D553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6D5530">
              <w:rPr>
                <w:rFonts w:ascii="Times New Roman" w:hAnsi="Times New Roman" w:cs="Times New Roman"/>
                <w:b/>
                <w:bCs/>
              </w:rPr>
              <w:t>260,1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7CCF4CDF" w:rsidR="003C01E6" w:rsidRPr="006D5530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6D5530">
              <w:rPr>
                <w:rFonts w:ascii="Times New Roman" w:hAnsi="Times New Roman" w:cs="Times New Roman"/>
                <w:b/>
                <w:bCs/>
              </w:rPr>
              <w:t>13,8</w:t>
            </w:r>
          </w:p>
        </w:tc>
      </w:tr>
      <w:tr w:rsidR="003C01E6" w:rsidRPr="000537E6" w14:paraId="56F785A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1D0BB6CC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180,7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23C8E1BE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878,7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6015CFC2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-302,0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31E60EB7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-7,2</w:t>
            </w:r>
          </w:p>
        </w:tc>
      </w:tr>
      <w:tr w:rsidR="003C01E6" w:rsidRPr="000537E6" w14:paraId="09613EA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68DC6111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808,1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21EA110E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275,7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44C4E572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37116">
              <w:rPr>
                <w:rFonts w:ascii="Times New Roman" w:hAnsi="Times New Roman" w:cs="Times New Roman"/>
              </w:rPr>
              <w:t>467,6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1A504F5C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30,5</w:t>
            </w:r>
          </w:p>
        </w:tc>
      </w:tr>
      <w:tr w:rsidR="003C01E6" w:rsidRPr="000537E6" w14:paraId="21A79F16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4A34F295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171,6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1A2DBC63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266,2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209C1C8D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94,6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3F2136EB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55,1</w:t>
            </w:r>
          </w:p>
        </w:tc>
      </w:tr>
      <w:tr w:rsidR="003C01E6" w:rsidRPr="000537E6" w14:paraId="1C9A2CF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3C01E6" w:rsidRPr="000537E6" w:rsidRDefault="003C01E6" w:rsidP="003C01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7DC8FEDF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07F8536B" w:rsidR="003C01E6" w:rsidRPr="00186789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537116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3F33A22A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537116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64D8118E" w:rsidR="003C01E6" w:rsidRPr="00072F18" w:rsidRDefault="003C01E6" w:rsidP="003C01E6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7116">
              <w:rPr>
                <w:rFonts w:ascii="Times New Roman" w:hAnsi="Times New Roman" w:cs="Times New Roman"/>
              </w:rPr>
              <w:t>-5,0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F26791" w14:textId="77777777" w:rsidR="006D26AA" w:rsidRPr="000537E6" w:rsidRDefault="006D26AA" w:rsidP="006D26A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2772564"/>
      <w:r>
        <w:rPr>
          <w:rFonts w:ascii="Times New Roman" w:hAnsi="Times New Roman" w:cs="Times New Roman"/>
          <w:sz w:val="28"/>
          <w:szCs w:val="28"/>
        </w:rPr>
        <w:t xml:space="preserve">В январе-июле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Кызылординской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Туркестанской,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7BE643" w14:textId="77777777" w:rsidR="006D26AA" w:rsidRDefault="006D26AA" w:rsidP="006D26A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Мангистауской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Павлодарской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6B124BE6" w14:textId="4B91A4B7" w:rsidR="002344B4" w:rsidRDefault="002344B4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68EC01" w14:textId="77777777" w:rsidR="006D26AA" w:rsidRPr="00735456" w:rsidRDefault="006D26AA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2FD1DF83" w:rsidR="00E14298" w:rsidRPr="000537E6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944757">
              <w:rPr>
                <w:rFonts w:ascii="Times New Roman" w:hAnsi="Times New Roman" w:cs="Times New Roman"/>
                <w:b/>
                <w:bCs/>
              </w:rPr>
              <w:t>ию</w:t>
            </w:r>
            <w:r w:rsidR="006D26AA">
              <w:rPr>
                <w:rFonts w:ascii="Times New Roman" w:hAnsi="Times New Roman" w:cs="Times New Roman"/>
                <w:b/>
                <w:bCs/>
              </w:rPr>
              <w:t>л</w:t>
            </w:r>
            <w:r w:rsidR="00944757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D26AA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6D26AA" w:rsidRPr="00996112" w:rsidRDefault="006D26AA" w:rsidP="006D26AA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23104C2B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3 157,40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11E84E8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3 654,10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0DCABC3F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496,70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7EFEE265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15,73</w:t>
            </w:r>
          </w:p>
        </w:tc>
      </w:tr>
      <w:tr w:rsidR="006D26AA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22C60B02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529,7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158ADE25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509,9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36D649D9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-19,80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6D8F481D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F5E25">
              <w:rPr>
                <w:rFonts w:ascii="Times New Roman" w:hAnsi="Times New Roman" w:cs="Times New Roman"/>
              </w:rPr>
              <w:t>-0,78</w:t>
            </w:r>
          </w:p>
        </w:tc>
      </w:tr>
      <w:tr w:rsidR="006D26AA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079296D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4 179,10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2AEF9A4C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4 258,60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0B6A905C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79,50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765977E7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1,90</w:t>
            </w:r>
          </w:p>
        </w:tc>
      </w:tr>
      <w:tr w:rsidR="006D26AA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4E7B30FA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607,1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567B794C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191,5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637A895A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1 584,40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276C35F3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34,39</w:t>
            </w:r>
          </w:p>
        </w:tc>
      </w:tr>
      <w:tr w:rsidR="006D26AA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2C037A25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1 658,60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4E1BBEA9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1 561,70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341D918E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-96,90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75230379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-5,84</w:t>
            </w:r>
          </w:p>
        </w:tc>
      </w:tr>
      <w:tr w:rsidR="006D26AA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23FD21D1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305,4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44FC9AB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515,7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6DFAB038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210,30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58D19B3A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4,88</w:t>
            </w:r>
          </w:p>
        </w:tc>
      </w:tr>
      <w:tr w:rsidR="006D26AA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497D0368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2 833,40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677C9D00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3 454,90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4031E5B4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621,50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76D00320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21,93</w:t>
            </w:r>
          </w:p>
        </w:tc>
      </w:tr>
      <w:tr w:rsidR="006D26AA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2AD64D37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537,5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5E38C705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615,4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571FDB18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77,90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318EAA12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14,49</w:t>
            </w:r>
          </w:p>
        </w:tc>
      </w:tr>
      <w:tr w:rsidR="006D26AA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5200260C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1 375,00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7402DC86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1 358,10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3562B506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-16,90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4B9CB1CB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-1,23</w:t>
            </w:r>
          </w:p>
        </w:tc>
      </w:tr>
      <w:tr w:rsidR="006D26AA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039C2159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0826B92E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164,4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5CE6E5CF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-73,60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40B53E55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-1,02</w:t>
            </w:r>
          </w:p>
        </w:tc>
      </w:tr>
      <w:tr w:rsidR="006D26AA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1C059076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829,90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065D291D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780,40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57341D75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-49,50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0CB8787F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-5,96</w:t>
            </w:r>
          </w:p>
        </w:tc>
      </w:tr>
      <w:tr w:rsidR="006D26AA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62205117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0F5E25">
              <w:rPr>
                <w:rFonts w:ascii="Times New Roman" w:hAnsi="Times New Roman" w:cs="Times New Roman"/>
              </w:rPr>
              <w:t>307,8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3656EC9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320,2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15E131C8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12,40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511ED098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4,03</w:t>
            </w:r>
          </w:p>
        </w:tc>
      </w:tr>
      <w:tr w:rsidR="006D26AA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641A81ED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3 180,30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15E43519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2 872,90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1AE85D7F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-307,40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404A15E0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-9,67</w:t>
            </w:r>
          </w:p>
        </w:tc>
      </w:tr>
      <w:tr w:rsidR="006D26AA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324950A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430,3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4FD9D6AF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380,2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7380E8AD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-50,10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3420F6FC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-0,18</w:t>
            </w:r>
          </w:p>
        </w:tc>
      </w:tr>
      <w:tr w:rsidR="006D26AA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4E17ED7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1 426,80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41C89ACD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1 409,40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17D74238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-17,40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783291F8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-1,22</w:t>
            </w:r>
          </w:p>
        </w:tc>
      </w:tr>
      <w:tr w:rsidR="006D26AA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53D53EC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335,8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4447D58D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5E25">
              <w:rPr>
                <w:rFonts w:ascii="Times New Roman" w:hAnsi="Times New Roman" w:cs="Times New Roman"/>
              </w:rPr>
              <w:t>348,9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12397903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F5E25">
              <w:rPr>
                <w:rFonts w:ascii="Times New Roman" w:hAnsi="Times New Roman" w:cs="Times New Roman"/>
              </w:rPr>
              <w:t>1 335,80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68A8E856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100,00</w:t>
            </w:r>
          </w:p>
        </w:tc>
      </w:tr>
      <w:tr w:rsidR="006D26AA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3E801B3D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1 168,10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020E617E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1 343,20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41A87B00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175,10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0A81C4AA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F5E25">
              <w:rPr>
                <w:rFonts w:ascii="Times New Roman" w:hAnsi="Times New Roman" w:cs="Times New Roman"/>
              </w:rPr>
              <w:t>14,99</w:t>
            </w:r>
          </w:p>
        </w:tc>
      </w:tr>
      <w:tr w:rsidR="006D26AA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6D26AA" w:rsidRPr="000537E6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6D26AA" w:rsidRPr="00996112" w:rsidRDefault="006D26AA" w:rsidP="006D26AA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6A562231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69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F5E25">
              <w:rPr>
                <w:rFonts w:ascii="Times New Roman" w:hAnsi="Times New Roman" w:cs="Times New Roman"/>
                <w:b/>
                <w:bCs/>
              </w:rPr>
              <w:t>345,9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696F5FB4" w:rsidR="006D26AA" w:rsidRPr="00FB27DE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71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F5E25">
              <w:rPr>
                <w:rFonts w:ascii="Times New Roman" w:hAnsi="Times New Roman" w:cs="Times New Roman"/>
                <w:b/>
                <w:bCs/>
              </w:rPr>
              <w:t>739,5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4A842145" w:rsidR="006D26AA" w:rsidRPr="002B1318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2 393,60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10BFEFFE" w:rsidR="006D26AA" w:rsidRPr="00096E45" w:rsidRDefault="006D26AA" w:rsidP="006D26AA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F5E25">
              <w:rPr>
                <w:rFonts w:ascii="Times New Roman" w:hAnsi="Times New Roman" w:cs="Times New Roman"/>
                <w:b/>
                <w:bCs/>
              </w:rPr>
              <w:t>3,45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8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7E5F69A2" w:rsidR="00F0180D" w:rsidRPr="003C01E6" w:rsidRDefault="00AC5469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C5469">
        <w:rPr>
          <w:rFonts w:ascii="Times New Roman" w:hAnsi="Times New Roman" w:cs="Times New Roman"/>
          <w:sz w:val="28"/>
        </w:rPr>
        <w:t xml:space="preserve">За январь-июль 2025 года производство электроэнергии </w:t>
      </w:r>
      <w:proofErr w:type="spellStart"/>
      <w:r w:rsidRPr="00AC5469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AC5469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 организациями составило 31 749,4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, что на 1 961,9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 больше аналогичного периода 2024 года (29 787,5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44,3%.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9" w:name="_Toc128585621"/>
            <w:bookmarkStart w:id="10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37A41DF0" w:rsidR="00842DC8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FF5DF6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3F4C15AB" w:rsidR="00842DC8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FF5DF6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AC5469" w:rsidRPr="00842DC8" w14:paraId="51E4B910" w14:textId="77777777" w:rsidTr="00B52236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0BEF5E7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29 787,5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3D91392F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7A5C77AD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31 749,4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5EC40D3E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18B3B48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1 961,9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3D43DAF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6ED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6,6%</w:t>
            </w:r>
          </w:p>
        </w:tc>
      </w:tr>
      <w:tr w:rsidR="00AC5469" w:rsidRPr="00842DC8" w14:paraId="6984DA94" w14:textId="77777777" w:rsidTr="00A516AB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430E2C17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11 221,1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494995D7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33590589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11 107,9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2ED8E100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1BA49117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-113,2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3BF29733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-1,0%</w:t>
            </w:r>
          </w:p>
        </w:tc>
      </w:tr>
      <w:tr w:rsidR="00AC5469" w:rsidRPr="00842DC8" w14:paraId="0CA4A8D8" w14:textId="77777777" w:rsidTr="001E00AF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45643C50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3 156,2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644B7A54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3A18DA0A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3 335,8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2BDB3FD2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5BAE8848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179,6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43664791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</w:tr>
      <w:tr w:rsidR="00AC5469" w:rsidRPr="00842DC8" w14:paraId="0DACBD5F" w14:textId="77777777" w:rsidTr="004B5F0E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7B4F77FD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1 810,6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4E4135AA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49311DB1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1 971,2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2FB8234F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21D7FF80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160,6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7D09F0D9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8,9%</w:t>
            </w:r>
          </w:p>
        </w:tc>
      </w:tr>
      <w:tr w:rsidR="00AC5469" w:rsidRPr="00842DC8" w14:paraId="0CC366B8" w14:textId="77777777" w:rsidTr="0098226D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6211183C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1 544,3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3807FC08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6B68540D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1 595,0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2967CE19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3B1F6AC8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50,7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07F73B9D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3,3%</w:t>
            </w:r>
          </w:p>
        </w:tc>
      </w:tr>
      <w:tr w:rsidR="00AC5469" w:rsidRPr="00842DC8" w14:paraId="5D68C901" w14:textId="77777777" w:rsidTr="000B4A71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3EA1230B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3 631,1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54F754D0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7EA27F5D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3 319,5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165EAD3C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3389CE63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-311,6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74F33339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-8,6%</w:t>
            </w:r>
          </w:p>
        </w:tc>
      </w:tr>
      <w:tr w:rsidR="00AC5469" w:rsidRPr="00842DC8" w14:paraId="439C5A1B" w14:textId="77777777" w:rsidTr="00CD0E92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38CCE76D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3 391,8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00CADBA0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2F2B47DD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3 290,2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419FFCE1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0A554E53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-101,6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78A4202C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-3,0%</w:t>
            </w:r>
          </w:p>
        </w:tc>
      </w:tr>
      <w:tr w:rsidR="00AC5469" w:rsidRPr="00842DC8" w14:paraId="22643C27" w14:textId="77777777" w:rsidTr="00F13FC2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3D303C5B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2 015,9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4F1C1D4F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21449752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2 621,9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16E89987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3A0B286E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606,0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78933DEF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30,1%</w:t>
            </w:r>
          </w:p>
        </w:tc>
      </w:tr>
      <w:tr w:rsidR="00AC5469" w:rsidRPr="00842DC8" w14:paraId="79085EBF" w14:textId="77777777" w:rsidTr="00F13FC2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19D619EF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3 016,5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343D1E56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4BC240FB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4 507,9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1E6117E6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2DD126AE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1 491,4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7C40EC68" w:rsidR="00AC5469" w:rsidRPr="00AC5469" w:rsidRDefault="00AC5469" w:rsidP="00AC5469">
            <w:pPr>
              <w:pStyle w:val="af9"/>
              <w:jc w:val="center"/>
            </w:pPr>
            <w:r w:rsidRPr="00AC546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49,4%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9"/>
      <w:bookmarkEnd w:id="10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28585622"/>
      <w:bookmarkStart w:id="12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11"/>
      <w:bookmarkEnd w:id="12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4BDD5E4D" w:rsidR="00F0180D" w:rsidRPr="000537E6" w:rsidRDefault="00AC5469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3" w:name="_Toc128585623"/>
      <w:bookmarkStart w:id="14" w:name="_Toc133943231"/>
      <w:r w:rsidRPr="00AC5469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AC5469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AC5469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AC5469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AC5469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январь-июль 2025 года составил 23 575,0 </w:t>
      </w:r>
      <w:proofErr w:type="spellStart"/>
      <w:r w:rsidRPr="00AC5469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AC5469">
        <w:rPr>
          <w:rFonts w:ascii="Times New Roman" w:eastAsia="Yu Gothic UI Semibold" w:hAnsi="Times New Roman" w:cs="Times New Roman"/>
          <w:sz w:val="28"/>
          <w:szCs w:val="28"/>
        </w:rPr>
        <w:t xml:space="preserve">. Уменьшение выработки электроэнергии в сравнении с показателями аналогичного периода 2024 года составило 30,7 млн. </w:t>
      </w:r>
      <w:proofErr w:type="spellStart"/>
      <w:r w:rsidRPr="00AC5469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AC5469">
        <w:rPr>
          <w:rFonts w:ascii="Times New Roman" w:eastAsia="Yu Gothic UI Semibold" w:hAnsi="Times New Roman" w:cs="Times New Roman"/>
          <w:sz w:val="28"/>
          <w:szCs w:val="28"/>
        </w:rPr>
        <w:t xml:space="preserve"> или 0,1%.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2E1C47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3533681D" w:rsidR="002E1C47" w:rsidRPr="00842DC8" w:rsidRDefault="002E1C47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FF5DF6">
              <w:rPr>
                <w:rFonts w:ascii="Times New Roman" w:hAnsi="Times New Roman" w:cs="Times New Roman"/>
                <w:b/>
                <w:bCs/>
              </w:rPr>
              <w:t>ию</w:t>
            </w:r>
            <w:r w:rsidR="00AC5469">
              <w:rPr>
                <w:rFonts w:ascii="Times New Roman" w:hAnsi="Times New Roman" w:cs="Times New Roman"/>
                <w:b/>
                <w:bCs/>
              </w:rPr>
              <w:t>л</w:t>
            </w:r>
            <w:r w:rsidR="00FF5DF6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4AD4B59F" w:rsidR="002E1C47" w:rsidRPr="00842DC8" w:rsidRDefault="002E1C47" w:rsidP="00FF5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FF5DF6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AC5469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5F0D5A1A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544,3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105DA4B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34,0%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4C5EDA73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575,0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10C07CE2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32,9%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2B6F065F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30,7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009BF2BD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3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0,1%</w:t>
            </w:r>
          </w:p>
        </w:tc>
      </w:tr>
      <w:tr w:rsidR="00AC5469" w:rsidRPr="00842DC8" w14:paraId="1DCFB39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3AE9B58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3 077,4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3212416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6CF32CC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3 088,8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309EB60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1C6798EA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441A077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</w:tr>
      <w:tr w:rsidR="00AC5469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6F7B4BA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13 424,4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298680D0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68C4BFAB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13 688,9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34286953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5047A82F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264,5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2CDFFAEE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</w:tr>
      <w:tr w:rsidR="00AC5469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4C02C20D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3 466,7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1703B5ED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5,0%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00CD6960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3 282,3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18101CB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2A80119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-184,4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4E003CE1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-5,3%</w:t>
            </w:r>
          </w:p>
        </w:tc>
      </w:tr>
      <w:tr w:rsidR="00AC5469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15422F1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7995D6F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30A3212A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392,0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0587DB2F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66BF8435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-21,9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15A1013D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-5,3%</w:t>
            </w:r>
          </w:p>
        </w:tc>
      </w:tr>
      <w:tr w:rsidR="00AC5469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47842A21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569,4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24920F6E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0AE4C12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616,2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1D71F81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1BFA15A5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4CBB8E24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8,2%</w:t>
            </w:r>
          </w:p>
        </w:tc>
      </w:tr>
      <w:tr w:rsidR="00AC5469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517E71A0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14D4672E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5E8F0EBA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12,5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55195D61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75782835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5362B1A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</w:tr>
      <w:tr w:rsidR="00AC5469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79D416D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133,6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5132A4BA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04542566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124,3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3AF938E2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7C2D9B2E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33E45C2D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-7,0%</w:t>
            </w:r>
          </w:p>
        </w:tc>
      </w:tr>
      <w:tr w:rsidR="00AC5469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5040220B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79,5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537FCD38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76515080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88,8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5A6C12F2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00531C2C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4EC84032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11,8%</w:t>
            </w:r>
          </w:p>
        </w:tc>
      </w:tr>
      <w:tr w:rsidR="00AC5469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6A4DA8D3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1 060,3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3A5159D7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1E942DEA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52D53121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117B5885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45,7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409C0855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</w:tr>
      <w:tr w:rsidR="00AC5469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21E34462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1 307,2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2810CCA4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7FFCC165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175,1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392E41E1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6EE1B56F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-132,1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17B7C492" w:rsidR="00AC5469" w:rsidRPr="00B161C2" w:rsidRDefault="00AC5469" w:rsidP="00AC54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23A7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-10,1%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3"/>
      <w:bookmarkEnd w:id="14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771FB854" w14:textId="0E4162CA" w:rsidR="0079596D" w:rsidRPr="002E1C47" w:rsidRDefault="004F50A3" w:rsidP="002E1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AC5469">
        <w:rPr>
          <w:rFonts w:ascii="Times New Roman" w:hAnsi="Times New Roman" w:cs="Times New Roman"/>
          <w:sz w:val="28"/>
        </w:rPr>
        <w:t>32,9</w:t>
      </w:r>
      <w:r w:rsidRPr="004F50A3">
        <w:rPr>
          <w:rFonts w:ascii="Times New Roman" w:hAnsi="Times New Roman" w:cs="Times New Roman"/>
          <w:sz w:val="28"/>
        </w:rPr>
        <w:t>%.</w:t>
      </w:r>
    </w:p>
    <w:p w14:paraId="5954CB66" w14:textId="6AC877C1" w:rsidR="00F0180D" w:rsidRPr="000537E6" w:rsidRDefault="00AC5469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A7290A" wp14:editId="0A48F8B9">
            <wp:extent cx="6391275" cy="3503295"/>
            <wp:effectExtent l="0" t="0" r="9525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49F0C7" w14:textId="77777777" w:rsidR="00924009" w:rsidRPr="001923CF" w:rsidRDefault="00924009" w:rsidP="002E1C4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8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0D64E9F8" w14:textId="77777777" w:rsidR="00BA5061" w:rsidRPr="00980EA9" w:rsidRDefault="00BA5061" w:rsidP="00BA5061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15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январе-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июле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5"/>
    </w:p>
    <w:p w14:paraId="73707887" w14:textId="77777777" w:rsidR="00BA5061" w:rsidRDefault="00BA5061" w:rsidP="00BA5061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CCCBE0B" w14:textId="77777777" w:rsidR="00BA5061" w:rsidRPr="00980EA9" w:rsidRDefault="00BA5061" w:rsidP="00BA5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80EA9">
        <w:rPr>
          <w:rFonts w:ascii="Times New Roman" w:hAnsi="Times New Roman" w:cs="Times New Roman"/>
          <w:sz w:val="28"/>
          <w:lang w:val="kk-KZ"/>
        </w:rPr>
        <w:t>В январе-июле 2025г. индекс промышленного производства (далее - ИПП) в Казахстане составил 106,9%.</w:t>
      </w:r>
    </w:p>
    <w:p w14:paraId="15A36E29" w14:textId="77777777" w:rsidR="00BA5061" w:rsidRPr="00980EA9" w:rsidRDefault="00BA5061" w:rsidP="00BA5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80EA9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8,5%, обрабатывающей промышленности – на 6,1%, снабжении электроэнергией, газом, паром, горячей водой и кондиционированным воздухом - на 1,8%.</w:t>
      </w:r>
    </w:p>
    <w:p w14:paraId="39C5DD48" w14:textId="77777777" w:rsidR="00BA5061" w:rsidRPr="00980EA9" w:rsidRDefault="00BA5061" w:rsidP="00BA5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6C6EA72" w14:textId="77777777" w:rsidR="00BA5061" w:rsidRDefault="00BA5061" w:rsidP="00BA5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80EA9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Атырауской, Жамбылской, Северо-Казахстанской, Туркестанской областях, городах Алматы и Шымкент.</w:t>
      </w:r>
    </w:p>
    <w:p w14:paraId="7BAB1C0C" w14:textId="77777777" w:rsidR="00944757" w:rsidRDefault="00944757" w:rsidP="00944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2F2B6E28" w14:textId="5FA30418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BE0F865" w14:textId="4815C1D4" w:rsidR="001451F3" w:rsidRDefault="00BA5061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B9C3E0" wp14:editId="429C2465">
            <wp:extent cx="5971126" cy="5971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12" cy="59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BB28" w14:textId="38630F5A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2B4FFE1E" w:rsidR="000A576D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6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6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0520B0D" w14:textId="77777777" w:rsidR="00BA5061" w:rsidRDefault="00BA5061" w:rsidP="00BA5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оператора, в </w:t>
      </w:r>
      <w:r>
        <w:rPr>
          <w:rFonts w:ascii="Times New Roman" w:hAnsi="Times New Roman" w:cs="Times New Roman"/>
          <w:sz w:val="28"/>
        </w:rPr>
        <w:t>январе-июле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2 513,3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3,6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14,1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8,6%, в северной зоне </w:t>
      </w:r>
      <w:r w:rsidRPr="000537E6">
        <w:rPr>
          <w:rFonts w:ascii="Times New Roman" w:hAnsi="Times New Roman" w:cs="Times New Roman"/>
          <w:sz w:val="28"/>
        </w:rPr>
        <w:t xml:space="preserve">республики потребление </w:t>
      </w:r>
      <w:r>
        <w:rPr>
          <w:rFonts w:ascii="Times New Roman" w:hAnsi="Times New Roman" w:cs="Times New Roman"/>
          <w:sz w:val="28"/>
        </w:rPr>
        <w:t xml:space="preserve">уменьшилось на 0,5%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71407D" w:rsidRPr="000537E6" w14:paraId="5ED90660" w14:textId="77777777" w:rsidTr="0071407D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</w:tcPr>
          <w:p w14:paraId="29EDD90C" w14:textId="58473CEB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</w:tcPr>
          <w:p w14:paraId="24AC72E2" w14:textId="3FF8E2C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</w:tcPr>
          <w:p w14:paraId="06C0138F" w14:textId="18316940" w:rsidR="0071407D" w:rsidRPr="00012ACC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9566F7">
              <w:rPr>
                <w:rFonts w:ascii="Times New Roman" w:hAnsi="Times New Roman" w:cs="Times New Roman"/>
                <w:b/>
                <w:bCs/>
              </w:rPr>
              <w:t>июл</w:t>
            </w:r>
            <w:r w:rsidR="00460E32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14:paraId="11BB050E" w14:textId="452FB62E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</w:tcPr>
          <w:p w14:paraId="4EBDB517" w14:textId="526CECA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1407D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37BFE31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5777BF1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5061" w:rsidRPr="000537E6" w14:paraId="3CF1423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2153DB08" w14:textId="77777777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290680EC" w14:textId="27EA0DF3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24D5B58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69 487,0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3DB6D343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72 000,3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34192F2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2 513,3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6943ED3B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0EA9">
              <w:rPr>
                <w:rFonts w:ascii="Times New Roman" w:hAnsi="Times New Roman" w:cs="Times New Roman"/>
                <w:b/>
                <w:bCs/>
              </w:rPr>
              <w:t>3,6</w:t>
            </w:r>
          </w:p>
        </w:tc>
      </w:tr>
      <w:tr w:rsidR="00BA5061" w:rsidRPr="000537E6" w14:paraId="0C7A5E5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E861DD0" w14:textId="1A980271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A326245" w14:textId="54A26FB5" w:rsidR="00BA5061" w:rsidRPr="000537E6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4ADA221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43 803,8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1833F63B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43 581,8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1055915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-222,0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1A03400B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-0,5</w:t>
            </w:r>
          </w:p>
        </w:tc>
      </w:tr>
      <w:tr w:rsidR="00BA5061" w:rsidRPr="000537E6" w14:paraId="55375EA0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D81EF5E" w14:textId="2956683F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CC8D918" w14:textId="72EA13EC" w:rsidR="00BA5061" w:rsidRPr="000537E6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2604A9DA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9 404,6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1A70533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10 731,8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39FB19C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1 327,3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3FD7DF08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0EA9">
              <w:rPr>
                <w:rFonts w:ascii="Times New Roman" w:hAnsi="Times New Roman" w:cs="Times New Roman"/>
              </w:rPr>
              <w:t>14,1</w:t>
            </w:r>
          </w:p>
        </w:tc>
      </w:tr>
      <w:tr w:rsidR="00BA5061" w:rsidRPr="000537E6" w14:paraId="7CEA0FEE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8361084" w14:textId="09D0B83D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D248379" w14:textId="2738B21C" w:rsidR="00BA5061" w:rsidRPr="000537E6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64A5F5A5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16 278,6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664126C1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17 686,6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697D418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1 408,0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50234B46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8,6</w:t>
            </w:r>
          </w:p>
        </w:tc>
      </w:tr>
      <w:tr w:rsidR="00BA5061" w:rsidRPr="000537E6" w14:paraId="2391CAD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3A721965" w14:textId="77777777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4644FBF3" w14:textId="5CE20B06" w:rsidR="00BA5061" w:rsidRPr="000537E6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750B92D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580C6CB0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6FB2731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2BF5A99F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5061" w:rsidRPr="000537E6" w14:paraId="79DBC0C8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B20120B" w14:textId="66CDC2B0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EB2CE26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60FC78E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6 696,9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408A5A0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6 938,3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5B04744F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241,4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6D339793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3,6</w:t>
            </w:r>
          </w:p>
        </w:tc>
      </w:tr>
      <w:tr w:rsidR="00BA5061" w:rsidRPr="000537E6" w14:paraId="02948D15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7FA201" w14:textId="74A31AD4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304927C9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229457B8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4 092,0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093EBC88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4 238,1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34FC5E00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146,1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637A39B5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3,6</w:t>
            </w:r>
          </w:p>
        </w:tc>
      </w:tr>
      <w:tr w:rsidR="00BA5061" w:rsidRPr="000537E6" w14:paraId="5CDF1C1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7F4FF27" w14:textId="7230F911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5BD000B4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49DDDE86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7 202,1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46709067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7 655,1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019EF6B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453,0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381A091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6,3</w:t>
            </w:r>
          </w:p>
        </w:tc>
      </w:tr>
      <w:tr w:rsidR="00BA5061" w:rsidRPr="000537E6" w14:paraId="6A2E34A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45555A" w14:textId="054483FA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3087CC63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7E6E5AE8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4 701,0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773212FF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6 030,0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13F557F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1 329,0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045557C5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28,3</w:t>
            </w:r>
          </w:p>
        </w:tc>
      </w:tr>
      <w:tr w:rsidR="00BA5061" w:rsidRPr="000537E6" w14:paraId="3C9F0039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9A7A12D" w14:textId="226B345C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05C46685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0E7962C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1 931,0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6CE9BCA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1 979,2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7DDDF755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3E36D0B0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2,5</w:t>
            </w:r>
          </w:p>
        </w:tc>
      </w:tr>
      <w:tr w:rsidR="00BA5061" w:rsidRPr="000537E6" w14:paraId="5816977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AD86359" w14:textId="69830D38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639F0BDC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4B3D4BA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4 500,3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0947103C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4 162,3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57536933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-338,0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792BF457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-7,5</w:t>
            </w:r>
          </w:p>
        </w:tc>
      </w:tr>
      <w:tr w:rsidR="00BA5061" w:rsidRPr="000537E6" w14:paraId="7180402D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5BCD21E" w14:textId="755836E9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543F71C5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75443D0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957,1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5C633A61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983,3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196ECF6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6689CB21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2,7</w:t>
            </w:r>
          </w:p>
        </w:tc>
      </w:tr>
      <w:tr w:rsidR="00BA5061" w:rsidRPr="000537E6" w14:paraId="67F2A453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02B0392" w14:textId="61AB8969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0CC35A16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4789D08A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2 922,5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0B734E85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3 350,5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1D2CA261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428,0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3A188AF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14,6</w:t>
            </w:r>
          </w:p>
        </w:tc>
      </w:tr>
      <w:tr w:rsidR="00BA5061" w:rsidRPr="000537E6" w14:paraId="19D3F65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296EDA6" w14:textId="5362E201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13851D6D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013D5025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1 446,5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15A822FC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1 425,1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7A089656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-21,4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5B20B64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-1,5</w:t>
            </w:r>
          </w:p>
        </w:tc>
      </w:tr>
      <w:tr w:rsidR="00BA5061" w:rsidRPr="000537E6" w14:paraId="37EBE8F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39DF22B" w14:textId="7B0DCC04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5B58A41F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5C3CC05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8 998,2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42422403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8 686,9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1DB888A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-311,3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46478C73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-3,5</w:t>
            </w:r>
          </w:p>
        </w:tc>
      </w:tr>
      <w:tr w:rsidR="00BA5061" w:rsidRPr="000537E6" w14:paraId="750440B4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055111D" w14:textId="221EA8B7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0D3B30F3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63316F9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2 776,9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1733504C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2 749,8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52182BB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-27,1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37AB5C73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-1,0</w:t>
            </w:r>
          </w:p>
        </w:tc>
      </w:tr>
      <w:tr w:rsidR="00BA5061" w:rsidRPr="000537E6" w14:paraId="1C62347B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332B48" w14:textId="473874FF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5BED3B98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490ED76A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1 256,1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73867AFC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1 320,5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045764F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09F34C7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5,1</w:t>
            </w:r>
          </w:p>
        </w:tc>
      </w:tr>
      <w:tr w:rsidR="00BA5061" w:rsidRPr="000537E6" w14:paraId="68F413F6" w14:textId="77777777" w:rsidTr="0071407D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841AC3" w14:textId="4F09285A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2D5DF610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4A15074F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3 257,1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060998C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3 276,7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745A15A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4AA44C1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0,6</w:t>
            </w:r>
          </w:p>
        </w:tc>
      </w:tr>
      <w:tr w:rsidR="00BA5061" w:rsidRPr="000537E6" w14:paraId="444B5A3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AEC46B" w14:textId="7D684568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243BA689" w:rsidR="00BA5061" w:rsidRPr="0035219A" w:rsidRDefault="00BA5061" w:rsidP="00BA50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1D68766E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11 459,3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0DD6853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11 574,3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674CD72C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1808D32A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1,0</w:t>
            </w:r>
          </w:p>
        </w:tc>
      </w:tr>
      <w:tr w:rsidR="00BA5061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0E3E4A6D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06B9E263" w:rsidR="00BA5061" w:rsidRPr="0035219A" w:rsidRDefault="00BA5061" w:rsidP="00BA50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15634D5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1 005,9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5F1DCCFD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1 008,1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6BF467B9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0EA9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0F9B69EA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0,2</w:t>
            </w:r>
          </w:p>
        </w:tc>
      </w:tr>
      <w:tr w:rsidR="00BA5061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1EB04769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6BB03872" w:rsidR="00BA5061" w:rsidRPr="0035219A" w:rsidRDefault="00BA5061" w:rsidP="00BA50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6621F6F8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3 940,8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38016962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4 377,2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62E46FF0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0EA9">
              <w:rPr>
                <w:rFonts w:ascii="Times New Roman" w:hAnsi="Times New Roman" w:cs="Times New Roman"/>
              </w:rPr>
              <w:t>436,4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5C7ED444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11,1</w:t>
            </w:r>
          </w:p>
        </w:tc>
      </w:tr>
      <w:tr w:rsidR="00BA5061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2C3827B3" w:rsidR="00BA5061" w:rsidRPr="000537E6" w:rsidRDefault="00BA5061" w:rsidP="00BA5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0157BA20" w:rsidR="00BA5061" w:rsidRPr="0035219A" w:rsidRDefault="00BA5061" w:rsidP="00BA506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4F2858BB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2 343,4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24F2F3E0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0EA9">
              <w:rPr>
                <w:rFonts w:ascii="Times New Roman" w:hAnsi="Times New Roman" w:cs="Times New Roman"/>
              </w:rPr>
              <w:t>2 244,8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08FF1C0F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0EA9">
              <w:rPr>
                <w:rFonts w:ascii="Times New Roman" w:hAnsi="Times New Roman" w:cs="Times New Roman"/>
              </w:rPr>
              <w:t>-98,5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70FF58BC" w:rsidR="00BA5061" w:rsidRPr="00460E32" w:rsidRDefault="00BA5061" w:rsidP="00BA50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0EA9">
              <w:rPr>
                <w:rFonts w:ascii="Times New Roman" w:hAnsi="Times New Roman" w:cs="Times New Roman"/>
              </w:rPr>
              <w:t>-4,2</w:t>
            </w:r>
          </w:p>
        </w:tc>
      </w:tr>
    </w:tbl>
    <w:p w14:paraId="0A579C21" w14:textId="70A297B1" w:rsidR="00220F6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8A265C7" w14:textId="77777777" w:rsidR="005F59AC" w:rsidRPr="002C44C6" w:rsidRDefault="005F59AC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Потребление электроэнергии крупными </w:t>
      </w:r>
      <w:proofErr w:type="spellStart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энергоснабжающими</w:t>
      </w:r>
      <w:proofErr w:type="spellEnd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7A9A0A42" w:rsidR="009537B8" w:rsidRDefault="00AC5469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C5469">
        <w:rPr>
          <w:rFonts w:ascii="Times New Roman" w:hAnsi="Times New Roman" w:cs="Times New Roman"/>
          <w:sz w:val="28"/>
        </w:rPr>
        <w:t xml:space="preserve">За январь-июль 2025 года электропотребление крупных </w:t>
      </w:r>
      <w:proofErr w:type="spellStart"/>
      <w:r w:rsidRPr="00AC5469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 организаций составило 23 542,7 </w:t>
      </w:r>
      <w:proofErr w:type="spellStart"/>
      <w:r w:rsidRPr="00AC5469">
        <w:rPr>
          <w:rFonts w:ascii="Times New Roman" w:hAnsi="Times New Roman" w:cs="Times New Roman"/>
          <w:sz w:val="28"/>
        </w:rPr>
        <w:t>млн.кВтч</w:t>
      </w:r>
      <w:proofErr w:type="spellEnd"/>
      <w:r w:rsidRPr="00AC5469">
        <w:rPr>
          <w:rFonts w:ascii="Times New Roman" w:hAnsi="Times New Roman" w:cs="Times New Roman"/>
          <w:sz w:val="28"/>
        </w:rPr>
        <w:t>.</w:t>
      </w:r>
    </w:p>
    <w:p w14:paraId="31E38CDB" w14:textId="019F6DA0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C3D5237" w14:textId="3787DF93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298D64D" w14:textId="6C62483F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17A97E5" w14:textId="2721DB2C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8E1FC8D" w14:textId="77777777" w:rsidR="005F59AC" w:rsidRPr="00E62AB9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135FAF4B" w:rsidR="00480EDF" w:rsidRPr="00B76518" w:rsidRDefault="00480EDF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9566F7">
              <w:rPr>
                <w:rFonts w:ascii="Times New Roman" w:hAnsi="Times New Roman" w:cs="Times New Roman"/>
                <w:b/>
                <w:bCs/>
              </w:rPr>
              <w:t>июл</w:t>
            </w:r>
            <w:r w:rsidR="00D64A1F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536D3F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008D04D9" w:rsidR="00536D3F" w:rsidRPr="00E0432B" w:rsidRDefault="00AC5469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C546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23 542,7</w:t>
            </w:r>
          </w:p>
        </w:tc>
      </w:tr>
      <w:tr w:rsidR="00AC5469" w:rsidRPr="000537E6" w14:paraId="3265578A" w14:textId="77777777" w:rsidTr="00AC5469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5AC7" w14:textId="02E79F66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1 007,3</w:t>
            </w:r>
          </w:p>
        </w:tc>
      </w:tr>
      <w:tr w:rsidR="00AC5469" w:rsidRPr="000537E6" w14:paraId="4BEEADDB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1080" w14:textId="05F82A51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2 087,4</w:t>
            </w:r>
          </w:p>
        </w:tc>
      </w:tr>
      <w:tr w:rsidR="00AC5469" w:rsidRPr="000537E6" w14:paraId="6780EC81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CA56" w14:textId="5EBFD805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1 428,0</w:t>
            </w:r>
          </w:p>
        </w:tc>
      </w:tr>
      <w:tr w:rsidR="00AC5469" w:rsidRPr="000537E6" w14:paraId="675D8D0A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25C" w14:textId="256BEE9B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771,9</w:t>
            </w:r>
          </w:p>
        </w:tc>
      </w:tr>
      <w:tr w:rsidR="00AC5469" w:rsidRPr="000537E6" w14:paraId="243AF6BB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3EB7" w14:textId="738E5D01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2 634,3</w:t>
            </w:r>
          </w:p>
        </w:tc>
      </w:tr>
      <w:tr w:rsidR="00AC5469" w:rsidRPr="000537E6" w14:paraId="669AD5EC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ТОО "Кокшетау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B905" w14:textId="175169A4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952,2</w:t>
            </w:r>
          </w:p>
        </w:tc>
      </w:tr>
      <w:tr w:rsidR="00AC5469" w:rsidRPr="000537E6" w14:paraId="19CE38B9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E88D" w14:textId="413DBF21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724,1</w:t>
            </w:r>
          </w:p>
        </w:tc>
      </w:tr>
      <w:tr w:rsidR="00AC5469" w:rsidRPr="000537E6" w14:paraId="060065D8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EE" w14:textId="6340C3D6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5 961,1</w:t>
            </w:r>
          </w:p>
        </w:tc>
      </w:tr>
      <w:tr w:rsidR="00AC5469" w:rsidRPr="000537E6" w14:paraId="4FD49163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Жамбылские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6655" w14:textId="61689151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1 053,3</w:t>
            </w:r>
          </w:p>
        </w:tc>
      </w:tr>
      <w:tr w:rsidR="00AC5469" w:rsidRPr="000537E6" w14:paraId="601BC3B7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EE2" w14:textId="05A08739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2 853,8</w:t>
            </w:r>
          </w:p>
        </w:tc>
      </w:tr>
      <w:tr w:rsidR="00AC5469" w:rsidRPr="000537E6" w14:paraId="0C1A044F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Кызылординская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257" w14:textId="42B9CA78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908,6</w:t>
            </w:r>
          </w:p>
        </w:tc>
      </w:tr>
      <w:tr w:rsidR="00AC5469" w:rsidRPr="000537E6" w14:paraId="6B9B83C0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5617" w14:textId="4AF685C2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931,1</w:t>
            </w:r>
          </w:p>
        </w:tc>
      </w:tr>
      <w:tr w:rsidR="00AC5469" w:rsidRPr="000537E6" w14:paraId="6421E5C8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AC546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D24" w14:textId="4885A4D3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1 155,2</w:t>
            </w:r>
          </w:p>
        </w:tc>
      </w:tr>
      <w:tr w:rsidR="00AC5469" w:rsidRPr="000537E6" w14:paraId="41A3AB42" w14:textId="77777777" w:rsidTr="00AC5469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AC546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AC5469" w:rsidRPr="00E3458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Мангистауская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DA20" w14:textId="08AC2B62" w:rsidR="00AC5469" w:rsidRPr="00E34580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F219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1 074,6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315948F3" w:rsidR="00F74DF0" w:rsidRPr="000537E6" w:rsidRDefault="00AC5469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C5469">
        <w:rPr>
          <w:rFonts w:ascii="Times New Roman" w:hAnsi="Times New Roman" w:cs="Times New Roman"/>
          <w:sz w:val="28"/>
        </w:rPr>
        <w:t>В январе-июле 2025 года наблюдается увеличение потребления электроэнергии компаниями АО «</w:t>
      </w:r>
      <w:proofErr w:type="spellStart"/>
      <w:r w:rsidRPr="00AC5469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» на 1 139,2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 или на 21,3% в сравнении с аналогичными показателями 2024 года.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2911FD75" w:rsidR="00F74DF0" w:rsidRPr="000537E6" w:rsidRDefault="00F74DF0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D64A1F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C5469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036F7569" w:rsidR="00AC5469" w:rsidRPr="00167D42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5 341,7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748ECD27" w:rsidR="00AC5469" w:rsidRPr="00167D42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6 480,9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222233C2" w:rsidR="00AC5469" w:rsidRPr="00167D42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1 139,2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4B83A01B" w:rsidR="00AC5469" w:rsidRPr="00167D42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21,3</w:t>
            </w:r>
          </w:p>
        </w:tc>
      </w:tr>
      <w:tr w:rsidR="00AC5469" w:rsidRPr="000537E6" w14:paraId="3280E466" w14:textId="77777777" w:rsidTr="00D64A1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4B940DE5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176,0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562A18E4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170,4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1C71B170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29F3F87E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-3,1</w:t>
            </w:r>
          </w:p>
        </w:tc>
      </w:tr>
      <w:tr w:rsidR="00AC5469" w:rsidRPr="000537E6" w14:paraId="26365506" w14:textId="77777777" w:rsidTr="00D64A1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3D2AD839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619,7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6E761D0E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6 310,5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3CFCF363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5 690,8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0069A0AD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918,4</w:t>
            </w:r>
          </w:p>
        </w:tc>
      </w:tr>
      <w:tr w:rsidR="00AC5469" w:rsidRPr="000537E6" w14:paraId="2B27EDB7" w14:textId="77777777" w:rsidTr="00D64A1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5F078352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4 546,1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152977BF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22A8BC36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-4 546,1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19BF0F14" w:rsidR="00AC5469" w:rsidRPr="00DC4079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37D7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47020EA" w:rsidR="009C30BA" w:rsidRPr="002C44C6" w:rsidRDefault="00AC5469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69">
        <w:rPr>
          <w:rFonts w:ascii="Times New Roman" w:hAnsi="Times New Roman" w:cs="Times New Roman"/>
          <w:sz w:val="28"/>
          <w:szCs w:val="28"/>
        </w:rPr>
        <w:t xml:space="preserve">За январь-июль 2025 года по отношению к аналогичному периоду 2024 года потребление электроэнергии по крупным потребителям увеличилось на 705,6 млн. </w:t>
      </w:r>
      <w:proofErr w:type="spellStart"/>
      <w:r w:rsidRPr="00AC5469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  <w:szCs w:val="28"/>
        </w:rPr>
        <w:t xml:space="preserve"> или на 2,8%.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2E1C47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565D392A" w:rsidR="007B70AC" w:rsidRPr="00465B2E" w:rsidRDefault="007B70AC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AC546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</w:t>
            </w:r>
            <w:r w:rsidR="00D64A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504EEE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C5469" w:rsidRPr="000537E6" w14:paraId="0082078C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E77E" w14:textId="3BCB040A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1 762,2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5FC5F98F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1 777,1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33A7326E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195187CA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0,8</w:t>
            </w:r>
          </w:p>
        </w:tc>
      </w:tr>
      <w:tr w:rsidR="00AC5469" w:rsidRPr="000537E6" w14:paraId="783DE83B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03A6" w14:textId="25F458D6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3 116,8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7C86FB0F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3 017,3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660BC623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-99,6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2C6353BB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-3,2</w:t>
            </w:r>
          </w:p>
        </w:tc>
      </w:tr>
      <w:tr w:rsidR="00AC5469" w:rsidRPr="000537E6" w14:paraId="7D92A795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A41E" w14:textId="240D7ADD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696,0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134D158B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717,0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2E1CCB5A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449E20B9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</w:t>
            </w:r>
          </w:p>
        </w:tc>
      </w:tr>
      <w:tr w:rsidR="00AC5469" w:rsidRPr="000537E6" w14:paraId="65037B2D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4C19" w14:textId="7B28F341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1 607,2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0CEB3026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1 553,7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42364454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04097A40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-3,3</w:t>
            </w:r>
          </w:p>
        </w:tc>
      </w:tr>
      <w:tr w:rsidR="00AC5469" w:rsidRPr="000537E6" w14:paraId="706C8423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0C80" w14:textId="71812016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857,6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2A8FB6D9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801,3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03D56628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-56,4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5F726628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-6,6</w:t>
            </w:r>
          </w:p>
        </w:tc>
      </w:tr>
      <w:tr w:rsidR="00AC5469" w:rsidRPr="000537E6" w14:paraId="06577590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Казахмыс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E956" w14:textId="3FA1BF79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945,1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707F8078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890,8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00000443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52A1C305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-5,7</w:t>
            </w:r>
          </w:p>
        </w:tc>
      </w:tr>
      <w:tr w:rsidR="00AC5469" w:rsidRPr="000537E6" w14:paraId="7C593BA1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609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FF62" w14:textId="3F2A4A2D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2 020,5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61E8A5FA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2 098,9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3331C643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02E0E780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3,9</w:t>
            </w:r>
          </w:p>
        </w:tc>
      </w:tr>
      <w:tr w:rsidR="00AC5469" w:rsidRPr="000537E6" w14:paraId="05E6A80B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7766" w14:textId="56B50B59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646,1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4A990E05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650,4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7A0072A9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561BDA5C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0,7</w:t>
            </w:r>
          </w:p>
        </w:tc>
      </w:tr>
      <w:tr w:rsidR="00AC5469" w:rsidRPr="000537E6" w14:paraId="3612A6FC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AC5469" w:rsidRPr="00BB7AE3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9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719DE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36C8" w14:textId="3D0D9740" w:rsidR="00AC5469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1 209,0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65F6391D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1 210,2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5FF0E8B6" w:rsidR="00AC5469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37569673" w:rsidR="00AC5469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0,1</w:t>
            </w:r>
          </w:p>
        </w:tc>
      </w:tr>
      <w:tr w:rsidR="00AC5469" w:rsidRPr="000537E6" w14:paraId="3E13B561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A640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 "YDD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Corporation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B247" w14:textId="34407936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602,5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73CD2FAC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361,1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33AFF833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-241,3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044E7CA4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-40,1</w:t>
            </w:r>
          </w:p>
        </w:tc>
      </w:tr>
      <w:tr w:rsidR="00AC5469" w:rsidRPr="000537E6" w14:paraId="49DD7D0E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BAB7" w14:textId="5962E554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410,7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4866BDF2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330,3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78F06966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-80,4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6E1C26EF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-19,6</w:t>
            </w:r>
          </w:p>
        </w:tc>
      </w:tr>
      <w:tr w:rsidR="00AC5469" w:rsidRPr="000537E6" w14:paraId="54E35375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AC5469" w:rsidRPr="00BB7AE3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A0B171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429AC" w14:textId="4EFAD841" w:rsidR="00AC5469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696,6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2B422EA1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686,3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18FDBEC9" w:rsidR="00AC5469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0E0952E7" w:rsidR="00AC5469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-1,5</w:t>
            </w:r>
          </w:p>
        </w:tc>
      </w:tr>
      <w:tr w:rsidR="00AC5469" w:rsidRPr="000537E6" w14:paraId="1EEF1A59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2EE32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Атырауский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E143" w14:textId="17FC8E8B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527,4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30881D38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495,9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536F9172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765B382E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-6,0</w:t>
            </w:r>
          </w:p>
        </w:tc>
      </w:tr>
      <w:tr w:rsidR="00AC5469" w:rsidRPr="000537E6" w14:paraId="6D7B7F08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DE0B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FBBA" w14:textId="6FDA558D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1 401,9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721EA961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2 625,8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5BAE7501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1 223,9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72590057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87,3</w:t>
            </w:r>
          </w:p>
        </w:tc>
      </w:tr>
      <w:tr w:rsidR="00AC5469" w:rsidRPr="000537E6" w14:paraId="3D7BDEC6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C356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B32C" w14:textId="4E147928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580,4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6DE1B8E6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597,8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3871A1C1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0193721A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</w:t>
            </w:r>
          </w:p>
        </w:tc>
      </w:tr>
      <w:tr w:rsidR="00AC5469" w:rsidRPr="000537E6" w14:paraId="247E3152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59BB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3081" w14:textId="09DBCA43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2 197,2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07BC52DC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2 179,0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0B3F3E72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2985A256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-0,8</w:t>
            </w:r>
          </w:p>
        </w:tc>
      </w:tr>
      <w:tr w:rsidR="00AC5469" w:rsidRPr="000537E6" w14:paraId="2692CA5A" w14:textId="77777777" w:rsidTr="001A64F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44337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4947" w14:textId="63770F66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2 068,2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51EA1963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2 048,4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5E1D717F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22DA116F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-1,0</w:t>
            </w:r>
          </w:p>
        </w:tc>
      </w:tr>
      <w:tr w:rsidR="00AC5469" w:rsidRPr="000537E6" w14:paraId="2C9C96C0" w14:textId="77777777" w:rsidTr="001A64FF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F85C" w14:textId="5B01DAF6" w:rsidR="00AC5469" w:rsidRPr="00BB7AE3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lang w:eastAsia="ru-RU"/>
              </w:rPr>
              <w:t>3 966,7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57C83000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3 976,3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5F580704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037470F8" w:rsidR="00AC5469" w:rsidRPr="000F7F9D" w:rsidRDefault="00AC5469" w:rsidP="00AC5469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0B90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0,2</w:t>
            </w:r>
          </w:p>
        </w:tc>
      </w:tr>
      <w:tr w:rsidR="00AC5469" w:rsidRPr="000537E6" w14:paraId="10FC9B2C" w14:textId="77777777" w:rsidTr="00504EEE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3B09B669" w:rsidR="00AC5469" w:rsidRPr="00A75D4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25 312,1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003558CE" w:rsidR="00AC5469" w:rsidRPr="00A75D4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26 017,7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23E64296" w:rsidR="00AC5469" w:rsidRPr="00A75D4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705,6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1D3E6267" w:rsidR="00AC5469" w:rsidRPr="00A75D4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0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2,8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1896F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B3EF2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3CCD1A1C" w:rsidR="00722A1C" w:rsidRDefault="00AC5469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69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январе-июле 2025 года экспорт в РФ составил 1 281,6 млн. </w:t>
      </w:r>
      <w:proofErr w:type="spellStart"/>
      <w:r w:rsidRPr="00AC5469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  <w:szCs w:val="28"/>
        </w:rPr>
        <w:t xml:space="preserve">, импорт из РФ 730,2 млн. </w:t>
      </w:r>
      <w:proofErr w:type="spellStart"/>
      <w:r w:rsidRPr="00AC5469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2E1C47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6F2C7B14" w:rsidR="00BF3FA6" w:rsidRPr="000537E6" w:rsidRDefault="00BF3FA6" w:rsidP="00D6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9566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</w:t>
            </w:r>
            <w:r w:rsidR="00D64A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2E1C47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2E1C47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AC5469" w:rsidRPr="000537E6" w14:paraId="6E2660E0" w14:textId="77777777" w:rsidTr="00536D3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AC5469" w:rsidRPr="008A17A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636E7D48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1 057,0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5C85CC20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1 281,6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30E815CF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224,5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61AD2106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21,2%</w:t>
            </w:r>
          </w:p>
        </w:tc>
      </w:tr>
      <w:tr w:rsidR="00AC5469" w:rsidRPr="000537E6" w14:paraId="22AD1A19" w14:textId="77777777" w:rsidTr="00536D3F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AC5469" w:rsidRPr="008A17A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1E72F0FA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866,2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44E465C9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828,9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6C728399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39340E48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-4,3%</w:t>
            </w:r>
          </w:p>
        </w:tc>
      </w:tr>
      <w:tr w:rsidR="00612EF2" w:rsidRPr="000537E6" w14:paraId="5C49A869" w14:textId="77777777" w:rsidTr="002E1C47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AC5469" w:rsidRPr="000537E6" w14:paraId="5B99C737" w14:textId="77777777" w:rsidTr="002E1C47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AC5469" w:rsidRPr="008A17A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194FCA0B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305,1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0F8954AA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66B242DC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-292,8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46A699EB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-96,0%</w:t>
            </w:r>
          </w:p>
        </w:tc>
      </w:tr>
      <w:tr w:rsidR="00AC5469" w:rsidRPr="000537E6" w14:paraId="3F697FAE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AC5469" w:rsidRPr="008A17A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3F74D907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781,4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7C650590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1 187,8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1356F9EB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406,4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44DFF476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52,0%</w:t>
            </w:r>
          </w:p>
        </w:tc>
      </w:tr>
      <w:tr w:rsidR="00AC5469" w:rsidRPr="000537E6" w14:paraId="244068E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AC5469" w:rsidRPr="008A17A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7341DABE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1 034,8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64103E66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730,2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74922CFC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-304,6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4BCCCEE9" w:rsidR="00AC5469" w:rsidRPr="009652FA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-29,4%</w:t>
            </w:r>
          </w:p>
        </w:tc>
      </w:tr>
      <w:tr w:rsidR="00612EF2" w:rsidRPr="000537E6" w14:paraId="07279D95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AC5469" w:rsidRPr="000537E6" w14:paraId="2017854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AC5469" w:rsidRPr="008A17A0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48164C69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7533CF05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2DE21199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85,2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632E3F58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195,2%</w:t>
            </w:r>
          </w:p>
        </w:tc>
      </w:tr>
      <w:tr w:rsidR="00AC5469" w:rsidRPr="000537E6" w14:paraId="7C1A28D2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AC5469" w:rsidRPr="000537E6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57E8DA6D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153,7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6267D85A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76,9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736004F7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-76,8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5A0BACD9" w:rsidR="00AC5469" w:rsidRPr="002D7B21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B24529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-50,0%</w:t>
            </w:r>
          </w:p>
        </w:tc>
      </w:tr>
    </w:tbl>
    <w:p w14:paraId="10A5BFCE" w14:textId="77777777" w:rsidR="000F513C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98D40AE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AF7222F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5E75025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FD9BF9D" w14:textId="77777777" w:rsidR="00504EEE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F98E48B" w14:textId="77777777" w:rsidR="00504EEE" w:rsidRPr="002C44C6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2"/>
    <w:p w14:paraId="339E2A98" w14:textId="77777777" w:rsidR="00DA10CB" w:rsidRDefault="00DA10CB" w:rsidP="00DA10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январе-июле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61 </w:t>
      </w:r>
      <w:r w:rsidRPr="00E4483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7,3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57 265,2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55D4D8A4" w14:textId="77777777" w:rsidR="00DA10CB" w:rsidRPr="002C44C6" w:rsidRDefault="00DA10CB" w:rsidP="00DA10CB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DA10CB" w:rsidRPr="00E4483D" w14:paraId="1CA00F3E" w14:textId="77777777" w:rsidTr="00311F9C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6187FA18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389267DA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63A6D6B5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июл</w:t>
            </w: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1287C6A8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7DDCD9E5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DA10CB" w:rsidRPr="00E4483D" w14:paraId="5AAD25A1" w14:textId="77777777" w:rsidTr="00311F9C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43758A7A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0F4E32B4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45FBE8B3" w14:textId="77777777" w:rsidR="00DA10CB" w:rsidRPr="00E4483D" w:rsidRDefault="00DA10CB" w:rsidP="00311F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C1AF58A" w14:textId="77777777" w:rsidR="00DA10CB" w:rsidRPr="00E4483D" w:rsidRDefault="00DA10CB" w:rsidP="00311F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48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2025г.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614A9928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5E26E46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0CB" w:rsidRPr="00E4483D" w14:paraId="591E5A9E" w14:textId="77777777" w:rsidTr="00AC5469">
        <w:trPr>
          <w:trHeight w:val="357"/>
        </w:trPr>
        <w:tc>
          <w:tcPr>
            <w:tcW w:w="564" w:type="dxa"/>
            <w:vAlign w:val="center"/>
          </w:tcPr>
          <w:p w14:paraId="3F898627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19EC58E4" w14:textId="77777777" w:rsidR="00DA10CB" w:rsidRPr="00E4483D" w:rsidRDefault="00DA10CB" w:rsidP="00311F9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EAB0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36 505,5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1CD4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37 517,7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0E861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1 012,2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F925A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2,8%</w:t>
            </w:r>
          </w:p>
        </w:tc>
      </w:tr>
      <w:tr w:rsidR="00DA10CB" w:rsidRPr="00E4483D" w14:paraId="38B199B6" w14:textId="77777777" w:rsidTr="00AC5469">
        <w:trPr>
          <w:trHeight w:val="333"/>
        </w:trPr>
        <w:tc>
          <w:tcPr>
            <w:tcW w:w="564" w:type="dxa"/>
            <w:vAlign w:val="center"/>
          </w:tcPr>
          <w:p w14:paraId="7C873AA8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6AE2485F" w14:textId="77777777" w:rsidR="00DA10CB" w:rsidRPr="00E4483D" w:rsidRDefault="00DA10CB" w:rsidP="00311F9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F62C5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16 543,7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D597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19 124,7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DA46" w14:textId="76AC527B" w:rsidR="00DA10CB" w:rsidRPr="0033349C" w:rsidRDefault="00DA3AB0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2 581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346FCB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15,6%</w:t>
            </w:r>
          </w:p>
        </w:tc>
      </w:tr>
      <w:tr w:rsidR="00DA10CB" w:rsidRPr="00E4483D" w14:paraId="05831D90" w14:textId="77777777" w:rsidTr="00AC5469">
        <w:trPr>
          <w:trHeight w:val="333"/>
        </w:trPr>
        <w:tc>
          <w:tcPr>
            <w:tcW w:w="564" w:type="dxa"/>
            <w:vAlign w:val="center"/>
          </w:tcPr>
          <w:p w14:paraId="1062A23A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32F64D02" w14:textId="77777777" w:rsidR="00DA10CB" w:rsidRPr="00E4483D" w:rsidRDefault="00DA10CB" w:rsidP="00311F9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F51993" w14:textId="0B467D85" w:rsidR="00DA10CB" w:rsidRPr="0033349C" w:rsidRDefault="00DA3AB0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 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E2D9B2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 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4B78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-10,3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4A1137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33349C">
              <w:rPr>
                <w:rFonts w:ascii="Times New Roman" w:hAnsi="Times New Roman" w:cs="Times New Roman"/>
              </w:rPr>
              <w:t>-0,5%</w:t>
            </w:r>
          </w:p>
        </w:tc>
      </w:tr>
      <w:tr w:rsidR="00DA10CB" w:rsidRPr="00E4483D" w14:paraId="36DBACED" w14:textId="77777777" w:rsidTr="00AC5469">
        <w:trPr>
          <w:trHeight w:val="333"/>
        </w:trPr>
        <w:tc>
          <w:tcPr>
            <w:tcW w:w="564" w:type="dxa"/>
            <w:vAlign w:val="center"/>
          </w:tcPr>
          <w:p w14:paraId="1211C1BB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4E41E10C" w14:textId="77777777" w:rsidR="00DA10CB" w:rsidRPr="00E4483D" w:rsidRDefault="00DA10CB" w:rsidP="00311F9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E4483D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7974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3 621,7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26CB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 xml:space="preserve">  3 498,1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F072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-123,6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300FD2" w14:textId="77777777" w:rsidR="00DA10CB" w:rsidRPr="0033349C" w:rsidRDefault="00DA10CB" w:rsidP="00311F9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33349C">
              <w:rPr>
                <w:rFonts w:ascii="Times New Roman" w:hAnsi="Times New Roman" w:cs="Times New Roman"/>
              </w:rPr>
              <w:t>-3,4%</w:t>
            </w:r>
          </w:p>
        </w:tc>
      </w:tr>
      <w:tr w:rsidR="00DA10CB" w:rsidRPr="00E4483D" w14:paraId="508559F3" w14:textId="77777777" w:rsidTr="00AC5469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2485DE6F" w14:textId="77777777" w:rsidR="00DA10CB" w:rsidRPr="00E4483D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EB3161A" w14:textId="77777777" w:rsidR="00DA10CB" w:rsidRPr="00E4483D" w:rsidRDefault="00DA10CB" w:rsidP="00311F9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4483D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63ABC0" w14:textId="77777777" w:rsidR="00DA10CB" w:rsidRPr="0033349C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349C">
              <w:rPr>
                <w:rFonts w:ascii="Times New Roman" w:hAnsi="Times New Roman" w:cs="Times New Roman"/>
                <w:b/>
              </w:rPr>
              <w:t xml:space="preserve">  57 265,2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5C0C974" w14:textId="14D65B5E" w:rsidR="00DA10CB" w:rsidRPr="0033349C" w:rsidRDefault="00DA3AB0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61 443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FFD45C7" w14:textId="77777777" w:rsidR="00DA10CB" w:rsidRPr="0033349C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349C">
              <w:rPr>
                <w:rFonts w:ascii="Times New Roman" w:hAnsi="Times New Roman" w:cs="Times New Roman"/>
                <w:b/>
              </w:rPr>
              <w:t>4 177,8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6AA695" w14:textId="77777777" w:rsidR="00DA10CB" w:rsidRPr="0033349C" w:rsidRDefault="00DA10CB" w:rsidP="00311F9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349C">
              <w:rPr>
                <w:rFonts w:ascii="Times New Roman" w:hAnsi="Times New Roman" w:cs="Times New Roman"/>
                <w:b/>
              </w:rPr>
              <w:t>7,3%</w:t>
            </w:r>
          </w:p>
        </w:tc>
      </w:tr>
    </w:tbl>
    <w:p w14:paraId="26D8A57C" w14:textId="77777777" w:rsidR="00DA10CB" w:rsidRPr="00544B0C" w:rsidRDefault="00DA10CB" w:rsidP="00DA10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247396C8" w14:textId="77777777" w:rsidR="00DA10CB" w:rsidRPr="00B72E29" w:rsidRDefault="00DA10CB" w:rsidP="00DA10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r w:rsidRPr="00B72E2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B72E29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-июл</w:t>
      </w:r>
      <w:r w:rsidRPr="00B72E2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B72E29">
        <w:rPr>
          <w:rFonts w:ascii="Times New Roman" w:hAnsi="Times New Roman" w:cs="Times New Roman"/>
          <w:sz w:val="28"/>
          <w:szCs w:val="28"/>
        </w:rPr>
        <w:t xml:space="preserve"> 2025 года ТОО «Богатырь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B72E29">
        <w:rPr>
          <w:rFonts w:ascii="Times New Roman" w:hAnsi="Times New Roman" w:cs="Times New Roman"/>
          <w:sz w:val="28"/>
          <w:szCs w:val="28"/>
        </w:rPr>
        <w:t xml:space="preserve">» добыто </w:t>
      </w:r>
      <w:r>
        <w:rPr>
          <w:rFonts w:ascii="Times New Roman" w:hAnsi="Times New Roman" w:cs="Times New Roman"/>
          <w:sz w:val="28"/>
          <w:szCs w:val="28"/>
        </w:rPr>
        <w:t>24 516</w:t>
      </w:r>
      <w:r w:rsidRPr="00B72E29">
        <w:rPr>
          <w:rFonts w:ascii="Times New Roman" w:hAnsi="Times New Roman" w:cs="Times New Roman"/>
          <w:sz w:val="28"/>
          <w:szCs w:val="28"/>
        </w:rPr>
        <w:t xml:space="preserve"> тыс. тонн, что на</w:t>
      </w:r>
      <w:r>
        <w:rPr>
          <w:rFonts w:ascii="Times New Roman" w:hAnsi="Times New Roman" w:cs="Times New Roman"/>
          <w:sz w:val="28"/>
          <w:szCs w:val="28"/>
        </w:rPr>
        <w:t xml:space="preserve"> 3,1</w:t>
      </w:r>
      <w:r w:rsidRPr="00B72E29">
        <w:rPr>
          <w:rFonts w:ascii="Times New Roman" w:hAnsi="Times New Roman" w:cs="Times New Roman"/>
          <w:sz w:val="28"/>
          <w:szCs w:val="28"/>
        </w:rPr>
        <w:t xml:space="preserve"> % больше, чем за соот</w:t>
      </w:r>
      <w:r>
        <w:rPr>
          <w:rFonts w:ascii="Times New Roman" w:hAnsi="Times New Roman" w:cs="Times New Roman"/>
          <w:sz w:val="28"/>
          <w:szCs w:val="28"/>
        </w:rPr>
        <w:t>ветствующий период 2024 года (23 790</w:t>
      </w:r>
      <w:r w:rsidRPr="00B72E29">
        <w:rPr>
          <w:rFonts w:ascii="Times New Roman" w:hAnsi="Times New Roman" w:cs="Times New Roman"/>
          <w:sz w:val="28"/>
          <w:szCs w:val="28"/>
        </w:rPr>
        <w:t xml:space="preserve"> тыс. тонн). </w:t>
      </w:r>
    </w:p>
    <w:p w14:paraId="016C306E" w14:textId="77777777" w:rsidR="00DA10CB" w:rsidRPr="00E16F33" w:rsidRDefault="00DA10CB" w:rsidP="00DA10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E29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B72E29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-июл</w:t>
      </w:r>
      <w:r w:rsidRPr="00B72E2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B72E29">
        <w:rPr>
          <w:rFonts w:ascii="Times New Roman" w:hAnsi="Times New Roman" w:cs="Times New Roman"/>
          <w:sz w:val="28"/>
          <w:szCs w:val="28"/>
        </w:rPr>
        <w:t xml:space="preserve"> 2025 года составил </w:t>
      </w:r>
      <w:r w:rsidRPr="00DE4A1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B72E29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62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72E29">
        <w:rPr>
          <w:rFonts w:ascii="Times New Roman" w:hAnsi="Times New Roman" w:cs="Times New Roman"/>
          <w:sz w:val="28"/>
          <w:szCs w:val="28"/>
        </w:rPr>
        <w:t xml:space="preserve"> тыс. тонн,</w:t>
      </w:r>
      <w:r w:rsidRPr="00387262">
        <w:rPr>
          <w:rFonts w:ascii="Times New Roman" w:hAnsi="Times New Roman" w:cs="Times New Roman"/>
          <w:sz w:val="28"/>
          <w:szCs w:val="28"/>
        </w:rPr>
        <w:t xml:space="preserve">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87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790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</w:rPr>
        <w:t>437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Pr="00387262">
        <w:rPr>
          <w:rFonts w:ascii="Times New Roman" w:hAnsi="Times New Roman" w:cs="Times New Roman"/>
          <w:sz w:val="28"/>
          <w:szCs w:val="28"/>
        </w:rPr>
        <w:t>ьше, чем за аналогичный период 2024 года (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227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5 832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18,2</w:t>
      </w:r>
      <w:r w:rsidRPr="00387262">
        <w:rPr>
          <w:rFonts w:ascii="Times New Roman" w:hAnsi="Times New Roman" w:cs="Times New Roman"/>
          <w:sz w:val="28"/>
          <w:szCs w:val="28"/>
        </w:rPr>
        <w:t xml:space="preserve">% 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r w:rsidRPr="00387262">
        <w:rPr>
          <w:rFonts w:ascii="Times New Roman" w:hAnsi="Times New Roman" w:cs="Times New Roman"/>
          <w:sz w:val="28"/>
          <w:szCs w:val="28"/>
        </w:rPr>
        <w:t>, чем за соответствующий период 2024 года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4 936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тонн).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AA129" w14:textId="77777777" w:rsidR="00DA10CB" w:rsidRPr="002948FE" w:rsidRDefault="00DA10CB" w:rsidP="00DA10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ь-июле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</w:rPr>
        <w:t>460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1,9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bookmarkEnd w:id="23"/>
    <w:p w14:paraId="2622777C" w14:textId="7E5CC200" w:rsidR="00195FE9" w:rsidRPr="002948FE" w:rsidRDefault="00195FE9" w:rsidP="00195F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544FACC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5C5F34">
              <w:rPr>
                <w:rFonts w:ascii="Times New Roman" w:hAnsi="Times New Roman" w:cs="Times New Roman"/>
                <w:b/>
              </w:rPr>
              <w:t>-</w:t>
            </w:r>
            <w:r w:rsidR="00DA10CB">
              <w:rPr>
                <w:rFonts w:ascii="Times New Roman" w:hAnsi="Times New Roman" w:cs="Times New Roman"/>
                <w:b/>
              </w:rPr>
              <w:t>июл</w:t>
            </w:r>
            <w:r w:rsidR="004D1959">
              <w:rPr>
                <w:rFonts w:ascii="Times New Roman" w:hAnsi="Times New Roman" w:cs="Times New Roman"/>
                <w:b/>
              </w:rPr>
              <w:t>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212E" w:rsidRPr="002C44C6" w14:paraId="08846164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AB212E" w:rsidRPr="002C44C6" w:rsidRDefault="00AB212E" w:rsidP="00AB212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5F3" w14:textId="0755195E" w:rsidR="00AB212E" w:rsidRPr="00BF38AB" w:rsidRDefault="00DA10CB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AB212E" w:rsidRPr="00D30214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227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9DD9" w14:textId="6FC77292" w:rsidR="00AB212E" w:rsidRPr="00BF38AB" w:rsidRDefault="00DA10CB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AB212E" w:rsidRPr="00D30214">
              <w:rPr>
                <w:rFonts w:ascii="Times New Roman" w:hAnsi="Times New Roman" w:cs="Times New Roman"/>
                <w:b/>
                <w:bCs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790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1266E1E" w14:textId="0C19E4E3" w:rsidR="00AB212E" w:rsidRPr="00BF38AB" w:rsidRDefault="00DA10CB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</w:t>
            </w:r>
            <w:r>
              <w:rPr>
                <w:rFonts w:ascii="Times New Roman" w:hAnsi="Times New Roman" w:cs="Times New Roman"/>
                <w:b/>
                <w:lang w:val="en-US"/>
              </w:rPr>
              <w:t>37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14:paraId="2A5B381C" w14:textId="19F1C01A" w:rsidR="00AB212E" w:rsidRPr="00BF38AB" w:rsidRDefault="00DA10CB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-2,3</w:t>
            </w:r>
            <w:r w:rsidR="00AB212E" w:rsidRPr="00D3021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B212E" w:rsidRPr="002C44C6" w14:paraId="73603C29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AB212E" w:rsidRPr="002C44C6" w:rsidRDefault="00AB212E" w:rsidP="00AB212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4C195DF2" w:rsidR="00AB212E" w:rsidRPr="00BF38AB" w:rsidRDefault="00DA10CB" w:rsidP="00AB212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4 936</w:t>
            </w:r>
          </w:p>
        </w:tc>
        <w:tc>
          <w:tcPr>
            <w:tcW w:w="1559" w:type="dxa"/>
            <w:shd w:val="clear" w:color="auto" w:fill="auto"/>
          </w:tcPr>
          <w:p w14:paraId="30A1FDDA" w14:textId="26457BA4" w:rsidR="00AB212E" w:rsidRPr="00BF38AB" w:rsidRDefault="00DA10CB" w:rsidP="00AB212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AB212E" w:rsidRPr="00D30214">
              <w:rPr>
                <w:rFonts w:ascii="Times New Roman" w:hAnsi="Times New Roman" w:cs="Times New Roman"/>
                <w:b/>
              </w:rPr>
              <w:t xml:space="preserve"> 8</w:t>
            </w: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14:paraId="519472AE" w14:textId="7AF459AD" w:rsidR="00AB212E" w:rsidRPr="00BF38AB" w:rsidRDefault="00DA10CB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  <w:lang w:val="en-US"/>
              </w:rPr>
              <w:t>97</w:t>
            </w:r>
          </w:p>
        </w:tc>
        <w:tc>
          <w:tcPr>
            <w:tcW w:w="1461" w:type="dxa"/>
            <w:shd w:val="clear" w:color="000000" w:fill="FFFFFF"/>
          </w:tcPr>
          <w:p w14:paraId="470058EC" w14:textId="1551A583" w:rsidR="00AB212E" w:rsidRPr="00BF38AB" w:rsidRDefault="00DA10CB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AB212E" w:rsidRPr="00D30214">
              <w:rPr>
                <w:rFonts w:ascii="Times New Roman" w:hAnsi="Times New Roman" w:cs="Times New Roman"/>
                <w:b/>
              </w:rPr>
              <w:t>,2%</w:t>
            </w:r>
          </w:p>
        </w:tc>
      </w:tr>
      <w:tr w:rsidR="00AB212E" w:rsidRPr="002C44C6" w14:paraId="375008DD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DE9D9" w:themeFill="accent6" w:themeFillTint="33"/>
            <w:vAlign w:val="center"/>
          </w:tcPr>
          <w:p w14:paraId="53D2858D" w14:textId="48D482FD" w:rsidR="00AB212E" w:rsidRPr="002C44C6" w:rsidRDefault="00AB212E" w:rsidP="00AB212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6AFAA9E8" w:rsidR="00AB212E" w:rsidRPr="00BF38AB" w:rsidRDefault="00DA10CB" w:rsidP="00AB212E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24 162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6A5F6C32" w:rsidR="00AB212E" w:rsidRPr="00BF38AB" w:rsidRDefault="00AB212E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="00DA10CB">
              <w:rPr>
                <w:rFonts w:ascii="Times New Roman" w:hAnsi="Times New Roman" w:cs="Times New Roman"/>
                <w:b/>
              </w:rPr>
              <w:t>4</w:t>
            </w:r>
            <w:r w:rsidRPr="00D30214">
              <w:rPr>
                <w:rFonts w:ascii="Times New Roman" w:hAnsi="Times New Roman" w:cs="Times New Roman"/>
                <w:b/>
              </w:rPr>
              <w:t xml:space="preserve"> </w:t>
            </w:r>
            <w:r w:rsidR="00DA10CB">
              <w:rPr>
                <w:rFonts w:ascii="Times New Roman" w:hAnsi="Times New Roman" w:cs="Times New Roman"/>
                <w:b/>
              </w:rPr>
              <w:t>622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EC011ED" w14:textId="01E274B6" w:rsidR="00AB212E" w:rsidRPr="00BF38AB" w:rsidRDefault="00DA10CB" w:rsidP="00AB212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460</w:t>
            </w:r>
          </w:p>
        </w:tc>
        <w:tc>
          <w:tcPr>
            <w:tcW w:w="1461" w:type="dxa"/>
            <w:shd w:val="clear" w:color="auto" w:fill="FDE9D9" w:themeFill="accent6" w:themeFillTint="33"/>
          </w:tcPr>
          <w:p w14:paraId="797C798D" w14:textId="3ACA816A" w:rsidR="00AB212E" w:rsidRPr="00BF38AB" w:rsidRDefault="00DA10CB" w:rsidP="00AB21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1,9</w:t>
            </w:r>
            <w:r w:rsidR="00AB212E" w:rsidRPr="00D3021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7D7BBEDF" w:rsidR="00BF3FA6" w:rsidRPr="001426E5" w:rsidRDefault="00AC5469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AC5469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январь-июль 2025 года составил 5 001,9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. В сравнении с январем-июлем 2024 года (4 512,5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) увеличение составило 489,4 млн. </w:t>
      </w:r>
      <w:proofErr w:type="spellStart"/>
      <w:r w:rsidRPr="00AC5469">
        <w:rPr>
          <w:rFonts w:ascii="Times New Roman" w:hAnsi="Times New Roman" w:cs="Times New Roman"/>
          <w:sz w:val="28"/>
        </w:rPr>
        <w:t>кВтч</w:t>
      </w:r>
      <w:proofErr w:type="spellEnd"/>
      <w:r w:rsidRPr="00AC5469">
        <w:rPr>
          <w:rFonts w:ascii="Times New Roman" w:hAnsi="Times New Roman" w:cs="Times New Roman"/>
          <w:sz w:val="28"/>
        </w:rPr>
        <w:t xml:space="preserve"> или 10,8%.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01538764" w:rsidR="00842DC8" w:rsidRPr="00842DC8" w:rsidRDefault="008C7C08" w:rsidP="00D6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D64A1F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7DE768D8" w:rsidR="00842DC8" w:rsidRPr="00842DC8" w:rsidRDefault="008C7C08" w:rsidP="00D64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D64A1F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C5469" w:rsidRPr="00842DC8" w14:paraId="71736026" w14:textId="77777777" w:rsidTr="00D850DD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6CF692D0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345,9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0D08FCD1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660E814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12638EB0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2A8AC13A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 w:rsidR="00543284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393,6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470DC33E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3,5%</w:t>
            </w:r>
          </w:p>
        </w:tc>
      </w:tr>
      <w:tr w:rsidR="00AC5469" w:rsidRPr="00842DC8" w14:paraId="1F972D32" w14:textId="77777777" w:rsidTr="00D850DD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AC5469" w:rsidRPr="00842DC8" w:rsidRDefault="00AC5469" w:rsidP="00AC54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2B628F0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0EA71E85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153F2647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14BC3019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6A83BF3C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1C9F49C3" w:rsidR="00AC5469" w:rsidRPr="00842DC8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10,8%</w:t>
            </w:r>
          </w:p>
        </w:tc>
      </w:tr>
      <w:bookmarkEnd w:id="32"/>
      <w:bookmarkEnd w:id="33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9"/>
      <w:bookmarkStart w:id="35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4"/>
      <w:bookmarkEnd w:id="35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3211ACFC" w14:textId="77777777" w:rsidR="00AC5469" w:rsidRPr="000537E6" w:rsidRDefault="00AC5469" w:rsidP="00AC5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6" w:name="_Toc133943244"/>
      <w:bookmarkEnd w:id="28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-июль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6F7733">
        <w:rPr>
          <w:rFonts w:ascii="Times New Roman" w:hAnsi="Times New Roman" w:cs="Times New Roman"/>
          <w:sz w:val="28"/>
          <w:szCs w:val="24"/>
        </w:rPr>
        <w:t>323,4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6,1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6F7733">
        <w:rPr>
          <w:rFonts w:ascii="Times New Roman" w:hAnsi="Times New Roman" w:cs="Times New Roman"/>
          <w:sz w:val="28"/>
          <w:szCs w:val="24"/>
        </w:rPr>
        <w:t>344,5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6B26041B" w:rsidR="00842DC8" w:rsidRDefault="00AC5469" w:rsidP="00AC54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-июле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6,5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7,6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992"/>
        <w:gridCol w:w="992"/>
        <w:gridCol w:w="1134"/>
        <w:gridCol w:w="993"/>
        <w:gridCol w:w="1139"/>
      </w:tblGrid>
      <w:tr w:rsidR="00842DC8" w:rsidRPr="000537E6" w14:paraId="238493BD" w14:textId="77777777" w:rsidTr="00AE13CD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9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AE13CD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213C19CF" w:rsidR="00842DC8" w:rsidRPr="006C68C4" w:rsidRDefault="00AE13CD" w:rsidP="00D64A1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D64A1F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16A3C483" w:rsidR="00842DC8" w:rsidRPr="006C68C4" w:rsidRDefault="00AE13CD" w:rsidP="00D64A1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AC5469">
              <w:rPr>
                <w:rFonts w:ascii="Times New Roman" w:hAnsi="Times New Roman" w:cs="Times New Roman"/>
                <w:b/>
                <w:bCs/>
              </w:rPr>
              <w:t>июл</w:t>
            </w:r>
            <w:r w:rsidR="00D64A1F">
              <w:rPr>
                <w:rFonts w:ascii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C5469" w:rsidRPr="00DE0E18" w14:paraId="601AE80E" w14:textId="77777777" w:rsidTr="00BC3448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7" w:name="_GoBack" w:colFirst="2" w:colLast="7"/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AC5469" w:rsidRPr="000537E6" w:rsidRDefault="00AC5469" w:rsidP="00AC546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1A9AE92C" w:rsidR="00AC5469" w:rsidRPr="00B27485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344,5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6B32BF22" w:rsidR="00AC5469" w:rsidRPr="00B27485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7,6%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42DACB70" w:rsidR="00AC5469" w:rsidRPr="00B27485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323,4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4267A66" w:rsidR="00AC5469" w:rsidRPr="00B27485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6,5%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20D83115" w:rsidR="00AC5469" w:rsidRPr="00B27485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-21,1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41AEAC0E" w:rsidR="00AC5469" w:rsidRPr="00B27485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b/>
                <w:lang w:eastAsia="ru-RU"/>
              </w:rPr>
              <w:t>-6,1%</w:t>
            </w:r>
          </w:p>
        </w:tc>
      </w:tr>
      <w:tr w:rsidR="00AC5469" w:rsidRPr="00A809D1" w14:paraId="03EA4CA9" w14:textId="77777777" w:rsidTr="00AE13CD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AC5469" w:rsidRPr="000537E6" w:rsidRDefault="00AC5469" w:rsidP="00AC546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0201B367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04D01246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345EBF3C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3E82BDA2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187952A1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-21,6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67F48447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-18,1%</w:t>
            </w:r>
          </w:p>
        </w:tc>
      </w:tr>
      <w:tr w:rsidR="00AC5469" w:rsidRPr="00A809D1" w14:paraId="565B0565" w14:textId="77777777" w:rsidTr="00AE13CD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AC5469" w:rsidRPr="000537E6" w:rsidRDefault="00AC5469" w:rsidP="00AC546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11549DDA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6C3EAB0B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6FDD6589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0FD3080B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42D9A87B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215FC7BD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</w:tr>
      <w:tr w:rsidR="00AC5469" w:rsidRPr="00A809D1" w14:paraId="2E0D51F3" w14:textId="77777777" w:rsidTr="00AE13CD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AC5469" w:rsidRPr="000537E6" w:rsidRDefault="00AC5469" w:rsidP="00AC546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77DDE520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6090516E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200330CE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4080921A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6C5A9AA5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6BBC95D7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4,7%</w:t>
            </w:r>
          </w:p>
        </w:tc>
      </w:tr>
      <w:tr w:rsidR="00AC5469" w:rsidRPr="00A809D1" w14:paraId="1708F121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AC5469" w:rsidRPr="000537E6" w:rsidRDefault="00AC5469" w:rsidP="00AC546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2D71F73D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50A825C4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518D0A05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11DD0E5A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05A214DF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54E14101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11,7%</w:t>
            </w:r>
          </w:p>
        </w:tc>
      </w:tr>
      <w:tr w:rsidR="00AC5469" w:rsidRPr="00A809D1" w14:paraId="3A75DE4C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AC5469" w:rsidRPr="000537E6" w:rsidRDefault="00AC5469" w:rsidP="00AC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AC5469" w:rsidRPr="000537E6" w:rsidRDefault="00AC5469" w:rsidP="00AC546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4D4D8992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47423754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1B50940C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75AD2E0D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3A4E1446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42D24920" w:rsidR="00AC5469" w:rsidRPr="00DD5D7D" w:rsidRDefault="00AC5469" w:rsidP="00AC546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F773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-7,0%</w:t>
            </w:r>
          </w:p>
        </w:tc>
      </w:tr>
      <w:bookmarkEnd w:id="37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6"/>
    <w:bookmarkEnd w:id="29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B52236" w:rsidRDefault="00B52236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B52236" w:rsidRDefault="00B52236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B52236" w:rsidRPr="00075A0B" w:rsidRDefault="00B52236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543284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B52236" w:rsidRDefault="00B522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B52236" w:rsidRDefault="00B52236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B52236" w:rsidRDefault="00B52236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B52236" w14:paraId="70CAED75" w14:textId="77777777" w:rsidTr="009437D6">
      <w:tc>
        <w:tcPr>
          <w:tcW w:w="2235" w:type="dxa"/>
        </w:tcPr>
        <w:p w14:paraId="1560C859" w14:textId="77777777" w:rsidR="00B52236" w:rsidRDefault="00B52236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B52236" w:rsidRDefault="00B5223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B52236" w:rsidRDefault="00B5223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B52236" w:rsidRPr="009437D6" w:rsidRDefault="00B52236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524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09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B3C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4DD4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1B48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51F3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2C58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5FE9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3A8F"/>
    <w:rsid w:val="001B4227"/>
    <w:rsid w:val="001B44F4"/>
    <w:rsid w:val="001B56B9"/>
    <w:rsid w:val="001B6E11"/>
    <w:rsid w:val="001C11D1"/>
    <w:rsid w:val="001C223D"/>
    <w:rsid w:val="001C2876"/>
    <w:rsid w:val="001C3105"/>
    <w:rsid w:val="001C662C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4B4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1C47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3A3"/>
    <w:rsid w:val="003727EB"/>
    <w:rsid w:val="00372D40"/>
    <w:rsid w:val="003737BE"/>
    <w:rsid w:val="00373854"/>
    <w:rsid w:val="0037658E"/>
    <w:rsid w:val="003801C8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1E6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29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00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0E32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6D34"/>
    <w:rsid w:val="00497454"/>
    <w:rsid w:val="00497A01"/>
    <w:rsid w:val="00497A7F"/>
    <w:rsid w:val="004A0368"/>
    <w:rsid w:val="004A13BF"/>
    <w:rsid w:val="004A1904"/>
    <w:rsid w:val="004A2A39"/>
    <w:rsid w:val="004A2B1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1959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4EEE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5E1C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6D3F"/>
    <w:rsid w:val="00537CAD"/>
    <w:rsid w:val="00537E8E"/>
    <w:rsid w:val="00541298"/>
    <w:rsid w:val="0054179A"/>
    <w:rsid w:val="005419BA"/>
    <w:rsid w:val="00541D3A"/>
    <w:rsid w:val="00543284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3330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C5F34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59AC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2EF2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0EA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43B"/>
    <w:rsid w:val="00656669"/>
    <w:rsid w:val="00656E58"/>
    <w:rsid w:val="00656FDE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B790A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26AA"/>
    <w:rsid w:val="006D338F"/>
    <w:rsid w:val="006D3DCA"/>
    <w:rsid w:val="006D42F8"/>
    <w:rsid w:val="006D4B1D"/>
    <w:rsid w:val="006D4B54"/>
    <w:rsid w:val="006D5530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4722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07D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8AB"/>
    <w:rsid w:val="007D6C1B"/>
    <w:rsid w:val="007D7437"/>
    <w:rsid w:val="007D7642"/>
    <w:rsid w:val="007E05A0"/>
    <w:rsid w:val="007E4144"/>
    <w:rsid w:val="007E77EA"/>
    <w:rsid w:val="007E7EFC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4576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0A2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231"/>
    <w:rsid w:val="009437D6"/>
    <w:rsid w:val="00943931"/>
    <w:rsid w:val="00943FDB"/>
    <w:rsid w:val="00944019"/>
    <w:rsid w:val="00944757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66F7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072B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12E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42"/>
    <w:rsid w:val="00AC4789"/>
    <w:rsid w:val="00AC546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13CD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270C"/>
    <w:rsid w:val="00B43361"/>
    <w:rsid w:val="00B44610"/>
    <w:rsid w:val="00B45097"/>
    <w:rsid w:val="00B45A4E"/>
    <w:rsid w:val="00B45E63"/>
    <w:rsid w:val="00B5118B"/>
    <w:rsid w:val="00B515EE"/>
    <w:rsid w:val="00B52236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061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4FFD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3C4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68E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A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90B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D2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4A1F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10CB"/>
    <w:rsid w:val="00DA255D"/>
    <w:rsid w:val="00DA2880"/>
    <w:rsid w:val="00DA2BB3"/>
    <w:rsid w:val="00DA3342"/>
    <w:rsid w:val="00DA3478"/>
    <w:rsid w:val="00DA3AB0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601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473B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271AF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583C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67E1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2DE2"/>
    <w:rsid w:val="00FF3273"/>
    <w:rsid w:val="00FF5DF6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4289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0.1548365962963221</c:v>
                </c:pt>
                <c:pt idx="1">
                  <c:v>4.6498790763805156E-2</c:v>
                </c:pt>
                <c:pt idx="2">
                  <c:v>2.7477191784163538E-2</c:v>
                </c:pt>
                <c:pt idx="3">
                  <c:v>2.2233218798569824E-2</c:v>
                </c:pt>
                <c:pt idx="4">
                  <c:v>4.6271579813073692E-2</c:v>
                </c:pt>
                <c:pt idx="5">
                  <c:v>4.5863157674642281E-2</c:v>
                </c:pt>
                <c:pt idx="6">
                  <c:v>3.6547508694652182E-2</c:v>
                </c:pt>
                <c:pt idx="7">
                  <c:v>6.2837070233274547E-2</c:v>
                </c:pt>
                <c:pt idx="8">
                  <c:v>0.32861924651286945</c:v>
                </c:pt>
                <c:pt idx="9">
                  <c:v>0.2288156394286272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24934-BC1C-4158-BD7F-A25F6C5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13635</TotalTime>
  <Pages>11</Pages>
  <Words>2511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455</cp:revision>
  <cp:lastPrinted>2021-02-16T04:18:00Z</cp:lastPrinted>
  <dcterms:created xsi:type="dcterms:W3CDTF">2022-03-29T10:55:00Z</dcterms:created>
  <dcterms:modified xsi:type="dcterms:W3CDTF">2025-09-08T05:28:00Z</dcterms:modified>
</cp:coreProperties>
</file>