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9F56" w14:textId="77777777" w:rsidR="003C43FA" w:rsidRPr="00525AAA" w:rsidRDefault="003C43FA" w:rsidP="003C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удиторлық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ұйымға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удиторлық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2024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қаржылық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есептілік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аудитімен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төленген</w:t>
      </w:r>
      <w:proofErr w:type="spellEnd"/>
      <w:r w:rsidRPr="008F1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20">
        <w:rPr>
          <w:rFonts w:ascii="Times New Roman" w:hAnsi="Times New Roman" w:cs="Times New Roman"/>
          <w:b/>
          <w:sz w:val="28"/>
          <w:szCs w:val="28"/>
        </w:rPr>
        <w:t>сыйақы</w:t>
      </w:r>
      <w:proofErr w:type="spellEnd"/>
    </w:p>
    <w:p w14:paraId="3DAB90DE" w14:textId="77777777" w:rsidR="003C43FA" w:rsidRDefault="003C43FA" w:rsidP="003C4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E68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ПрайсуотерхаусКуперс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ЖШС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-мен 2022-2024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Самұрық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>-Энерго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бойы</w:t>
      </w:r>
      <w:r>
        <w:rPr>
          <w:rFonts w:ascii="Times New Roman" w:hAnsi="Times New Roman" w:cs="Times New Roman"/>
          <w:sz w:val="28"/>
          <w:szCs w:val="28"/>
        </w:rPr>
        <w:t>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E68">
        <w:rPr>
          <w:rFonts w:ascii="Times New Roman" w:hAnsi="Times New Roman" w:cs="Times New Roman"/>
          <w:sz w:val="28"/>
          <w:szCs w:val="28"/>
        </w:rPr>
        <w:t>сомасы</w:t>
      </w:r>
      <w:proofErr w:type="spellEnd"/>
      <w:r w:rsidRPr="00F87E68">
        <w:rPr>
          <w:rFonts w:ascii="Times New Roman" w:hAnsi="Times New Roman" w:cs="Times New Roman"/>
          <w:sz w:val="28"/>
          <w:szCs w:val="28"/>
        </w:rPr>
        <w:t>:</w:t>
      </w:r>
    </w:p>
    <w:p w14:paraId="79E15A54" w14:textId="77777777" w:rsidR="003C43FA" w:rsidRPr="000D2CED" w:rsidRDefault="003C43FA" w:rsidP="003C43F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мың</w:t>
      </w:r>
      <w:proofErr w:type="spellEnd"/>
      <w:r w:rsidRPr="000D2CED">
        <w:rPr>
          <w:rFonts w:ascii="Times New Roman" w:hAnsi="Times New Roman" w:cs="Times New Roman"/>
          <w:i/>
          <w:iCs/>
          <w:sz w:val="24"/>
          <w:szCs w:val="24"/>
        </w:rPr>
        <w:t>. тенге</w:t>
      </w:r>
    </w:p>
    <w:tbl>
      <w:tblPr>
        <w:tblW w:w="10060" w:type="dxa"/>
        <w:tblInd w:w="534" w:type="dxa"/>
        <w:tblLook w:val="04A0" w:firstRow="1" w:lastRow="0" w:firstColumn="1" w:lastColumn="0" w:noHBand="0" w:noVBand="1"/>
      </w:tblPr>
      <w:tblGrid>
        <w:gridCol w:w="2972"/>
        <w:gridCol w:w="4115"/>
        <w:gridCol w:w="2973"/>
      </w:tblGrid>
      <w:tr w:rsidR="003C43FA" w:rsidRPr="000D2CED" w14:paraId="1237E962" w14:textId="77777777" w:rsidTr="00CB436F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5DF" w14:textId="77777777" w:rsidR="003C43FA" w:rsidRPr="00F87E68" w:rsidRDefault="003C43FA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 атауы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180" w14:textId="77777777" w:rsidR="003C43FA" w:rsidRPr="00F87E68" w:rsidRDefault="003C43FA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Қызмет атауы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A55E" w14:textId="77777777" w:rsidR="003C43FA" w:rsidRPr="000D2CED" w:rsidRDefault="003C43FA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Төленген</w:t>
            </w:r>
            <w:proofErr w:type="spellEnd"/>
            <w:r w:rsidRPr="00F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сыйақы</w:t>
            </w:r>
            <w:proofErr w:type="spellEnd"/>
            <w:r w:rsidRPr="00F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ҚҚС-сыз</w:t>
            </w:r>
            <w:proofErr w:type="spellEnd"/>
          </w:p>
        </w:tc>
      </w:tr>
      <w:tr w:rsidR="003C43FA" w:rsidRPr="000D2CED" w14:paraId="37F70194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0D1A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Самұрық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-Энерго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045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аудиторлық</w:t>
            </w:r>
            <w:proofErr w:type="spellEnd"/>
            <w:r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5F41" w14:textId="3F999C1A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65 699</w:t>
            </w:r>
          </w:p>
        </w:tc>
      </w:tr>
      <w:tr w:rsidR="003C43FA" w:rsidRPr="000D2CED" w14:paraId="0C9E44E6" w14:textId="77777777" w:rsidTr="00CB436F">
        <w:trPr>
          <w:trHeight w:val="5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0C0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Самұрық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-Энерго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A241" w14:textId="7035F436" w:rsidR="003C43FA" w:rsidRPr="004B3C26" w:rsidRDefault="00634D71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іріктірілген</w:t>
            </w:r>
            <w:proofErr w:type="spellEnd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ылдық</w:t>
            </w:r>
            <w:proofErr w:type="spellEnd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43FA" w:rsidRPr="004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5C8B" w14:textId="030655A2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16 530</w:t>
            </w:r>
          </w:p>
        </w:tc>
      </w:tr>
      <w:tr w:rsidR="003C43FA" w:rsidRPr="000D2CED" w14:paraId="47EA92C7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DD89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8A29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4C58" w14:textId="250FE692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36 718</w:t>
            </w:r>
          </w:p>
        </w:tc>
      </w:tr>
      <w:tr w:rsidR="003C43FA" w:rsidRPr="000D2CED" w14:paraId="356645F8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A8B9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Алатау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Жарық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компаниясы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7F2C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9D24" w14:textId="6E0D23CA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16 929</w:t>
            </w:r>
          </w:p>
        </w:tc>
      </w:tr>
      <w:tr w:rsidR="003C43FA" w:rsidRPr="000D2CED" w14:paraId="2E4EB2F6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1768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Алматыэнергосбыт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C23A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15EB" w14:textId="0922E86F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</w:t>
            </w:r>
          </w:p>
        </w:tc>
      </w:tr>
      <w:tr w:rsidR="003C43FA" w:rsidRPr="000D2CED" w14:paraId="4C4FF079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5200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Мойнақ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7A2E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08AF" w14:textId="1B3B9B1B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</w:t>
            </w:r>
          </w:p>
        </w:tc>
      </w:tr>
      <w:tr w:rsidR="003C43FA" w:rsidRPr="000D2CED" w14:paraId="664D625D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3610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Нұр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Екібастұз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ГРЭС-1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D111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3712" w14:textId="58BA17CD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77 588</w:t>
            </w:r>
          </w:p>
        </w:tc>
      </w:tr>
      <w:tr w:rsidR="003C43FA" w:rsidRPr="000D2CED" w14:paraId="4158439B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5CC" w14:textId="77777777" w:rsidR="003C43FA" w:rsidRPr="00945ED5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Өскемен</w:t>
            </w:r>
            <w:proofErr w:type="spellEnd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945ED5">
              <w:rPr>
                <w:rFonts w:ascii="Times New Roman" w:hAnsi="Times New Roman" w:cs="Times New Roman"/>
                <w:sz w:val="24"/>
                <w:szCs w:val="24"/>
              </w:rPr>
              <w:t xml:space="preserve">АЭС </w:t>
            </w:r>
            <w:proofErr w:type="spellStart"/>
            <w:r w:rsidRPr="00945ED5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1F0D" w14:textId="77777777" w:rsidR="003C43FA" w:rsidRPr="004B3C26" w:rsidRDefault="003C43FA" w:rsidP="003C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26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E454" w14:textId="762FE7C4" w:rsidR="003C43FA" w:rsidRPr="000D2CED" w:rsidRDefault="003C43FA" w:rsidP="003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7 840</w:t>
            </w:r>
          </w:p>
        </w:tc>
      </w:tr>
    </w:tbl>
    <w:p w14:paraId="191A6291" w14:textId="24441BEF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06FB2" w14:textId="19F9F1A2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791E5" w14:textId="3164C0F4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B246A" w14:textId="3AC0ACD5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354F" w14:textId="5210D30B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D2170" w14:textId="5D78BAB9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040C4" w14:textId="4DE19F2E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48AD7" w14:textId="3A6F3FDC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4522B" w14:textId="77777777" w:rsidR="00823FA8" w:rsidRPr="00525AAA" w:rsidRDefault="00823FA8" w:rsidP="0000670F">
      <w:pPr>
        <w:rPr>
          <w:rFonts w:ascii="Times New Roman" w:hAnsi="Times New Roman" w:cs="Times New Roman"/>
          <w:sz w:val="28"/>
          <w:szCs w:val="28"/>
        </w:rPr>
      </w:pPr>
    </w:p>
    <w:sectPr w:rsidR="00823FA8" w:rsidRPr="00525AAA" w:rsidSect="000D2C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0670F"/>
    <w:rsid w:val="00032974"/>
    <w:rsid w:val="000D2CED"/>
    <w:rsid w:val="000F7E77"/>
    <w:rsid w:val="001A5AE2"/>
    <w:rsid w:val="00335421"/>
    <w:rsid w:val="003A2045"/>
    <w:rsid w:val="003C43FA"/>
    <w:rsid w:val="00525AAA"/>
    <w:rsid w:val="00634D71"/>
    <w:rsid w:val="00791229"/>
    <w:rsid w:val="00823FA8"/>
    <w:rsid w:val="0090526E"/>
    <w:rsid w:val="009870E7"/>
    <w:rsid w:val="00A04DD6"/>
    <w:rsid w:val="00A86A65"/>
    <w:rsid w:val="00AF5825"/>
    <w:rsid w:val="00B76374"/>
    <w:rsid w:val="00BF1A69"/>
    <w:rsid w:val="00BF3367"/>
    <w:rsid w:val="00D85F9E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14</cp:revision>
  <dcterms:created xsi:type="dcterms:W3CDTF">2016-02-01T05:03:00Z</dcterms:created>
  <dcterms:modified xsi:type="dcterms:W3CDTF">2025-05-08T04:41:00Z</dcterms:modified>
</cp:coreProperties>
</file>