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F797" w14:textId="77777777" w:rsidR="00AC4822" w:rsidRDefault="00AC4822" w:rsidP="00AC4822">
      <w:pPr>
        <w:pStyle w:val="aa"/>
        <w:ind w:firstLine="709"/>
        <w:jc w:val="center"/>
        <w:rPr>
          <w:b/>
          <w:sz w:val="24"/>
          <w:szCs w:val="24"/>
          <w:lang w:val="ru-RU"/>
        </w:rPr>
      </w:pPr>
    </w:p>
    <w:p w14:paraId="3B5C7169" w14:textId="77777777" w:rsidR="00DC5705" w:rsidRPr="00DC5705" w:rsidRDefault="00DC5705" w:rsidP="00AC4822">
      <w:pPr>
        <w:pStyle w:val="aa"/>
        <w:ind w:firstLine="709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14:paraId="6477A395" w14:textId="77777777" w:rsidR="001B4B4D" w:rsidRDefault="001B4B4D" w:rsidP="00AC4822">
      <w:pPr>
        <w:pStyle w:val="aa"/>
        <w:ind w:firstLine="709"/>
        <w:rPr>
          <w:sz w:val="24"/>
          <w:szCs w:val="24"/>
          <w:lang w:val="ru-RU"/>
        </w:rPr>
      </w:pPr>
    </w:p>
    <w:p w14:paraId="5CCB6E2F" w14:textId="7D769096" w:rsidR="00DC5705" w:rsidRPr="00AC4822" w:rsidRDefault="00DC5705" w:rsidP="00AC4822">
      <w:pPr>
        <w:pStyle w:val="aa"/>
        <w:ind w:firstLine="709"/>
        <w:rPr>
          <w:b/>
          <w:sz w:val="24"/>
          <w:szCs w:val="24"/>
          <w:lang w:val="ru-RU"/>
        </w:rPr>
      </w:pPr>
      <w:proofErr w:type="spellStart"/>
      <w:r w:rsidRPr="00AC4822">
        <w:rPr>
          <w:b/>
          <w:sz w:val="24"/>
          <w:szCs w:val="24"/>
          <w:lang w:val="ru-RU"/>
        </w:rPr>
        <w:t>г</w:t>
      </w:r>
      <w:proofErr w:type="gramStart"/>
      <w:r w:rsidRPr="00AC4822">
        <w:rPr>
          <w:b/>
          <w:sz w:val="24"/>
          <w:szCs w:val="24"/>
          <w:lang w:val="ru-RU"/>
        </w:rPr>
        <w:t>.Н</w:t>
      </w:r>
      <w:proofErr w:type="gramEnd"/>
      <w:r w:rsidRPr="00AC4822">
        <w:rPr>
          <w:b/>
          <w:sz w:val="24"/>
          <w:szCs w:val="24"/>
          <w:lang w:val="ru-RU"/>
        </w:rPr>
        <w:t>ур</w:t>
      </w:r>
      <w:proofErr w:type="spellEnd"/>
      <w:r w:rsidRPr="00AC4822">
        <w:rPr>
          <w:b/>
          <w:sz w:val="24"/>
          <w:szCs w:val="24"/>
          <w:lang w:val="ru-RU"/>
        </w:rPr>
        <w:t>-Султан</w:t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="00AC4822" w:rsidRPr="00AC4822">
        <w:rPr>
          <w:b/>
          <w:sz w:val="24"/>
          <w:szCs w:val="24"/>
          <w:lang w:val="ru-RU"/>
        </w:rPr>
        <w:t xml:space="preserve">       </w:t>
      </w:r>
      <w:r w:rsidR="00AC4822">
        <w:rPr>
          <w:b/>
          <w:sz w:val="24"/>
          <w:szCs w:val="24"/>
          <w:lang w:val="ru-RU"/>
        </w:rPr>
        <w:t xml:space="preserve">           </w:t>
      </w:r>
      <w:r w:rsidRPr="00AC4822">
        <w:rPr>
          <w:b/>
          <w:sz w:val="24"/>
          <w:szCs w:val="24"/>
          <w:lang w:val="ru-RU"/>
        </w:rPr>
        <w:t>«___»_________202</w:t>
      </w:r>
      <w:r w:rsidR="00033404" w:rsidRPr="00AC4822">
        <w:rPr>
          <w:b/>
          <w:sz w:val="24"/>
          <w:szCs w:val="24"/>
          <w:lang w:val="ru-RU"/>
        </w:rPr>
        <w:t>__</w:t>
      </w:r>
      <w:r w:rsidRPr="00AC4822">
        <w:rPr>
          <w:b/>
          <w:sz w:val="24"/>
          <w:szCs w:val="24"/>
          <w:lang w:val="ru-RU"/>
        </w:rPr>
        <w:t>г.</w:t>
      </w:r>
    </w:p>
    <w:p w14:paraId="034EDFDD" w14:textId="77777777" w:rsidR="00DC5705" w:rsidRPr="00DC5705" w:rsidRDefault="00DC5705" w:rsidP="00AC4822">
      <w:pPr>
        <w:pStyle w:val="aa"/>
        <w:ind w:firstLine="709"/>
        <w:jc w:val="center"/>
        <w:rPr>
          <w:lang w:val="ru-RU"/>
        </w:rPr>
      </w:pPr>
    </w:p>
    <w:p w14:paraId="7B1A7D62" w14:textId="5F2A629F" w:rsidR="007851C4" w:rsidRDefault="00933F2B" w:rsidP="00AC4822">
      <w:pPr>
        <w:pStyle w:val="aa"/>
        <w:ind w:firstLine="709"/>
        <w:jc w:val="both"/>
        <w:rPr>
          <w:sz w:val="24"/>
          <w:szCs w:val="24"/>
          <w:lang w:val="ru-RU"/>
        </w:rPr>
      </w:pPr>
      <w:r w:rsidRPr="00AC4822">
        <w:rPr>
          <w:b/>
          <w:spacing w:val="5"/>
          <w:sz w:val="24"/>
          <w:szCs w:val="24"/>
          <w:lang w:val="ru-RU"/>
        </w:rPr>
        <w:t>Акционерное общество "Самрук-Энерго"</w:t>
      </w:r>
      <w:r w:rsidRPr="001B4B4D">
        <w:rPr>
          <w:spacing w:val="5"/>
          <w:sz w:val="24"/>
          <w:szCs w:val="24"/>
          <w:lang w:val="ru-RU"/>
        </w:rPr>
        <w:t xml:space="preserve">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AC4822">
        <w:rPr>
          <w:b/>
          <w:spacing w:val="5"/>
          <w:sz w:val="24"/>
          <w:szCs w:val="24"/>
          <w:lang w:val="ru-RU"/>
        </w:rPr>
        <w:t>«Заказчик»</w:t>
      </w:r>
      <w:r w:rsidRPr="001B4B4D">
        <w:rPr>
          <w:spacing w:val="5"/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ins w:id="0" w:author="Баланбаев Ерлан" w:date="2021-01-13T15:07:00Z">
        <w:r w:rsidR="00880584" w:rsidRPr="00880584">
          <w:rPr>
            <w:sz w:val="24"/>
            <w:szCs w:val="24"/>
            <w:lang w:val="ru-RU"/>
            <w:rPrChange w:id="1" w:author="Баланбаев Ерлан" w:date="2021-01-13T15:07:00Z">
              <w:rPr>
                <w:sz w:val="24"/>
                <w:szCs w:val="24"/>
              </w:rPr>
            </w:rPrChange>
          </w:rPr>
          <w:t>_____________</w:t>
        </w:r>
        <w:r w:rsidR="00880584">
          <w:rPr>
            <w:sz w:val="24"/>
            <w:szCs w:val="24"/>
            <w:lang w:val="ru-RU"/>
          </w:rPr>
          <w:t xml:space="preserve">, </w:t>
        </w:r>
      </w:ins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AC4822">
        <w:rPr>
          <w:b/>
          <w:sz w:val="24"/>
          <w:szCs w:val="24"/>
          <w:lang w:val="ru-RU"/>
        </w:rPr>
        <w:t>«Исполнитель»</w:t>
      </w:r>
      <w:r w:rsidRPr="001B4B4D">
        <w:rPr>
          <w:sz w:val="24"/>
          <w:szCs w:val="24"/>
          <w:lang w:val="ru-RU"/>
        </w:rPr>
        <w:t>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AC4822">
        <w:rPr>
          <w:sz w:val="24"/>
          <w:szCs w:val="24"/>
          <w:u w:val="single"/>
          <w:lang w:val="ru-RU"/>
        </w:rPr>
        <w:t xml:space="preserve"> ____________</w:t>
      </w:r>
      <w:r w:rsidRPr="001B4B4D">
        <w:rPr>
          <w:sz w:val="24"/>
          <w:szCs w:val="24"/>
          <w:u w:val="single"/>
          <w:lang w:val="ru-RU"/>
        </w:rPr>
        <w:tab/>
      </w:r>
      <w:r w:rsidR="00AC4822">
        <w:rPr>
          <w:sz w:val="24"/>
          <w:szCs w:val="24"/>
          <w:u w:val="single"/>
          <w:lang w:val="ru-RU"/>
        </w:rPr>
        <w:t>_____</w:t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1B4B4D">
        <w:rPr>
          <w:sz w:val="24"/>
          <w:szCs w:val="24"/>
          <w:lang w:val="ru-RU"/>
        </w:rPr>
        <w:t>Самру</w:t>
      </w:r>
      <w:proofErr w:type="gramStart"/>
      <w:r w:rsidRPr="001B4B4D">
        <w:rPr>
          <w:sz w:val="24"/>
          <w:szCs w:val="24"/>
          <w:lang w:val="ru-RU"/>
        </w:rPr>
        <w:t>к-</w:t>
      </w:r>
      <w:proofErr w:type="gramEnd"/>
      <w:r w:rsidRPr="001B4B4D">
        <w:rPr>
          <w:sz w:val="24"/>
          <w:szCs w:val="24"/>
          <w:lang w:val="ru-RU"/>
        </w:rPr>
        <w:t>Қазына</w:t>
      </w:r>
      <w:proofErr w:type="spellEnd"/>
      <w:r w:rsidRPr="001B4B4D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>«</w:t>
      </w:r>
      <w:proofErr w:type="spellStart"/>
      <w:r w:rsidRPr="001B4B4D">
        <w:rPr>
          <w:spacing w:val="2"/>
          <w:sz w:val="24"/>
          <w:szCs w:val="24"/>
          <w:lang w:val="ru-RU"/>
        </w:rPr>
        <w:t>Самру</w:t>
      </w:r>
      <w:proofErr w:type="gramStart"/>
      <w:r w:rsidRPr="001B4B4D">
        <w:rPr>
          <w:spacing w:val="2"/>
          <w:sz w:val="24"/>
          <w:szCs w:val="24"/>
          <w:lang w:val="ru-RU"/>
        </w:rPr>
        <w:t>к-</w:t>
      </w:r>
      <w:proofErr w:type="gramEnd"/>
      <w:r w:rsidRPr="001B4B4D">
        <w:rPr>
          <w:spacing w:val="2"/>
          <w:sz w:val="24"/>
          <w:szCs w:val="24"/>
          <w:lang w:val="ru-RU"/>
        </w:rPr>
        <w:t>Қазына</w:t>
      </w:r>
      <w:proofErr w:type="spellEnd"/>
      <w:r w:rsidRPr="001B4B4D">
        <w:rPr>
          <w:spacing w:val="2"/>
          <w:sz w:val="24"/>
          <w:szCs w:val="24"/>
          <w:lang w:val="ru-RU"/>
        </w:rPr>
        <w:t xml:space="preserve">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14:paraId="439A75EB" w14:textId="77777777" w:rsidR="00033404" w:rsidRPr="001B4B4D" w:rsidRDefault="00033404" w:rsidP="00AC4822">
      <w:pPr>
        <w:pStyle w:val="aa"/>
        <w:ind w:firstLine="709"/>
        <w:jc w:val="both"/>
        <w:rPr>
          <w:sz w:val="24"/>
          <w:szCs w:val="24"/>
          <w:lang w:val="ru-RU"/>
        </w:rPr>
      </w:pPr>
    </w:p>
    <w:p w14:paraId="4249168C" w14:textId="77777777" w:rsidR="007851C4" w:rsidRDefault="00933F2B" w:rsidP="00AC482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Термины</w:t>
      </w:r>
      <w:proofErr w:type="spellEnd"/>
      <w:r w:rsidRPr="00DC5705">
        <w:rPr>
          <w:sz w:val="24"/>
          <w:szCs w:val="24"/>
        </w:rPr>
        <w:t xml:space="preserve"> и</w:t>
      </w:r>
      <w:r w:rsidRPr="00DC5705">
        <w:rPr>
          <w:spacing w:val="-5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определения</w:t>
      </w:r>
      <w:proofErr w:type="spellEnd"/>
    </w:p>
    <w:p w14:paraId="19E337C9" w14:textId="77777777" w:rsidR="00AC4822" w:rsidRPr="00DC5705" w:rsidRDefault="00AC4822" w:rsidP="00AC4822">
      <w:pPr>
        <w:pStyle w:val="1"/>
        <w:tabs>
          <w:tab w:val="left" w:pos="993"/>
        </w:tabs>
        <w:spacing w:before="0"/>
        <w:ind w:left="709"/>
        <w:rPr>
          <w:sz w:val="24"/>
          <w:szCs w:val="24"/>
        </w:rPr>
      </w:pPr>
    </w:p>
    <w:p w14:paraId="08F2D074" w14:textId="77777777" w:rsidR="007851C4" w:rsidRPr="00DC5705" w:rsidRDefault="00933F2B" w:rsidP="00AC4822">
      <w:pPr>
        <w:pStyle w:val="a4"/>
        <w:numPr>
          <w:ilvl w:val="1"/>
          <w:numId w:val="18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14:paraId="6633B294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Заказчик</w:t>
      </w:r>
      <w:proofErr w:type="spellEnd"/>
      <w:r w:rsidRPr="00DC5705">
        <w:rPr>
          <w:sz w:val="24"/>
          <w:szCs w:val="24"/>
        </w:rPr>
        <w:t>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Самрук-Энерго</w:t>
      </w:r>
      <w:proofErr w:type="spellEnd"/>
      <w:r w:rsidRPr="00DC5705">
        <w:rPr>
          <w:sz w:val="24"/>
          <w:szCs w:val="24"/>
        </w:rPr>
        <w:t>»;</w:t>
      </w:r>
    </w:p>
    <w:p w14:paraId="6856B9B2" w14:textId="3A31EEB5" w:rsidR="007851C4" w:rsidRPr="005F35BC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 xml:space="preserve">- </w:t>
      </w:r>
      <w:del w:id="2" w:author="Баланбаев Ерлан" w:date="2021-01-13T15:12:00Z">
        <w:r w:rsidRPr="005F35BC" w:rsidDel="00880584">
          <w:rPr>
            <w:sz w:val="24"/>
            <w:szCs w:val="24"/>
            <w:lang w:val="ru-RU"/>
          </w:rPr>
          <w:delText>лицо</w:delText>
        </w:r>
      </w:del>
      <w:ins w:id="3" w:author="Баланбаев Ерлан" w:date="2021-01-13T15:12:00Z">
        <w:r w:rsidR="00880584">
          <w:rPr>
            <w:sz w:val="24"/>
            <w:szCs w:val="24"/>
            <w:lang w:val="ru-RU"/>
          </w:rPr>
          <w:t>_____________</w:t>
        </w:r>
      </w:ins>
      <w:r w:rsidRPr="005F35BC">
        <w:rPr>
          <w:sz w:val="24"/>
          <w:szCs w:val="24"/>
          <w:lang w:val="ru-RU"/>
        </w:rPr>
        <w:t>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14:paraId="621ECB03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68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14:paraId="525F1AC4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101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14:paraId="2592A187" w14:textId="0F0476E2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1006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del w:id="4" w:author="Баланбаев Ерлан" w:date="2021-01-14T12:28:00Z">
        <w:r w:rsidR="00033404" w:rsidDel="00F919FD">
          <w:rPr>
            <w:spacing w:val="4"/>
            <w:sz w:val="24"/>
            <w:szCs w:val="24"/>
            <w:lang w:val="ru-RU"/>
          </w:rPr>
          <w:delText>_______________</w:delText>
        </w:r>
        <w:r w:rsidRPr="00DC5705" w:rsidDel="00F919FD">
          <w:rPr>
            <w:spacing w:val="4"/>
            <w:sz w:val="24"/>
            <w:szCs w:val="24"/>
            <w:lang w:val="ru-RU"/>
          </w:rPr>
          <w:delText xml:space="preserve">, </w:delText>
        </w:r>
      </w:del>
      <w:ins w:id="5" w:author="Баланбаев Ерлан" w:date="2021-01-14T12:28:00Z">
        <w:r w:rsidR="00F919FD">
          <w:rPr>
            <w:spacing w:val="4"/>
            <w:sz w:val="24"/>
            <w:szCs w:val="24"/>
            <w:lang w:val="ru-RU"/>
          </w:rPr>
          <w:t>услуги по предоставлению</w:t>
        </w:r>
        <w:bookmarkStart w:id="6" w:name="_GoBack"/>
        <w:bookmarkEnd w:id="6"/>
        <w:r w:rsidR="00F919FD">
          <w:rPr>
            <w:spacing w:val="4"/>
            <w:sz w:val="24"/>
            <w:szCs w:val="24"/>
            <w:lang w:val="ru-RU"/>
          </w:rPr>
          <w:t xml:space="preserve"> лицензий на право использования программного обеспечения</w:t>
        </w:r>
        <w:r w:rsidR="00F919FD" w:rsidRPr="00DC5705">
          <w:rPr>
            <w:spacing w:val="4"/>
            <w:sz w:val="24"/>
            <w:szCs w:val="24"/>
            <w:lang w:val="ru-RU"/>
          </w:rPr>
          <w:t xml:space="preserve"> </w:t>
        </w:r>
      </w:ins>
      <w:r w:rsidRPr="00DC5705">
        <w:rPr>
          <w:spacing w:val="4"/>
          <w:sz w:val="24"/>
          <w:szCs w:val="24"/>
          <w:lang w:val="ru-RU"/>
        </w:rPr>
        <w:t xml:space="preserve">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14:paraId="054B8719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14:paraId="3D8A6F66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Фонд</w:t>
      </w:r>
      <w:proofErr w:type="spellEnd"/>
      <w:r w:rsidRPr="00DC5705">
        <w:rPr>
          <w:sz w:val="24"/>
          <w:szCs w:val="24"/>
        </w:rPr>
        <w:t>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Самрук-Қазына</w:t>
      </w:r>
      <w:proofErr w:type="spellEnd"/>
      <w:r w:rsidRPr="00DC5705">
        <w:rPr>
          <w:sz w:val="24"/>
          <w:szCs w:val="24"/>
        </w:rPr>
        <w:t>»;</w:t>
      </w:r>
    </w:p>
    <w:p w14:paraId="02E06111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8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14:paraId="74F887D0" w14:textId="77777777" w:rsidR="007851C4" w:rsidRDefault="00933F2B" w:rsidP="00AC4822">
      <w:pPr>
        <w:pStyle w:val="a4"/>
        <w:numPr>
          <w:ilvl w:val="2"/>
          <w:numId w:val="18"/>
        </w:numPr>
        <w:tabs>
          <w:tab w:val="left" w:pos="969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14:paraId="38D75AA3" w14:textId="54AB85A4" w:rsidR="00AC4822" w:rsidRDefault="00C4770E" w:rsidP="00AC4822">
      <w:pPr>
        <w:pStyle w:val="a4"/>
        <w:numPr>
          <w:ilvl w:val="2"/>
          <w:numId w:val="18"/>
        </w:numPr>
        <w:tabs>
          <w:tab w:val="left" w:pos="969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4770E">
        <w:rPr>
          <w:sz w:val="24"/>
          <w:szCs w:val="24"/>
          <w:lang w:val="ru-RU"/>
        </w:rPr>
        <w:t>«Стандарт» - Стандарт управления закупочной деятельностью акционерного общества «Фонд национального благосостояния 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 xml:space="preserve">» и организаций пятьдесят и более процентов голосующих акций (долей участия) которых прямо или </w:t>
      </w:r>
      <w:r w:rsidRPr="00C4770E">
        <w:rPr>
          <w:sz w:val="24"/>
          <w:szCs w:val="24"/>
          <w:lang w:val="ru-RU"/>
        </w:rPr>
        <w:lastRenderedPageBreak/>
        <w:t>косвенно принадлежат АО 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>» на праве собственности или доверительного управления.</w:t>
      </w:r>
    </w:p>
    <w:p w14:paraId="5332BC3E" w14:textId="77777777" w:rsidR="00AC4822" w:rsidRPr="00AC4822" w:rsidRDefault="00AC4822" w:rsidP="00AC4822">
      <w:pPr>
        <w:tabs>
          <w:tab w:val="left" w:pos="969"/>
        </w:tabs>
        <w:jc w:val="both"/>
        <w:rPr>
          <w:sz w:val="24"/>
          <w:szCs w:val="24"/>
          <w:lang w:val="ru-RU"/>
        </w:rPr>
      </w:pPr>
    </w:p>
    <w:p w14:paraId="17AA8985" w14:textId="77777777" w:rsidR="00033404" w:rsidRPr="00DC5705" w:rsidRDefault="00033404" w:rsidP="00AC4822">
      <w:pPr>
        <w:pStyle w:val="a4"/>
        <w:tabs>
          <w:tab w:val="left" w:pos="969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7D7F3112" w14:textId="77777777" w:rsidR="007851C4" w:rsidRDefault="00933F2B" w:rsidP="00AC482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r w:rsidRPr="00DC5705">
        <w:rPr>
          <w:sz w:val="24"/>
          <w:szCs w:val="24"/>
        </w:rPr>
        <w:t>Предмет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Договора</w:t>
      </w:r>
    </w:p>
    <w:p w14:paraId="3CDFCAB9" w14:textId="77777777" w:rsidR="00AC4822" w:rsidRPr="00DC5705" w:rsidRDefault="00AC4822" w:rsidP="00AC482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138A6FB6" w14:textId="1D7E4091" w:rsidR="007851C4" w:rsidRPr="00DC5705" w:rsidRDefault="00933F2B" w:rsidP="00AC4822">
      <w:pPr>
        <w:pStyle w:val="a4"/>
        <w:numPr>
          <w:ilvl w:val="1"/>
          <w:numId w:val="17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Исполнитель обязуется оказать услуги согласно Приложению №1, №2, являющемся неотъемлемой частью Договора, а Заказчик обязуется принять и оплатить за оказанные 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14:paraId="40EC4972" w14:textId="77777777" w:rsidR="007851C4" w:rsidRPr="001B4B4D" w:rsidRDefault="00933F2B" w:rsidP="00AC4822">
      <w:pPr>
        <w:pStyle w:val="a4"/>
        <w:numPr>
          <w:ilvl w:val="1"/>
          <w:numId w:val="17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14:paraId="43CA7A53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</w:rPr>
        <w:t>настоящий</w:t>
      </w:r>
      <w:r w:rsidRPr="001B4B4D">
        <w:rPr>
          <w:spacing w:val="-2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Договор;</w:t>
      </w:r>
    </w:p>
    <w:p w14:paraId="49C388CF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6D64520D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CACA94B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46E783BA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AB55C79" w14:textId="77777777" w:rsidR="007851C4" w:rsidRDefault="00933F2B" w:rsidP="00AC4822">
      <w:pPr>
        <w:pStyle w:val="a4"/>
        <w:numPr>
          <w:ilvl w:val="2"/>
          <w:numId w:val="17"/>
        </w:numPr>
        <w:tabs>
          <w:tab w:val="left" w:pos="963"/>
          <w:tab w:val="left" w:pos="1276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14:paraId="046A824B" w14:textId="77777777" w:rsidR="00033404" w:rsidRPr="001B4B4D" w:rsidRDefault="00033404" w:rsidP="00AC4822">
      <w:pPr>
        <w:pStyle w:val="a4"/>
        <w:tabs>
          <w:tab w:val="left" w:pos="963"/>
        </w:tabs>
        <w:spacing w:before="0"/>
        <w:ind w:left="0" w:firstLine="709"/>
        <w:rPr>
          <w:sz w:val="24"/>
          <w:szCs w:val="24"/>
          <w:lang w:val="ru-RU"/>
        </w:rPr>
      </w:pPr>
    </w:p>
    <w:p w14:paraId="5AA968FE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14:paraId="51B558A5" w14:textId="77777777" w:rsidR="00453704" w:rsidRPr="00033404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302DCCB7" w14:textId="200DD7F2" w:rsidR="007851C4" w:rsidRPr="00C07F43" w:rsidRDefault="00933F2B" w:rsidP="00453704">
      <w:pPr>
        <w:pStyle w:val="aa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 xml:space="preserve">Общая сумма настоящего Договора </w:t>
      </w:r>
      <w:r w:rsidR="00AC4822" w:rsidRPr="00C07F43">
        <w:rPr>
          <w:sz w:val="24"/>
          <w:szCs w:val="24"/>
          <w:lang w:val="ru-RU"/>
        </w:rPr>
        <w:t>составляет</w:t>
      </w:r>
      <w:r w:rsidR="00AC4822">
        <w:rPr>
          <w:sz w:val="24"/>
          <w:szCs w:val="24"/>
          <w:lang w:val="ru-RU"/>
        </w:rPr>
        <w:t xml:space="preserve"> </w:t>
      </w:r>
      <w:r w:rsidR="00AC4822">
        <w:rPr>
          <w:sz w:val="24"/>
          <w:szCs w:val="24"/>
          <w:u w:val="single"/>
          <w:lang w:val="ru-RU"/>
        </w:rPr>
        <w:t>_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14:paraId="6813464B" w14:textId="77777777" w:rsidR="00C07F43" w:rsidRDefault="00933F2B" w:rsidP="00453704">
      <w:pPr>
        <w:pStyle w:val="a4"/>
        <w:numPr>
          <w:ilvl w:val="1"/>
          <w:numId w:val="16"/>
        </w:numPr>
        <w:tabs>
          <w:tab w:val="left" w:pos="422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14:paraId="467CA5D4" w14:textId="43B2CFA8" w:rsidR="007851C4" w:rsidRPr="00C07F43" w:rsidRDefault="00933F2B" w:rsidP="00453704">
      <w:pPr>
        <w:pStyle w:val="a4"/>
        <w:numPr>
          <w:ilvl w:val="1"/>
          <w:numId w:val="16"/>
        </w:numPr>
        <w:tabs>
          <w:tab w:val="left" w:pos="422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 xml:space="preserve">Оплата Услуг по Договору производится </w:t>
      </w:r>
      <w:ins w:id="7" w:author="Баланбаев Ерлан" w:date="2021-01-13T15:08:00Z">
        <w:r w:rsidR="00880584">
          <w:rPr>
            <w:sz w:val="24"/>
            <w:szCs w:val="24"/>
            <w:lang w:val="ru-RU"/>
          </w:rPr>
          <w:t xml:space="preserve">за фактические оказанные услуги </w:t>
        </w:r>
      </w:ins>
      <w:r w:rsidRPr="00C07F43">
        <w:rPr>
          <w:sz w:val="24"/>
          <w:szCs w:val="24"/>
          <w:lang w:val="ru-RU"/>
        </w:rPr>
        <w:t>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14:paraId="36F29626" w14:textId="77777777" w:rsidR="007851C4" w:rsidRPr="001B4B4D" w:rsidRDefault="00933F2B" w:rsidP="00453704">
      <w:pPr>
        <w:pStyle w:val="a4"/>
        <w:numPr>
          <w:ilvl w:val="1"/>
          <w:numId w:val="16"/>
        </w:numPr>
        <w:tabs>
          <w:tab w:val="left" w:pos="44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14:paraId="13770B5F" w14:textId="5C9160DB" w:rsidR="007851C4" w:rsidRPr="001B4B4D" w:rsidRDefault="00033404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del w:id="8" w:author="Баланбаев Ерлан" w:date="2021-01-13T15:12:00Z">
        <w:r w:rsidR="00933F2B" w:rsidRPr="001B4B4D" w:rsidDel="00880584">
          <w:rPr>
            <w:sz w:val="24"/>
            <w:szCs w:val="24"/>
          </w:rPr>
          <w:delText>.</w:delText>
        </w:r>
      </w:del>
      <w:ins w:id="9" w:author="Баланбаев Ерлан" w:date="2021-01-13T15:12:00Z">
        <w:r w:rsidR="00880584">
          <w:rPr>
            <w:sz w:val="24"/>
            <w:szCs w:val="24"/>
            <w:lang w:val="ru-RU"/>
          </w:rPr>
          <w:t>;</w:t>
        </w:r>
      </w:ins>
    </w:p>
    <w:p w14:paraId="58FBEDA3" w14:textId="6E5FD2AB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Счет-фактура</w:t>
      </w:r>
      <w:proofErr w:type="spellEnd"/>
      <w:del w:id="10" w:author="Баланбаев Ерлан" w:date="2021-01-13T15:12:00Z">
        <w:r w:rsidRPr="001B4B4D" w:rsidDel="00880584">
          <w:rPr>
            <w:sz w:val="24"/>
            <w:szCs w:val="24"/>
          </w:rPr>
          <w:delText>.</w:delText>
        </w:r>
      </w:del>
      <w:ins w:id="11" w:author="Баланбаев Ерлан" w:date="2021-01-13T15:12:00Z">
        <w:r w:rsidR="00880584">
          <w:rPr>
            <w:sz w:val="24"/>
            <w:szCs w:val="24"/>
            <w:lang w:val="ru-RU"/>
          </w:rPr>
          <w:t>;</w:t>
        </w:r>
      </w:ins>
    </w:p>
    <w:p w14:paraId="31E3887D" w14:textId="77777777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;</w:t>
      </w:r>
    </w:p>
    <w:p w14:paraId="00F7EAE5" w14:textId="503D9BF5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91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ins w:id="12" w:author="Баланбаев Ерлан" w:date="2021-01-13T15:12:00Z">
        <w:r w:rsidR="00880584">
          <w:rPr>
            <w:sz w:val="24"/>
            <w:szCs w:val="24"/>
            <w:lang w:val="ru-RU"/>
          </w:rPr>
          <w:t>.</w:t>
        </w:r>
      </w:ins>
    </w:p>
    <w:p w14:paraId="2C9677A3" w14:textId="1EAA3A36" w:rsidR="007851C4" w:rsidRDefault="00933F2B" w:rsidP="00453704">
      <w:pPr>
        <w:pStyle w:val="a4"/>
        <w:numPr>
          <w:ilvl w:val="1"/>
          <w:numId w:val="16"/>
        </w:numPr>
        <w:tabs>
          <w:tab w:val="left" w:pos="453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3A7121E5" w14:textId="77777777" w:rsidR="00033404" w:rsidRPr="001B4B4D" w:rsidRDefault="00033404" w:rsidP="00AC4822">
      <w:pPr>
        <w:pStyle w:val="a4"/>
        <w:tabs>
          <w:tab w:val="left" w:pos="453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23787EC2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14:paraId="106594D3" w14:textId="77777777" w:rsidR="00453704" w:rsidRPr="00033404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60A3AA72" w14:textId="77777777" w:rsidR="007851C4" w:rsidRPr="001B4B4D" w:rsidRDefault="00933F2B" w:rsidP="00453704">
      <w:pPr>
        <w:pStyle w:val="a4"/>
        <w:numPr>
          <w:ilvl w:val="1"/>
          <w:numId w:val="15"/>
        </w:numPr>
        <w:tabs>
          <w:tab w:val="left" w:pos="1134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1CECCAE" w14:textId="77777777" w:rsidR="007851C4" w:rsidRDefault="00933F2B" w:rsidP="00453704">
      <w:pPr>
        <w:pStyle w:val="a4"/>
        <w:numPr>
          <w:ilvl w:val="1"/>
          <w:numId w:val="15"/>
        </w:numPr>
        <w:tabs>
          <w:tab w:val="left" w:pos="1134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lastRenderedPageBreak/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14:paraId="212E3046" w14:textId="77777777" w:rsidR="00033404" w:rsidRDefault="00033404" w:rsidP="00AC4822">
      <w:pPr>
        <w:pStyle w:val="a4"/>
        <w:tabs>
          <w:tab w:val="left" w:pos="422"/>
        </w:tabs>
        <w:spacing w:before="0"/>
        <w:ind w:left="0" w:firstLine="709"/>
        <w:rPr>
          <w:sz w:val="24"/>
          <w:szCs w:val="24"/>
          <w:lang w:val="ru-RU"/>
        </w:rPr>
      </w:pPr>
    </w:p>
    <w:p w14:paraId="1B37DA9D" w14:textId="77777777" w:rsidR="00453704" w:rsidRPr="001B4B4D" w:rsidRDefault="00453704" w:rsidP="00AC4822">
      <w:pPr>
        <w:pStyle w:val="a4"/>
        <w:tabs>
          <w:tab w:val="left" w:pos="422"/>
        </w:tabs>
        <w:spacing w:before="0"/>
        <w:ind w:left="0" w:firstLine="709"/>
        <w:rPr>
          <w:sz w:val="24"/>
          <w:szCs w:val="24"/>
          <w:lang w:val="ru-RU"/>
        </w:rPr>
      </w:pPr>
    </w:p>
    <w:p w14:paraId="4142645C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Права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обязательства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48CA6FBC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2B11026D" w14:textId="11F60E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276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Исполнитель</w:t>
      </w:r>
      <w:proofErr w:type="spellEnd"/>
      <w:r w:rsidRPr="00453704">
        <w:rPr>
          <w:b/>
          <w:spacing w:val="-2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обязуется</w:t>
      </w:r>
      <w:proofErr w:type="spellEnd"/>
      <w:r w:rsidRPr="00453704">
        <w:rPr>
          <w:b/>
          <w:sz w:val="24"/>
          <w:szCs w:val="24"/>
        </w:rPr>
        <w:t>:</w:t>
      </w:r>
    </w:p>
    <w:p w14:paraId="4696E3BE" w14:textId="5CA44420" w:rsidR="007851C4" w:rsidRPr="00B66266" w:rsidRDefault="00933F2B" w:rsidP="00453704">
      <w:pPr>
        <w:pStyle w:val="a4"/>
        <w:numPr>
          <w:ilvl w:val="2"/>
          <w:numId w:val="36"/>
        </w:numPr>
        <w:tabs>
          <w:tab w:val="left" w:pos="56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14:paraId="25ABC93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14:paraId="4A277B6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.</w:t>
      </w:r>
    </w:p>
    <w:p w14:paraId="67B50317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14:paraId="264474CE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B41C872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560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14:paraId="15B38D7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445DB3B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26F81C3C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175FED4F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14:paraId="561FBC6D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276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Заказчик</w:t>
      </w:r>
      <w:proofErr w:type="spellEnd"/>
      <w:r w:rsidRPr="00453704">
        <w:rPr>
          <w:b/>
          <w:spacing w:val="-2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обязуется</w:t>
      </w:r>
      <w:proofErr w:type="spellEnd"/>
      <w:r w:rsidRPr="00453704">
        <w:rPr>
          <w:b/>
          <w:sz w:val="24"/>
          <w:szCs w:val="24"/>
        </w:rPr>
        <w:t>:</w:t>
      </w:r>
    </w:p>
    <w:p w14:paraId="1A68495D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2DD327D0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14:paraId="18AB24CA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78AF2522" w14:textId="2A21D0B6" w:rsidR="007851C4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Произвести расчет, в том числе окончательный расчет по Договору в срок не позднее 30 (тридцати) календарных дней со дня </w:t>
      </w:r>
      <w:del w:id="13" w:author="Баланбаев Ерлан" w:date="2021-01-13T15:09:00Z">
        <w:r w:rsidRPr="001B4B4D" w:rsidDel="00880584">
          <w:rPr>
            <w:sz w:val="24"/>
            <w:szCs w:val="24"/>
            <w:lang w:val="ru-RU"/>
          </w:rPr>
          <w:delText>подписания Сторонами актов, подтверждающих оказание</w:delText>
        </w:r>
        <w:r w:rsidRPr="001B4B4D" w:rsidDel="00880584">
          <w:rPr>
            <w:spacing w:val="-6"/>
            <w:sz w:val="24"/>
            <w:szCs w:val="24"/>
            <w:lang w:val="ru-RU"/>
          </w:rPr>
          <w:delText xml:space="preserve"> </w:delText>
        </w:r>
        <w:r w:rsidRPr="001B4B4D" w:rsidDel="00880584">
          <w:rPr>
            <w:sz w:val="24"/>
            <w:szCs w:val="24"/>
            <w:lang w:val="ru-RU"/>
          </w:rPr>
          <w:delText>Услуг</w:delText>
        </w:r>
      </w:del>
      <w:ins w:id="14" w:author="Баланбаев Ерлан" w:date="2021-01-13T15:09:00Z">
        <w:r w:rsidR="00880584">
          <w:rPr>
            <w:sz w:val="24"/>
            <w:szCs w:val="24"/>
            <w:lang w:val="ru-RU"/>
          </w:rPr>
          <w:t xml:space="preserve">предоставления документов, </w:t>
        </w:r>
        <w:r w:rsidR="00880584">
          <w:rPr>
            <w:sz w:val="24"/>
            <w:szCs w:val="24"/>
            <w:lang w:val="ru-RU"/>
          </w:rPr>
          <w:lastRenderedPageBreak/>
          <w:t>предшествующих оплате согласно пункту 3.4. Договора</w:t>
        </w:r>
      </w:ins>
      <w:r w:rsidRPr="001B4B4D">
        <w:rPr>
          <w:sz w:val="24"/>
          <w:szCs w:val="24"/>
          <w:lang w:val="ru-RU"/>
        </w:rPr>
        <w:t>.</w:t>
      </w:r>
    </w:p>
    <w:p w14:paraId="72307BB0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134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Исполнитель</w:t>
      </w:r>
      <w:proofErr w:type="spellEnd"/>
      <w:r w:rsidRPr="00453704">
        <w:rPr>
          <w:b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имеет</w:t>
      </w:r>
      <w:proofErr w:type="spellEnd"/>
      <w:r w:rsidRPr="00453704">
        <w:rPr>
          <w:b/>
          <w:spacing w:val="-3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право</w:t>
      </w:r>
      <w:proofErr w:type="spellEnd"/>
      <w:r w:rsidRPr="00453704">
        <w:rPr>
          <w:b/>
          <w:sz w:val="24"/>
          <w:szCs w:val="24"/>
        </w:rPr>
        <w:t>:</w:t>
      </w:r>
    </w:p>
    <w:p w14:paraId="49061655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09939D6A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14:paraId="7F0A9983" w14:textId="77777777" w:rsidR="007851C4" w:rsidRPr="005F35BC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14:paraId="54B024A9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134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Заказчик</w:t>
      </w:r>
      <w:proofErr w:type="spellEnd"/>
      <w:r w:rsidRPr="00453704">
        <w:rPr>
          <w:b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имеет</w:t>
      </w:r>
      <w:proofErr w:type="spellEnd"/>
      <w:r w:rsidRPr="00453704">
        <w:rPr>
          <w:b/>
          <w:spacing w:val="-3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право</w:t>
      </w:r>
      <w:proofErr w:type="spellEnd"/>
      <w:r w:rsidRPr="00453704">
        <w:rPr>
          <w:b/>
          <w:sz w:val="24"/>
          <w:szCs w:val="24"/>
        </w:rPr>
        <w:t>:</w:t>
      </w:r>
    </w:p>
    <w:p w14:paraId="047B3ACB" w14:textId="18F9E355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Требовать качественного и своевременного оказания Услуг, указанных в настоящем</w:t>
      </w:r>
      <w:r w:rsidR="00933F2B" w:rsidRPr="001B4B4D">
        <w:rPr>
          <w:spacing w:val="-1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Договоре;</w:t>
      </w:r>
    </w:p>
    <w:p w14:paraId="068B3798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14:paraId="25E07E63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14:paraId="305D7056" w14:textId="3244EB0B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pacing w:val="4"/>
          <w:sz w:val="24"/>
          <w:szCs w:val="24"/>
          <w:lang w:val="ru-RU"/>
        </w:rPr>
        <w:t xml:space="preserve"> </w:t>
      </w:r>
      <w:r w:rsidR="00933F2B"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="00933F2B" w:rsidRPr="001B4B4D">
        <w:rPr>
          <w:spacing w:val="3"/>
          <w:sz w:val="24"/>
          <w:szCs w:val="24"/>
          <w:lang w:val="ru-RU"/>
        </w:rPr>
        <w:t xml:space="preserve">срок для </w:t>
      </w:r>
      <w:r w:rsidR="00933F2B"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="00933F2B" w:rsidRPr="001B4B4D">
        <w:rPr>
          <w:spacing w:val="3"/>
          <w:sz w:val="24"/>
          <w:szCs w:val="24"/>
          <w:lang w:val="ru-RU"/>
        </w:rPr>
        <w:t xml:space="preserve">если </w:t>
      </w:r>
      <w:r w:rsidR="00933F2B" w:rsidRPr="001B4B4D">
        <w:rPr>
          <w:spacing w:val="2"/>
          <w:sz w:val="24"/>
          <w:szCs w:val="24"/>
          <w:lang w:val="ru-RU"/>
        </w:rPr>
        <w:t xml:space="preserve">во </w:t>
      </w:r>
      <w:r w:rsidR="00933F2B"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="00933F2B" w:rsidRPr="001B4B4D">
        <w:rPr>
          <w:spacing w:val="5"/>
          <w:sz w:val="24"/>
          <w:szCs w:val="24"/>
          <w:lang w:val="ru-RU"/>
        </w:rPr>
        <w:t xml:space="preserve">стало </w:t>
      </w:r>
      <w:r w:rsidR="00933F2B"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="00933F2B" w:rsidRPr="001B4B4D">
        <w:rPr>
          <w:spacing w:val="-5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образом;</w:t>
      </w:r>
    </w:p>
    <w:p w14:paraId="0BAB5AF4" w14:textId="50E66887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="00933F2B" w:rsidRPr="001B4B4D">
        <w:rPr>
          <w:spacing w:val="-10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убытков;</w:t>
      </w:r>
    </w:p>
    <w:p w14:paraId="47CCEF99" w14:textId="07AADCD1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pacing w:val="4"/>
          <w:sz w:val="24"/>
          <w:szCs w:val="24"/>
          <w:lang w:val="ru-RU"/>
        </w:rPr>
        <w:t xml:space="preserve"> </w:t>
      </w:r>
      <w:r w:rsidR="00933F2B"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="00933F2B" w:rsidRPr="001B4B4D">
        <w:rPr>
          <w:spacing w:val="2"/>
          <w:sz w:val="24"/>
          <w:szCs w:val="24"/>
          <w:lang w:val="ru-RU"/>
        </w:rPr>
        <w:t xml:space="preserve">на </w:t>
      </w:r>
      <w:r w:rsidR="00933F2B"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="00933F2B" w:rsidRPr="001B4B4D">
        <w:rPr>
          <w:sz w:val="24"/>
          <w:szCs w:val="24"/>
          <w:lang w:val="ru-RU"/>
        </w:rPr>
        <w:t xml:space="preserve">и </w:t>
      </w:r>
      <w:r w:rsidR="00933F2B" w:rsidRPr="001B4B4D">
        <w:rPr>
          <w:spacing w:val="5"/>
          <w:sz w:val="24"/>
          <w:szCs w:val="24"/>
          <w:lang w:val="ru-RU"/>
        </w:rPr>
        <w:t xml:space="preserve">(или) </w:t>
      </w:r>
      <w:r w:rsidR="00933F2B" w:rsidRPr="001B4B4D">
        <w:rPr>
          <w:sz w:val="24"/>
          <w:szCs w:val="24"/>
          <w:lang w:val="ru-RU"/>
        </w:rPr>
        <w:t>настоящим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Договором;</w:t>
      </w:r>
    </w:p>
    <w:p w14:paraId="1C1099D3" w14:textId="40E5F4A0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выявленных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недостатков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или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окончание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оказания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Услуг</w:t>
      </w:r>
      <w:r w:rsidR="00933F2B" w:rsidRPr="001B4B4D">
        <w:rPr>
          <w:spacing w:val="-1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срок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становится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невозможным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по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вине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Исполнителя;</w:t>
      </w:r>
    </w:p>
    <w:p w14:paraId="43E9F3F1" w14:textId="1489DB32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 xml:space="preserve">В </w:t>
      </w:r>
      <w:proofErr w:type="spellStart"/>
      <w:r w:rsidR="00933F2B" w:rsidRPr="001B4B4D">
        <w:rPr>
          <w:sz w:val="24"/>
          <w:szCs w:val="24"/>
          <w:lang w:val="ru-RU"/>
        </w:rPr>
        <w:t>безакцептном</w:t>
      </w:r>
      <w:proofErr w:type="spellEnd"/>
      <w:r w:rsidR="00933F2B" w:rsidRPr="001B4B4D">
        <w:rPr>
          <w:sz w:val="24"/>
          <w:szCs w:val="24"/>
          <w:lang w:val="ru-RU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="00933F2B" w:rsidRPr="001B4B4D">
        <w:rPr>
          <w:spacing w:val="-4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Услуги;</w:t>
      </w:r>
    </w:p>
    <w:p w14:paraId="0140388D" w14:textId="2B5C71E3" w:rsidR="007851C4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63CAA897" w14:textId="77777777" w:rsidR="00250D0D" w:rsidRPr="001B4B4D" w:rsidRDefault="00250D0D" w:rsidP="00AC4822">
      <w:pPr>
        <w:pStyle w:val="a4"/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17C61E17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14:paraId="48720454" w14:textId="77777777" w:rsidR="00453704" w:rsidRPr="00250D0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267D19EC" w14:textId="713C3B1B" w:rsidR="007851C4" w:rsidRPr="00250D0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14:paraId="28582F3E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14:paraId="5A1917B4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0FAF431A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51ADEB0D" w14:textId="77777777" w:rsidR="007851C4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6C873160" w14:textId="77777777" w:rsidR="00250D0D" w:rsidRPr="001B4B4D" w:rsidRDefault="00250D0D" w:rsidP="00AC4822">
      <w:pPr>
        <w:pStyle w:val="a4"/>
        <w:tabs>
          <w:tab w:val="left" w:pos="709"/>
        </w:tabs>
        <w:spacing w:before="0"/>
        <w:ind w:left="0" w:firstLine="709"/>
        <w:rPr>
          <w:sz w:val="24"/>
          <w:szCs w:val="24"/>
          <w:lang w:val="ru-RU"/>
        </w:rPr>
      </w:pPr>
    </w:p>
    <w:p w14:paraId="181F2AD1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Гарантии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Качество</w:t>
      </w:r>
      <w:proofErr w:type="spellEnd"/>
    </w:p>
    <w:p w14:paraId="459301A8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EBA4646" w14:textId="144C3F94" w:rsidR="007851C4" w:rsidRPr="00250D0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4B26EE08" w14:textId="77777777" w:rsidR="007851C4" w:rsidRPr="001B4B4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14:paraId="2F867376" w14:textId="77777777" w:rsidR="007851C4" w:rsidRPr="001B4B4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14:paraId="54084571" w14:textId="77777777" w:rsidR="007851C4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14:paraId="1D904A7A" w14:textId="77777777" w:rsidR="00250D0D" w:rsidRPr="001B4B4D" w:rsidRDefault="00250D0D" w:rsidP="00AC4822">
      <w:pPr>
        <w:pStyle w:val="a4"/>
        <w:tabs>
          <w:tab w:val="left" w:pos="423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C5CD624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Местное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содержание</w:t>
      </w:r>
      <w:proofErr w:type="spellEnd"/>
    </w:p>
    <w:p w14:paraId="42294D08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09017F7" w14:textId="400F89E2" w:rsidR="007851C4" w:rsidRPr="00250D0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proofErr w:type="spellStart"/>
      <w:r w:rsidRPr="00250D0D">
        <w:rPr>
          <w:sz w:val="24"/>
          <w:szCs w:val="24"/>
        </w:rPr>
        <w:t>Договору</w:t>
      </w:r>
      <w:proofErr w:type="spellEnd"/>
      <w:r w:rsidRPr="00250D0D">
        <w:rPr>
          <w:sz w:val="24"/>
          <w:szCs w:val="24"/>
        </w:rPr>
        <w:t>.</w:t>
      </w:r>
    </w:p>
    <w:p w14:paraId="62F4465B" w14:textId="77777777" w:rsidR="007851C4" w:rsidRPr="001B4B4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14:paraId="503BF2FD" w14:textId="77777777" w:rsidR="007851C4" w:rsidRPr="001B4B4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14:paraId="26E5BD43" w14:textId="77777777" w:rsidR="007851C4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>Услуг, и обеспечить предоставление соответствующей информации по местному содержанию.</w:t>
      </w:r>
    </w:p>
    <w:p w14:paraId="273DF705" w14:textId="77777777" w:rsidR="00250D0D" w:rsidRPr="00250D0D" w:rsidRDefault="00250D0D" w:rsidP="00AC4822">
      <w:pPr>
        <w:pStyle w:val="a4"/>
        <w:tabs>
          <w:tab w:val="left" w:pos="42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69A75A6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Ответственность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1740325B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EA057FD" w14:textId="790F5866" w:rsidR="007851C4" w:rsidRPr="00250D0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685C7A52" w14:textId="4C9D0331" w:rsidR="007851C4" w:rsidRPr="005F35BC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В случае </w:t>
      </w:r>
      <w:del w:id="15" w:author="Баланбаев Ерлан" w:date="2021-01-13T15:09:00Z">
        <w:r w:rsidRPr="005F35BC" w:rsidDel="00880584">
          <w:rPr>
            <w:sz w:val="24"/>
            <w:szCs w:val="24"/>
            <w:lang w:val="ru-RU"/>
          </w:rPr>
          <w:delText xml:space="preserve">просрочки </w:delText>
        </w:r>
      </w:del>
      <w:ins w:id="16" w:author="Баланбаев Ерлан" w:date="2021-01-13T15:09:00Z">
        <w:r w:rsidR="00880584">
          <w:rPr>
            <w:sz w:val="24"/>
            <w:szCs w:val="24"/>
            <w:lang w:val="ru-RU"/>
          </w:rPr>
          <w:t>нарушения</w:t>
        </w:r>
        <w:r w:rsidR="00880584" w:rsidRPr="005F35BC">
          <w:rPr>
            <w:sz w:val="24"/>
            <w:szCs w:val="24"/>
            <w:lang w:val="ru-RU"/>
          </w:rPr>
          <w:t xml:space="preserve"> </w:t>
        </w:r>
      </w:ins>
      <w:r w:rsidRPr="005F35BC">
        <w:rPr>
          <w:sz w:val="24"/>
          <w:szCs w:val="24"/>
          <w:lang w:val="ru-RU"/>
        </w:rPr>
        <w:t xml:space="preserve">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</w:t>
      </w:r>
      <w:del w:id="17" w:author="Баланбаев Ерлан" w:date="2021-01-13T15:10:00Z">
        <w:r w:rsidRPr="005F35BC" w:rsidDel="00880584">
          <w:rPr>
            <w:sz w:val="24"/>
            <w:szCs w:val="24"/>
            <w:lang w:val="ru-RU"/>
          </w:rPr>
          <w:delText>день просрочки</w:delText>
        </w:r>
      </w:del>
      <w:ins w:id="18" w:author="Баланбаев Ерлан" w:date="2021-01-13T15:10:00Z">
        <w:r w:rsidR="00880584">
          <w:rPr>
            <w:sz w:val="24"/>
            <w:szCs w:val="24"/>
            <w:lang w:val="ru-RU"/>
          </w:rPr>
          <w:t>нарушения сроков</w:t>
        </w:r>
      </w:ins>
      <w:r w:rsidRPr="005F35BC">
        <w:rPr>
          <w:sz w:val="24"/>
          <w:szCs w:val="24"/>
          <w:lang w:val="ru-RU"/>
        </w:rPr>
        <w:t xml:space="preserve">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14:paraId="3ECD8DE8" w14:textId="6A7E2B2C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необоснованн</w:t>
      </w:r>
      <w:ins w:id="19" w:author="Баланбаев Ерлан" w:date="2021-01-13T15:10:00Z">
        <w:r w:rsidR="00880584">
          <w:rPr>
            <w:sz w:val="24"/>
            <w:szCs w:val="24"/>
            <w:lang w:val="ru-RU"/>
          </w:rPr>
          <w:t>ого</w:t>
        </w:r>
      </w:ins>
      <w:del w:id="20" w:author="Баланбаев Ерлан" w:date="2021-01-13T15:10:00Z">
        <w:r w:rsidRPr="001B4B4D" w:rsidDel="00880584">
          <w:rPr>
            <w:sz w:val="24"/>
            <w:szCs w:val="24"/>
            <w:lang w:val="ru-RU"/>
          </w:rPr>
          <w:delText>ой</w:delText>
        </w:r>
      </w:del>
      <w:r w:rsidRPr="001B4B4D">
        <w:rPr>
          <w:sz w:val="24"/>
          <w:szCs w:val="24"/>
          <w:lang w:val="ru-RU"/>
        </w:rPr>
        <w:t xml:space="preserve"> </w:t>
      </w:r>
      <w:del w:id="21" w:author="Баланбаев Ерлан" w:date="2021-01-13T15:10:00Z">
        <w:r w:rsidRPr="001B4B4D" w:rsidDel="00880584">
          <w:rPr>
            <w:sz w:val="24"/>
            <w:szCs w:val="24"/>
            <w:lang w:val="ru-RU"/>
          </w:rPr>
          <w:delText xml:space="preserve">задержки </w:delText>
        </w:r>
      </w:del>
      <w:ins w:id="22" w:author="Баланбаев Ерлан" w:date="2021-01-13T15:10:00Z">
        <w:r w:rsidR="00880584">
          <w:rPr>
            <w:sz w:val="24"/>
            <w:szCs w:val="24"/>
            <w:lang w:val="ru-RU"/>
          </w:rPr>
          <w:t>нарушения сроков</w:t>
        </w:r>
        <w:r w:rsidR="00880584" w:rsidRPr="001B4B4D">
          <w:rPr>
            <w:sz w:val="24"/>
            <w:szCs w:val="24"/>
            <w:lang w:val="ru-RU"/>
          </w:rPr>
          <w:t xml:space="preserve"> </w:t>
        </w:r>
      </w:ins>
      <w:r w:rsidRPr="001B4B4D">
        <w:rPr>
          <w:sz w:val="24"/>
          <w:szCs w:val="24"/>
          <w:lang w:val="ru-RU"/>
        </w:rPr>
        <w:t xml:space="preserve">оплаты за оказанные Услуги, Заказчик должен выплатить Исполнителю пеню в размере 0.1% от суммы задолженности, за каждый день </w:t>
      </w:r>
      <w:del w:id="23" w:author="Баланбаев Ерлан" w:date="2021-01-13T15:10:00Z">
        <w:r w:rsidRPr="001B4B4D" w:rsidDel="00880584">
          <w:rPr>
            <w:sz w:val="24"/>
            <w:szCs w:val="24"/>
            <w:lang w:val="ru-RU"/>
          </w:rPr>
          <w:delText>просрочки</w:delText>
        </w:r>
      </w:del>
      <w:ins w:id="24" w:author="Баланбаев Ерлан" w:date="2021-01-13T15:10:00Z">
        <w:r w:rsidR="00880584">
          <w:rPr>
            <w:sz w:val="24"/>
            <w:szCs w:val="24"/>
            <w:lang w:val="ru-RU"/>
          </w:rPr>
          <w:t>нарушения сроков</w:t>
        </w:r>
      </w:ins>
      <w:r w:rsidRPr="001B4B4D">
        <w:rPr>
          <w:sz w:val="24"/>
          <w:szCs w:val="24"/>
          <w:lang w:val="ru-RU"/>
        </w:rPr>
        <w:t>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14:paraId="48152EA2" w14:textId="74F924E0" w:rsidR="007851C4" w:rsidRPr="001B4B4D" w:rsidDel="00880584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del w:id="25" w:author="Баланбаев Ерлан" w:date="2021-01-13T15:10:00Z"/>
          <w:sz w:val="24"/>
          <w:szCs w:val="24"/>
          <w:lang w:val="ru-RU"/>
        </w:rPr>
      </w:pPr>
      <w:del w:id="26" w:author="Баланбаев Ерлан" w:date="2021-01-13T15:10:00Z">
        <w:r w:rsidRPr="001B4B4D" w:rsidDel="00880584">
          <w:rPr>
            <w:sz w:val="24"/>
            <w:szCs w:val="24"/>
            <w:lang w:val="ru-RU"/>
          </w:rPr>
          <w:delTex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delText>
        </w:r>
        <w:r w:rsidRPr="00250D0D" w:rsidDel="00880584">
          <w:rPr>
            <w:sz w:val="24"/>
            <w:szCs w:val="24"/>
            <w:lang w:val="ru-RU"/>
          </w:rPr>
          <w:delText xml:space="preserve">подлежащей оплате </w:delText>
        </w:r>
        <w:r w:rsidRPr="001B4B4D" w:rsidDel="00880584">
          <w:rPr>
            <w:sz w:val="24"/>
            <w:szCs w:val="24"/>
            <w:lang w:val="ru-RU"/>
          </w:rPr>
          <w:delText xml:space="preserve">по </w:delText>
        </w:r>
        <w:r w:rsidRPr="00250D0D" w:rsidDel="00880584">
          <w:rPr>
            <w:sz w:val="24"/>
            <w:szCs w:val="24"/>
            <w:lang w:val="ru-RU"/>
          </w:rPr>
          <w:delText xml:space="preserve">Договору </w:delText>
        </w:r>
        <w:r w:rsidRPr="001B4B4D" w:rsidDel="00880584">
          <w:rPr>
            <w:sz w:val="24"/>
            <w:szCs w:val="24"/>
            <w:lang w:val="ru-RU"/>
          </w:rPr>
          <w:delText xml:space="preserve">(в </w:delText>
        </w:r>
        <w:r w:rsidRPr="00250D0D" w:rsidDel="00880584">
          <w:rPr>
            <w:sz w:val="24"/>
            <w:szCs w:val="24"/>
            <w:lang w:val="ru-RU"/>
          </w:rPr>
          <w:delText xml:space="preserve">случае, если оплата осуществляется </w:delText>
        </w:r>
        <w:r w:rsidRPr="001B4B4D" w:rsidDel="00880584">
          <w:rPr>
            <w:sz w:val="24"/>
            <w:szCs w:val="24"/>
            <w:lang w:val="ru-RU"/>
          </w:rPr>
          <w:delText xml:space="preserve">по </w:delText>
        </w:r>
        <w:r w:rsidRPr="00250D0D" w:rsidDel="00880584">
          <w:rPr>
            <w:sz w:val="24"/>
            <w:szCs w:val="24"/>
            <w:lang w:val="ru-RU"/>
          </w:rPr>
          <w:delText xml:space="preserve">факту), и/или путем предъявления претензии </w:delText>
        </w:r>
        <w:r w:rsidRPr="001B4B4D" w:rsidDel="00880584">
          <w:rPr>
            <w:sz w:val="24"/>
            <w:szCs w:val="24"/>
            <w:lang w:val="ru-RU"/>
          </w:rPr>
          <w:delText xml:space="preserve">(в </w:delText>
        </w:r>
        <w:r w:rsidRPr="00250D0D" w:rsidDel="00880584">
          <w:rPr>
            <w:sz w:val="24"/>
            <w:szCs w:val="24"/>
            <w:lang w:val="ru-RU"/>
          </w:rPr>
          <w:delText xml:space="preserve">случае </w:delText>
        </w:r>
        <w:r w:rsidRPr="001B4B4D" w:rsidDel="00880584">
          <w:rPr>
            <w:sz w:val="24"/>
            <w:szCs w:val="24"/>
            <w:lang w:val="ru-RU"/>
          </w:rPr>
          <w:delText>предоплаты), о чем Исполнителю будет направлено соответствующее письменное</w:delText>
        </w:r>
        <w:r w:rsidRPr="00250D0D" w:rsidDel="00880584">
          <w:rPr>
            <w:sz w:val="24"/>
            <w:szCs w:val="24"/>
            <w:lang w:val="ru-RU"/>
          </w:rPr>
          <w:delText xml:space="preserve"> </w:delText>
        </w:r>
        <w:r w:rsidRPr="001B4B4D" w:rsidDel="00880584">
          <w:rPr>
            <w:sz w:val="24"/>
            <w:szCs w:val="24"/>
            <w:lang w:val="ru-RU"/>
          </w:rPr>
          <w:delText>уведомление.</w:delText>
        </w:r>
      </w:del>
    </w:p>
    <w:p w14:paraId="6FAAD736" w14:textId="0BBAD546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</w:t>
      </w:r>
      <w:ins w:id="27" w:author="Баланбаев Ерлан" w:date="2021-01-13T15:11:00Z">
        <w:r w:rsidR="00880584" w:rsidRPr="001B4B4D">
          <w:rPr>
            <w:sz w:val="24"/>
            <w:szCs w:val="24"/>
            <w:lang w:val="ru-RU"/>
          </w:rPr>
          <w:t>нарушения</w:t>
        </w:r>
      </w:ins>
      <w:del w:id="28" w:author="Баланбаев Ерлан" w:date="2021-01-13T15:11:00Z">
        <w:r w:rsidRPr="001B4B4D" w:rsidDel="00880584">
          <w:rPr>
            <w:sz w:val="24"/>
            <w:szCs w:val="24"/>
            <w:lang w:val="ru-RU"/>
          </w:rPr>
          <w:delText>задержки</w:delText>
        </w:r>
      </w:del>
      <w:r w:rsidRPr="001B4B4D">
        <w:rPr>
          <w:sz w:val="24"/>
          <w:szCs w:val="24"/>
          <w:lang w:val="ru-RU"/>
        </w:rPr>
        <w:t xml:space="preserve">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  <w:proofErr w:type="gramEnd"/>
    </w:p>
    <w:p w14:paraId="080F3512" w14:textId="3C50176C" w:rsidR="007851C4" w:rsidRPr="001B4B4D" w:rsidDel="00880584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del w:id="29" w:author="Баланбаев Ерлан" w:date="2021-01-13T15:10:00Z"/>
          <w:sz w:val="24"/>
          <w:szCs w:val="24"/>
          <w:lang w:val="ru-RU"/>
        </w:rPr>
      </w:pPr>
      <w:del w:id="30" w:author="Баланбаев Ерлан" w:date="2021-01-13T15:10:00Z">
        <w:r w:rsidRPr="001B4B4D" w:rsidDel="00880584">
          <w:rPr>
            <w:sz w:val="24"/>
            <w:szCs w:val="24"/>
            <w:lang w:val="ru-RU"/>
          </w:rPr>
          <w:delTex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delText>
        </w:r>
        <w:r w:rsidRPr="00250D0D" w:rsidDel="00880584">
          <w:rPr>
            <w:sz w:val="24"/>
            <w:szCs w:val="24"/>
            <w:lang w:val="ru-RU"/>
          </w:rPr>
          <w:delText xml:space="preserve"> </w:delText>
        </w:r>
        <w:r w:rsidRPr="001B4B4D" w:rsidDel="00880584">
          <w:rPr>
            <w:sz w:val="24"/>
            <w:szCs w:val="24"/>
            <w:lang w:val="ru-RU"/>
          </w:rPr>
          <w:delText>оплате.</w:delText>
        </w:r>
      </w:del>
    </w:p>
    <w:p w14:paraId="4A73B028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6A7B19AC" w14:textId="504CBE50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lastRenderedPageBreak/>
        <w:t>В случае</w:t>
      </w:r>
      <w:proofErr w:type="gramStart"/>
      <w:r w:rsidRPr="001B4B4D">
        <w:rPr>
          <w:sz w:val="24"/>
          <w:szCs w:val="24"/>
          <w:lang w:val="ru-RU"/>
        </w:rPr>
        <w:t>,</w:t>
      </w:r>
      <w:proofErr w:type="gramEnd"/>
      <w:r w:rsidRPr="001B4B4D">
        <w:rPr>
          <w:sz w:val="24"/>
          <w:szCs w:val="24"/>
          <w:lang w:val="ru-RU"/>
        </w:rPr>
        <w:t xml:space="preserve">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</w:t>
      </w:r>
      <w:del w:id="31" w:author="Баланбаев Ерлан" w:date="2021-01-13T15:11:00Z">
        <w:r w:rsidR="00D33987" w:rsidDel="00880584">
          <w:rPr>
            <w:sz w:val="24"/>
            <w:szCs w:val="24"/>
            <w:lang w:val="ru-RU"/>
          </w:rPr>
          <w:delText>7</w:delText>
        </w:r>
      </w:del>
      <w:ins w:id="32" w:author="Баланбаев Ерлан" w:date="2021-01-13T15:11:00Z">
        <w:r w:rsidR="00880584">
          <w:rPr>
            <w:sz w:val="24"/>
            <w:szCs w:val="24"/>
            <w:lang w:val="ru-RU"/>
          </w:rPr>
          <w:t>5</w:t>
        </w:r>
      </w:ins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5C18E7FB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14:paraId="4288664B" w14:textId="77777777" w:rsidR="007851C4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14:paraId="768F4980" w14:textId="77777777" w:rsidR="00250D0D" w:rsidRPr="001B4B4D" w:rsidRDefault="00250D0D" w:rsidP="00AC4822">
      <w:pPr>
        <w:pStyle w:val="a4"/>
        <w:tabs>
          <w:tab w:val="left" w:pos="42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05C92A7C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изменения</w:t>
      </w:r>
      <w:proofErr w:type="spellEnd"/>
      <w:r w:rsidRPr="001B4B4D">
        <w:rPr>
          <w:sz w:val="24"/>
          <w:szCs w:val="24"/>
        </w:rPr>
        <w:t xml:space="preserve">, </w:t>
      </w:r>
      <w:proofErr w:type="spellStart"/>
      <w:r w:rsidRPr="001B4B4D">
        <w:rPr>
          <w:sz w:val="24"/>
          <w:szCs w:val="24"/>
        </w:rPr>
        <w:t>расторжение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558C1FA0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116F855B" w14:textId="6BF3F721" w:rsidR="007851C4" w:rsidRPr="00250D0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14:paraId="7E5BB146" w14:textId="77777777" w:rsidR="007851C4" w:rsidRPr="00250D0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Договора.</w:t>
      </w:r>
    </w:p>
    <w:p w14:paraId="1EACB3A2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6274023A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14:paraId="178643A3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14DD9285" w14:textId="6F39FF40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14:paraId="134AA4AD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14:paraId="539E02A6" w14:textId="2E8A2D07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6FD86B4D" w14:textId="24D59B1A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5C99505F" w14:textId="77777777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0AD3FD5" w14:textId="2C61B633" w:rsidR="007851C4" w:rsidRPr="00C30956" w:rsidRDefault="00933F2B" w:rsidP="00453704">
      <w:pPr>
        <w:pStyle w:val="a4"/>
        <w:numPr>
          <w:ilvl w:val="1"/>
          <w:numId w:val="42"/>
        </w:numPr>
        <w:tabs>
          <w:tab w:val="left" w:pos="28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 xml:space="preserve">оговаривается объем </w:t>
      </w:r>
      <w:r w:rsidRPr="00C30956">
        <w:rPr>
          <w:sz w:val="24"/>
          <w:szCs w:val="24"/>
          <w:lang w:val="ru-RU"/>
        </w:rPr>
        <w:lastRenderedPageBreak/>
        <w:t>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11767066" w14:textId="77777777" w:rsidR="007851C4" w:rsidRPr="001B4B4D" w:rsidRDefault="00933F2B" w:rsidP="00453704">
      <w:pPr>
        <w:pStyle w:val="a3"/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07C2BE5E" w14:textId="77777777" w:rsidR="007851C4" w:rsidRPr="00C30956" w:rsidRDefault="00933F2B" w:rsidP="00453704">
      <w:pPr>
        <w:pStyle w:val="a4"/>
        <w:numPr>
          <w:ilvl w:val="1"/>
          <w:numId w:val="42"/>
        </w:numPr>
        <w:tabs>
          <w:tab w:val="left" w:pos="28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C30956">
        <w:rPr>
          <w:sz w:val="24"/>
          <w:szCs w:val="24"/>
          <w:lang w:val="ru-RU"/>
        </w:rPr>
        <w:t>Сторону за 20 (двадцать) календарных дней о своем намерении.</w:t>
      </w:r>
    </w:p>
    <w:p w14:paraId="550DDBCD" w14:textId="04C51B67" w:rsidR="007851C4" w:rsidRDefault="00933F2B" w:rsidP="00453704">
      <w:pPr>
        <w:pStyle w:val="a4"/>
        <w:numPr>
          <w:ilvl w:val="1"/>
          <w:numId w:val="42"/>
        </w:numPr>
        <w:tabs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2C4E95EC" w14:textId="77777777" w:rsidR="00453704" w:rsidRPr="001B4B4D" w:rsidRDefault="00453704" w:rsidP="00453704">
      <w:pPr>
        <w:pStyle w:val="a4"/>
        <w:tabs>
          <w:tab w:val="left" w:pos="851"/>
          <w:tab w:val="left" w:pos="1276"/>
        </w:tabs>
        <w:spacing w:before="0"/>
        <w:ind w:left="709"/>
        <w:jc w:val="both"/>
        <w:rPr>
          <w:sz w:val="24"/>
          <w:szCs w:val="24"/>
          <w:lang w:val="ru-RU"/>
        </w:rPr>
      </w:pPr>
    </w:p>
    <w:p w14:paraId="0FB619C9" w14:textId="72EE2A5D" w:rsidR="007851C4" w:rsidRDefault="008F4542" w:rsidP="008F454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r w:rsidRPr="00880584">
        <w:rPr>
          <w:sz w:val="24"/>
          <w:szCs w:val="24"/>
          <w:lang w:val="ru-RU"/>
          <w:rPrChange w:id="33" w:author="Баланбаев Ерлан" w:date="2021-01-13T15:07:00Z">
            <w:rPr>
              <w:sz w:val="24"/>
              <w:szCs w:val="24"/>
            </w:rPr>
          </w:rPrChange>
        </w:rPr>
        <w:t xml:space="preserve"> </w:t>
      </w:r>
      <w:proofErr w:type="spellStart"/>
      <w:r w:rsidR="00933F2B" w:rsidRPr="001B4B4D">
        <w:rPr>
          <w:sz w:val="24"/>
          <w:szCs w:val="24"/>
        </w:rPr>
        <w:t>Уведомления</w:t>
      </w:r>
      <w:proofErr w:type="spellEnd"/>
    </w:p>
    <w:p w14:paraId="5DDA50DB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5807E8C5" w14:textId="32B9EA6A" w:rsidR="007851C4" w:rsidRPr="00C30956" w:rsidRDefault="00933F2B" w:rsidP="00AC4822">
      <w:pPr>
        <w:pStyle w:val="a4"/>
        <w:numPr>
          <w:ilvl w:val="1"/>
          <w:numId w:val="43"/>
        </w:numPr>
        <w:tabs>
          <w:tab w:val="left" w:pos="28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14:paraId="4279A29C" w14:textId="77777777" w:rsidR="007851C4" w:rsidRDefault="00933F2B" w:rsidP="00AC4822">
      <w:pPr>
        <w:pStyle w:val="a4"/>
        <w:numPr>
          <w:ilvl w:val="1"/>
          <w:numId w:val="43"/>
        </w:numPr>
        <w:tabs>
          <w:tab w:val="left" w:pos="284"/>
        </w:tabs>
        <w:spacing w:before="0"/>
        <w:ind w:left="0" w:firstLine="709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14:paraId="20001527" w14:textId="77777777" w:rsidR="00C30956" w:rsidRPr="00C30956" w:rsidRDefault="00C30956" w:rsidP="00AC4822">
      <w:pPr>
        <w:pStyle w:val="a4"/>
        <w:tabs>
          <w:tab w:val="left" w:pos="284"/>
        </w:tabs>
        <w:spacing w:before="0"/>
        <w:ind w:left="0" w:firstLine="709"/>
        <w:jc w:val="both"/>
        <w:rPr>
          <w:spacing w:val="2"/>
          <w:sz w:val="24"/>
          <w:szCs w:val="24"/>
          <w:lang w:val="ru-RU"/>
        </w:rPr>
      </w:pPr>
    </w:p>
    <w:p w14:paraId="4F601ABB" w14:textId="5654FB8D" w:rsidR="007851C4" w:rsidRDefault="00933F2B" w:rsidP="008F454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Срок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действия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1B5CBE66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34EE4C87" w14:textId="633AFE60" w:rsidR="007851C4" w:rsidRDefault="00933F2B" w:rsidP="00453704">
      <w:pPr>
        <w:pStyle w:val="a3"/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 xml:space="preserve">.1. Договор вступает в силу с даты его подписания и действует </w:t>
      </w:r>
      <w:r w:rsidR="006B51E3">
        <w:rPr>
          <w:sz w:val="24"/>
          <w:szCs w:val="24"/>
          <w:lang w:val="ru-RU"/>
        </w:rPr>
        <w:t>в течение 365 календарных дней</w:t>
      </w:r>
      <w:r w:rsidRPr="001B4B4D">
        <w:rPr>
          <w:sz w:val="24"/>
          <w:szCs w:val="24"/>
          <w:lang w:val="ru-RU"/>
        </w:rPr>
        <w:t>, а в части взаиморасчетов до полного исполнения Сторонами обязательств по Договору.</w:t>
      </w:r>
    </w:p>
    <w:p w14:paraId="2B2CA221" w14:textId="77777777" w:rsidR="00C30956" w:rsidRPr="001B4B4D" w:rsidRDefault="00C30956" w:rsidP="00AC4822">
      <w:pPr>
        <w:pStyle w:val="a3"/>
        <w:spacing w:before="0"/>
        <w:ind w:left="0" w:firstLine="709"/>
        <w:rPr>
          <w:sz w:val="24"/>
          <w:szCs w:val="24"/>
          <w:lang w:val="ru-RU"/>
        </w:rPr>
      </w:pPr>
    </w:p>
    <w:p w14:paraId="34FAB3A8" w14:textId="77777777" w:rsidR="007851C4" w:rsidRDefault="00933F2B" w:rsidP="008F4542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14:paraId="1543359B" w14:textId="77777777" w:rsidR="008F4542" w:rsidRPr="005F35BC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10CAFAFE" w14:textId="55A1CD8E" w:rsidR="007851C4" w:rsidRPr="00C30956" w:rsidRDefault="00933F2B" w:rsidP="00AC4822">
      <w:pPr>
        <w:pStyle w:val="a4"/>
        <w:numPr>
          <w:ilvl w:val="1"/>
          <w:numId w:val="44"/>
        </w:numPr>
        <w:tabs>
          <w:tab w:val="left" w:pos="519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560B9646" w14:textId="77777777" w:rsidR="007851C4" w:rsidRDefault="00933F2B" w:rsidP="00AC4822">
      <w:pPr>
        <w:pStyle w:val="a4"/>
        <w:numPr>
          <w:ilvl w:val="1"/>
          <w:numId w:val="44"/>
        </w:numPr>
        <w:tabs>
          <w:tab w:val="left" w:pos="52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14:paraId="7C3BADF6" w14:textId="77777777" w:rsidR="00C30956" w:rsidRPr="00C4770E" w:rsidRDefault="00C30956" w:rsidP="00AC4822">
      <w:pPr>
        <w:pStyle w:val="a4"/>
        <w:tabs>
          <w:tab w:val="left" w:pos="524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1590D785" w14:textId="77777777" w:rsidR="007851C4" w:rsidRDefault="00933F2B" w:rsidP="008F4542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разрешения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споров</w:t>
      </w:r>
      <w:proofErr w:type="spellEnd"/>
    </w:p>
    <w:p w14:paraId="573C0768" w14:textId="77777777" w:rsidR="008F4542" w:rsidRPr="001B4B4D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0A8C5DB" w14:textId="6D5621E4" w:rsidR="007851C4" w:rsidRPr="00697BDF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14:paraId="15BB59C6" w14:textId="77777777" w:rsidR="007851C4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</w:t>
      </w:r>
      <w:r w:rsidRPr="001B4B4D">
        <w:rPr>
          <w:sz w:val="24"/>
          <w:szCs w:val="24"/>
          <w:lang w:val="ru-RU"/>
        </w:rPr>
        <w:lastRenderedPageBreak/>
        <w:t>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14:paraId="63B28A49" w14:textId="77777777" w:rsidR="00697BDF" w:rsidRDefault="00697BDF" w:rsidP="00AC4822">
      <w:pPr>
        <w:pStyle w:val="a4"/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4F6FB41B" w14:textId="5966C0F0" w:rsidR="005F35BC" w:rsidRDefault="005F35BC" w:rsidP="008F4542">
      <w:pPr>
        <w:pStyle w:val="a4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before="0"/>
        <w:ind w:left="0" w:firstLine="709"/>
        <w:jc w:val="center"/>
        <w:rPr>
          <w:b/>
          <w:sz w:val="24"/>
          <w:szCs w:val="24"/>
        </w:rPr>
      </w:pPr>
      <w:proofErr w:type="spellStart"/>
      <w:r w:rsidRPr="00697BDF">
        <w:rPr>
          <w:b/>
          <w:sz w:val="24"/>
          <w:szCs w:val="24"/>
        </w:rPr>
        <w:t>Антикоррупционные</w:t>
      </w:r>
      <w:proofErr w:type="spellEnd"/>
      <w:r w:rsidRPr="00697BDF">
        <w:rPr>
          <w:b/>
          <w:sz w:val="24"/>
          <w:szCs w:val="24"/>
        </w:rPr>
        <w:t xml:space="preserve"> </w:t>
      </w:r>
      <w:proofErr w:type="spellStart"/>
      <w:r w:rsidRPr="00697BDF">
        <w:rPr>
          <w:b/>
          <w:sz w:val="24"/>
          <w:szCs w:val="24"/>
        </w:rPr>
        <w:t>условия</w:t>
      </w:r>
      <w:proofErr w:type="spellEnd"/>
    </w:p>
    <w:p w14:paraId="143D395A" w14:textId="77777777" w:rsidR="008F4542" w:rsidRPr="00697BDF" w:rsidRDefault="008F4542" w:rsidP="008F4542">
      <w:pPr>
        <w:pStyle w:val="a4"/>
        <w:widowControl/>
        <w:autoSpaceDE/>
        <w:autoSpaceDN/>
        <w:spacing w:before="0"/>
        <w:ind w:left="709"/>
        <w:rPr>
          <w:b/>
          <w:sz w:val="24"/>
          <w:szCs w:val="24"/>
        </w:rPr>
      </w:pPr>
    </w:p>
    <w:p w14:paraId="0B5D4BF9" w14:textId="7318A0E1" w:rsidR="005F35BC" w:rsidRPr="00697BDF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53852F8" w14:textId="77777777" w:rsidR="005F35BC" w:rsidRP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2CD3C0D2" w14:textId="77777777" w:rsidR="005F35BC" w:rsidRP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52991221" w14:textId="3047974A" w:rsid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14:paraId="71799190" w14:textId="77777777" w:rsidR="008F4542" w:rsidRPr="005F35BC" w:rsidRDefault="008F4542" w:rsidP="008F4542">
      <w:pPr>
        <w:pStyle w:val="a4"/>
        <w:widowControl/>
        <w:shd w:val="clear" w:color="auto" w:fill="FFFFFF"/>
        <w:autoSpaceDE/>
        <w:autoSpaceDN/>
        <w:spacing w:before="0"/>
        <w:ind w:left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</w:p>
    <w:p w14:paraId="55594DA9" w14:textId="4056A556" w:rsidR="007851C4" w:rsidRDefault="00933F2B" w:rsidP="008F4542">
      <w:pPr>
        <w:pStyle w:val="1"/>
        <w:numPr>
          <w:ilvl w:val="0"/>
          <w:numId w:val="45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Конфиденциальность</w:t>
      </w:r>
      <w:proofErr w:type="spellEnd"/>
    </w:p>
    <w:p w14:paraId="5FD231DA" w14:textId="77777777" w:rsidR="008F4542" w:rsidRPr="001B4B4D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5E0525C8" w14:textId="087C6F49" w:rsidR="007851C4" w:rsidRDefault="00933F2B" w:rsidP="00AC4822">
      <w:pPr>
        <w:pStyle w:val="a3"/>
        <w:numPr>
          <w:ilvl w:val="1"/>
          <w:numId w:val="45"/>
        </w:numPr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1B4B4D">
        <w:rPr>
          <w:sz w:val="24"/>
          <w:szCs w:val="24"/>
          <w:lang w:val="ru-RU"/>
        </w:rPr>
        <w:t>Самрук-Казына</w:t>
      </w:r>
      <w:proofErr w:type="spellEnd"/>
      <w:r w:rsidRPr="001B4B4D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14:paraId="7F181986" w14:textId="77777777" w:rsidR="00697BDF" w:rsidRPr="001B4B4D" w:rsidRDefault="00697BDF" w:rsidP="00AC4822">
      <w:pPr>
        <w:pStyle w:val="a3"/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06875E40" w14:textId="77777777" w:rsidR="007851C4" w:rsidRDefault="00933F2B" w:rsidP="008F4542">
      <w:pPr>
        <w:pStyle w:val="1"/>
        <w:numPr>
          <w:ilvl w:val="0"/>
          <w:numId w:val="45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14:paraId="1D759D4D" w14:textId="77777777" w:rsidR="008F4542" w:rsidRPr="00697BDF" w:rsidRDefault="008F4542" w:rsidP="008F4542">
      <w:pPr>
        <w:pStyle w:val="1"/>
        <w:tabs>
          <w:tab w:val="left" w:pos="426"/>
        </w:tabs>
        <w:spacing w:before="0"/>
        <w:ind w:left="709"/>
        <w:rPr>
          <w:sz w:val="24"/>
          <w:szCs w:val="24"/>
          <w:lang w:val="ru-RU"/>
        </w:rPr>
      </w:pPr>
    </w:p>
    <w:p w14:paraId="123762A4" w14:textId="5FFC3CAC" w:rsidR="007851C4" w:rsidRPr="00697BDF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14:paraId="71CFF98D" w14:textId="77777777" w:rsidR="007851C4" w:rsidRPr="001B4B4D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14:paraId="52A59D78" w14:textId="77777777" w:rsidR="007851C4" w:rsidRPr="001B4B4D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14:paraId="3696D930" w14:textId="03FCC3CD" w:rsidR="007851C4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14:paraId="14BB7971" w14:textId="77777777" w:rsidR="008F4542" w:rsidRDefault="008F4542" w:rsidP="008F4542">
      <w:pPr>
        <w:pStyle w:val="a4"/>
        <w:tabs>
          <w:tab w:val="left" w:pos="851"/>
        </w:tabs>
        <w:spacing w:before="0"/>
        <w:ind w:left="709"/>
        <w:jc w:val="both"/>
        <w:rPr>
          <w:sz w:val="24"/>
          <w:szCs w:val="24"/>
          <w:lang w:val="ru-RU"/>
        </w:rPr>
      </w:pPr>
    </w:p>
    <w:p w14:paraId="790EA81A" w14:textId="77777777" w:rsidR="00697BDF" w:rsidRPr="001B4B4D" w:rsidRDefault="00697BDF" w:rsidP="00AC4822">
      <w:pPr>
        <w:pStyle w:val="a4"/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416E30C" w14:textId="77777777" w:rsidR="007851C4" w:rsidRDefault="00933F2B" w:rsidP="00AC4822">
      <w:pPr>
        <w:pStyle w:val="1"/>
        <w:numPr>
          <w:ilvl w:val="0"/>
          <w:numId w:val="45"/>
        </w:numPr>
        <w:tabs>
          <w:tab w:val="left" w:pos="426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14:paraId="0D307B26" w14:textId="77777777" w:rsidR="00697BDF" w:rsidRPr="00C4770E" w:rsidRDefault="00697BDF" w:rsidP="00AC4822">
      <w:pPr>
        <w:pStyle w:val="1"/>
        <w:tabs>
          <w:tab w:val="left" w:pos="426"/>
        </w:tabs>
        <w:spacing w:before="0"/>
        <w:ind w:firstLine="709"/>
        <w:rPr>
          <w:sz w:val="24"/>
          <w:szCs w:val="24"/>
          <w:lang w:val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932"/>
      </w:tblGrid>
      <w:tr w:rsidR="005F35BC" w:rsidRPr="00D819C7" w14:paraId="010F27EE" w14:textId="77777777" w:rsidTr="00B66266">
        <w:tc>
          <w:tcPr>
            <w:tcW w:w="4678" w:type="dxa"/>
          </w:tcPr>
          <w:p w14:paraId="0D1130AF" w14:textId="77777777" w:rsidR="005F35BC" w:rsidRPr="007951EE" w:rsidRDefault="005F35BC" w:rsidP="003C2D85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lastRenderedPageBreak/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14:paraId="67855D93" w14:textId="77777777" w:rsidR="005F35BC" w:rsidRPr="00D819C7" w:rsidRDefault="005F35BC" w:rsidP="003C2D85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14:paraId="0263AC7E" w14:textId="77777777" w:rsidR="005F35BC" w:rsidRPr="00D819C7" w:rsidRDefault="005F35BC" w:rsidP="003C2D85">
            <w:pPr>
              <w:pStyle w:val="aa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14:paraId="44DD1A51" w14:textId="77777777" w:rsidR="005F35BC" w:rsidRPr="00D819C7" w:rsidRDefault="005F35BC" w:rsidP="003C2D85">
            <w:pPr>
              <w:pStyle w:val="aa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14:paraId="71476646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14:paraId="5B2B7BE5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14:paraId="2E3CF2C2" w14:textId="77777777" w:rsidR="005F35BC" w:rsidRPr="004B61F5" w:rsidRDefault="005F35BC" w:rsidP="003C2D85">
            <w:pPr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14:paraId="7339CBE6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14:paraId="0B502514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14:paraId="1CAB20BF" w14:textId="77777777" w:rsidR="005F35BC" w:rsidRPr="00D819C7" w:rsidRDefault="005F35BC" w:rsidP="003C2D85">
            <w:pPr>
              <w:pStyle w:val="aa"/>
              <w:rPr>
                <w:sz w:val="24"/>
                <w:szCs w:val="24"/>
              </w:rPr>
            </w:pPr>
          </w:p>
          <w:p w14:paraId="731ED646" w14:textId="41C9D2DE" w:rsidR="005F35BC" w:rsidRPr="00D819C7" w:rsidRDefault="005F35BC" w:rsidP="00AC4822">
            <w:pPr>
              <w:pStyle w:val="aa"/>
              <w:ind w:firstLine="709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14:paraId="3D7B8989" w14:textId="77777777" w:rsidR="005F35BC" w:rsidRDefault="005F35BC" w:rsidP="00AC4822">
      <w:pPr>
        <w:pStyle w:val="1"/>
        <w:tabs>
          <w:tab w:val="left" w:pos="3557"/>
        </w:tabs>
        <w:spacing w:before="0"/>
        <w:ind w:firstLine="709"/>
        <w:jc w:val="right"/>
        <w:rPr>
          <w:sz w:val="24"/>
          <w:szCs w:val="24"/>
          <w:lang w:val="ru-RU"/>
        </w:rPr>
      </w:pPr>
    </w:p>
    <w:p w14:paraId="47582FD3" w14:textId="77777777" w:rsidR="005F35BC" w:rsidRPr="00DC5705" w:rsidRDefault="005F35BC" w:rsidP="00AC4822">
      <w:pPr>
        <w:pStyle w:val="1"/>
        <w:tabs>
          <w:tab w:val="left" w:pos="3557"/>
        </w:tabs>
        <w:spacing w:before="0"/>
        <w:ind w:firstLine="709"/>
        <w:jc w:val="right"/>
        <w:rPr>
          <w:sz w:val="24"/>
          <w:szCs w:val="24"/>
          <w:lang w:val="ru-RU"/>
        </w:rPr>
      </w:pPr>
    </w:p>
    <w:p w14:paraId="1D2F9BE7" w14:textId="77777777" w:rsidR="007851C4" w:rsidRPr="005F35BC" w:rsidRDefault="007851C4" w:rsidP="00AC4822">
      <w:pPr>
        <w:pStyle w:val="a3"/>
        <w:spacing w:before="0"/>
        <w:ind w:left="0" w:firstLine="709"/>
        <w:rPr>
          <w:sz w:val="8"/>
          <w:lang w:val="ru-RU"/>
        </w:rPr>
      </w:pPr>
    </w:p>
    <w:p w14:paraId="467CB61F" w14:textId="77777777" w:rsidR="007851C4" w:rsidRPr="005F35BC" w:rsidRDefault="007851C4" w:rsidP="00AC4822">
      <w:pPr>
        <w:pStyle w:val="a3"/>
        <w:spacing w:before="0"/>
        <w:ind w:left="0" w:firstLine="709"/>
        <w:rPr>
          <w:sz w:val="20"/>
          <w:lang w:val="ru-RU"/>
        </w:rPr>
      </w:pPr>
    </w:p>
    <w:p w14:paraId="3963AEDC" w14:textId="77777777" w:rsidR="007851C4" w:rsidRPr="005F35BC" w:rsidRDefault="007851C4" w:rsidP="00AC4822">
      <w:pPr>
        <w:ind w:firstLine="709"/>
        <w:rPr>
          <w:sz w:val="20"/>
          <w:lang w:val="ru-RU"/>
        </w:rPr>
        <w:sectPr w:rsidR="007851C4" w:rsidRPr="005F35BC" w:rsidSect="00AC4822">
          <w:footerReference w:type="default" r:id="rId9"/>
          <w:type w:val="nextColumn"/>
          <w:pgSz w:w="11900" w:h="16840"/>
          <w:pgMar w:top="1134" w:right="851" w:bottom="1134" w:left="1701" w:header="720" w:footer="720" w:gutter="0"/>
          <w:cols w:space="720"/>
        </w:sectPr>
      </w:pPr>
    </w:p>
    <w:p w14:paraId="3F9D2060" w14:textId="77777777" w:rsidR="007851C4" w:rsidRPr="004D3301" w:rsidRDefault="007851C4" w:rsidP="00AC4822">
      <w:pPr>
        <w:pStyle w:val="a3"/>
        <w:spacing w:before="0"/>
        <w:ind w:left="0" w:firstLine="709"/>
        <w:rPr>
          <w:rFonts w:ascii="Arial"/>
          <w:sz w:val="20"/>
          <w:lang w:val="ru-RU"/>
        </w:rPr>
      </w:pPr>
    </w:p>
    <w:p w14:paraId="7EEA6463" w14:textId="77777777" w:rsidR="006068D5" w:rsidRPr="006068D5" w:rsidRDefault="006068D5" w:rsidP="00AC4822">
      <w:pPr>
        <w:ind w:firstLine="709"/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14:paraId="011A2D51" w14:textId="77777777" w:rsidR="006068D5" w:rsidRPr="006068D5" w:rsidRDefault="006068D5" w:rsidP="00AC4822">
      <w:pPr>
        <w:ind w:firstLine="709"/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14:paraId="64493FEF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</w:p>
    <w:p w14:paraId="6926A6EA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14:paraId="0ADE4450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14:paraId="0A5B88F0" w14:textId="77777777" w:rsidTr="00527410">
        <w:trPr>
          <w:jc w:val="center"/>
        </w:trPr>
        <w:tc>
          <w:tcPr>
            <w:tcW w:w="1838" w:type="dxa"/>
            <w:vAlign w:val="center"/>
          </w:tcPr>
          <w:p w14:paraId="0BEF7AB8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Номер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строки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Плана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закупок</w:t>
            </w:r>
            <w:proofErr w:type="spellEnd"/>
          </w:p>
        </w:tc>
        <w:tc>
          <w:tcPr>
            <w:tcW w:w="2560" w:type="dxa"/>
            <w:vAlign w:val="center"/>
          </w:tcPr>
          <w:p w14:paraId="7D43AD8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14:paraId="2864CEDD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Дополнительная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характеристика</w:t>
            </w:r>
            <w:proofErr w:type="spellEnd"/>
            <w:r w:rsidRPr="00284542">
              <w:rPr>
                <w:b/>
              </w:rPr>
              <w:t xml:space="preserve"> к </w:t>
            </w:r>
            <w:proofErr w:type="spellStart"/>
            <w:r w:rsidRPr="00284542">
              <w:rPr>
                <w:b/>
              </w:rPr>
              <w:t>Услугам</w:t>
            </w:r>
            <w:proofErr w:type="spellEnd"/>
          </w:p>
        </w:tc>
        <w:tc>
          <w:tcPr>
            <w:tcW w:w="1134" w:type="dxa"/>
            <w:vAlign w:val="center"/>
          </w:tcPr>
          <w:p w14:paraId="3E60BE64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Кол-во</w:t>
            </w:r>
            <w:proofErr w:type="spellEnd"/>
          </w:p>
        </w:tc>
        <w:tc>
          <w:tcPr>
            <w:tcW w:w="1590" w:type="dxa"/>
            <w:vAlign w:val="center"/>
          </w:tcPr>
          <w:p w14:paraId="2074CE7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14:paraId="3C2126F6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Ед</w:t>
            </w:r>
            <w:proofErr w:type="spellEnd"/>
            <w:r w:rsidRPr="00284542">
              <w:rPr>
                <w:b/>
              </w:rPr>
              <w:t xml:space="preserve">. </w:t>
            </w:r>
            <w:proofErr w:type="spellStart"/>
            <w:r w:rsidRPr="00284542">
              <w:rPr>
                <w:b/>
              </w:rPr>
              <w:t>изм</w:t>
            </w:r>
            <w:proofErr w:type="spellEnd"/>
            <w:r w:rsidRPr="00284542">
              <w:rPr>
                <w:b/>
              </w:rPr>
              <w:t>.</w:t>
            </w:r>
          </w:p>
        </w:tc>
        <w:tc>
          <w:tcPr>
            <w:tcW w:w="1573" w:type="dxa"/>
            <w:vAlign w:val="center"/>
          </w:tcPr>
          <w:p w14:paraId="5EE077A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14:paraId="645ACB55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Место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  <w:tc>
          <w:tcPr>
            <w:tcW w:w="1701" w:type="dxa"/>
            <w:vAlign w:val="center"/>
          </w:tcPr>
          <w:p w14:paraId="0A376648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Сроки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</w:tr>
      <w:tr w:rsidR="006068D5" w:rsidRPr="00F919FD" w14:paraId="09AEA68F" w14:textId="77777777" w:rsidTr="00527410">
        <w:trPr>
          <w:jc w:val="center"/>
        </w:trPr>
        <w:tc>
          <w:tcPr>
            <w:tcW w:w="1838" w:type="dxa"/>
            <w:vAlign w:val="center"/>
          </w:tcPr>
          <w:p w14:paraId="74A11C2D" w14:textId="77777777" w:rsidR="006068D5" w:rsidRPr="00307CDF" w:rsidRDefault="006068D5" w:rsidP="00527410">
            <w:pPr>
              <w:jc w:val="center"/>
            </w:pPr>
          </w:p>
        </w:tc>
        <w:tc>
          <w:tcPr>
            <w:tcW w:w="2560" w:type="dxa"/>
            <w:vAlign w:val="center"/>
          </w:tcPr>
          <w:p w14:paraId="63C2E501" w14:textId="6CF6E16A" w:rsidR="006068D5" w:rsidRPr="006068D5" w:rsidRDefault="006068D5" w:rsidP="00527410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  <w:vAlign w:val="center"/>
          </w:tcPr>
          <w:p w14:paraId="46D83E8A" w14:textId="37630656" w:rsidR="006068D5" w:rsidRPr="006068D5" w:rsidRDefault="006068D5" w:rsidP="0052741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0E4128A" w14:textId="77777777" w:rsidR="006068D5" w:rsidRPr="00307CDF" w:rsidRDefault="006068D5" w:rsidP="00527410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  <w:vAlign w:val="center"/>
          </w:tcPr>
          <w:p w14:paraId="78A8333D" w14:textId="77777777" w:rsidR="006068D5" w:rsidRPr="00307CDF" w:rsidRDefault="006068D5" w:rsidP="005274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67C295C8" w14:textId="77777777" w:rsidR="006068D5" w:rsidRPr="00307CDF" w:rsidRDefault="006068D5" w:rsidP="00527410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  <w:vAlign w:val="center"/>
          </w:tcPr>
          <w:p w14:paraId="2EF905C7" w14:textId="77777777" w:rsidR="006068D5" w:rsidRPr="00307CDF" w:rsidRDefault="006068D5" w:rsidP="0052741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5F8141" w14:textId="77777777" w:rsidR="006068D5" w:rsidRPr="006068D5" w:rsidRDefault="006068D5" w:rsidP="00527410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vAlign w:val="center"/>
          </w:tcPr>
          <w:p w14:paraId="44EE6BE9" w14:textId="4438D3AF" w:rsidR="006068D5" w:rsidRPr="006068D5" w:rsidRDefault="00310E79" w:rsidP="00527410">
            <w:pPr>
              <w:jc w:val="center"/>
              <w:rPr>
                <w:lang w:val="ru-RU"/>
              </w:rPr>
            </w:pPr>
            <w:r w:rsidRPr="00310E79">
              <w:rPr>
                <w:lang w:val="ru-RU"/>
              </w:rPr>
              <w:t>С даты подписания договора в течение 365 календарных дней</w:t>
            </w:r>
          </w:p>
        </w:tc>
      </w:tr>
      <w:tr w:rsidR="006B51E3" w:rsidRPr="00F919FD" w14:paraId="1DF79792" w14:textId="77777777" w:rsidTr="00527410">
        <w:trPr>
          <w:jc w:val="center"/>
        </w:trPr>
        <w:tc>
          <w:tcPr>
            <w:tcW w:w="1838" w:type="dxa"/>
            <w:vAlign w:val="center"/>
          </w:tcPr>
          <w:p w14:paraId="753B7434" w14:textId="77777777" w:rsidR="006B51E3" w:rsidRPr="006B51E3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2560" w:type="dxa"/>
            <w:vAlign w:val="center"/>
          </w:tcPr>
          <w:p w14:paraId="04E5E222" w14:textId="77777777" w:rsidR="006B51E3" w:rsidRPr="006068D5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  <w:vAlign w:val="center"/>
          </w:tcPr>
          <w:p w14:paraId="0220F3EB" w14:textId="77777777" w:rsidR="006B51E3" w:rsidRPr="006068D5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3A2F60" w14:textId="4829956C" w:rsidR="006B51E3" w:rsidRPr="00307CDF" w:rsidRDefault="006B51E3" w:rsidP="00527410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  <w:vAlign w:val="center"/>
          </w:tcPr>
          <w:p w14:paraId="643847C6" w14:textId="77777777" w:rsidR="006B51E3" w:rsidRPr="00307CDF" w:rsidRDefault="006B51E3" w:rsidP="005274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5E2655DD" w14:textId="7E561B4F" w:rsidR="006B51E3" w:rsidRPr="00307CDF" w:rsidRDefault="006B51E3" w:rsidP="00527410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  <w:vAlign w:val="center"/>
          </w:tcPr>
          <w:p w14:paraId="7FB8DE71" w14:textId="77777777" w:rsidR="006B51E3" w:rsidRPr="00307CDF" w:rsidRDefault="006B51E3" w:rsidP="0052741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23A891D" w14:textId="4862A60D" w:rsidR="006B51E3" w:rsidRPr="006068D5" w:rsidRDefault="006B51E3" w:rsidP="00527410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vAlign w:val="center"/>
          </w:tcPr>
          <w:p w14:paraId="4AAB054F" w14:textId="7BBA8314" w:rsidR="006B51E3" w:rsidRPr="00670C3A" w:rsidRDefault="00310E79" w:rsidP="00527410">
            <w:pPr>
              <w:jc w:val="center"/>
              <w:rPr>
                <w:lang w:val="ru-RU"/>
              </w:rPr>
            </w:pPr>
            <w:r w:rsidRPr="00310E79">
              <w:rPr>
                <w:lang w:val="ru-RU"/>
              </w:rPr>
              <w:t>С даты подписания договора в течение 365 календарных дней</w:t>
            </w:r>
          </w:p>
        </w:tc>
      </w:tr>
    </w:tbl>
    <w:p w14:paraId="0C38786B" w14:textId="2143D8AE" w:rsidR="00D33987" w:rsidRDefault="00D33987" w:rsidP="00AC4822">
      <w:pPr>
        <w:ind w:firstLine="709"/>
        <w:jc w:val="right"/>
        <w:rPr>
          <w:sz w:val="18"/>
          <w:lang w:val="ru-RU"/>
        </w:rPr>
      </w:pPr>
    </w:p>
    <w:p w14:paraId="42DC43DB" w14:textId="17240EB0" w:rsidR="00D33987" w:rsidRDefault="00D33987" w:rsidP="00AC4822">
      <w:pPr>
        <w:ind w:firstLine="709"/>
        <w:rPr>
          <w:sz w:val="18"/>
          <w:lang w:val="ru-RU"/>
        </w:rPr>
      </w:pPr>
    </w:p>
    <w:p w14:paraId="5D543F84" w14:textId="56C7A35A" w:rsidR="00D33987" w:rsidRPr="00D33987" w:rsidRDefault="00D33987" w:rsidP="00AC4822">
      <w:pPr>
        <w:tabs>
          <w:tab w:val="left" w:pos="1185"/>
        </w:tabs>
        <w:ind w:firstLine="709"/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14:paraId="4AB658D8" w14:textId="507B467C" w:rsidR="007851C4" w:rsidRPr="00D33987" w:rsidRDefault="00D33987" w:rsidP="00AC4822">
      <w:pPr>
        <w:tabs>
          <w:tab w:val="left" w:pos="1185"/>
        </w:tabs>
        <w:ind w:firstLine="709"/>
        <w:rPr>
          <w:sz w:val="18"/>
          <w:lang w:val="ru-RU"/>
        </w:rPr>
        <w:sectPr w:rsidR="007851C4" w:rsidRPr="00D33987" w:rsidSect="00AC4822">
          <w:headerReference w:type="default" r:id="rId10"/>
          <w:footerReference w:type="default" r:id="rId11"/>
          <w:type w:val="nextColumn"/>
          <w:pgSz w:w="16840" w:h="11900" w:orient="landscape"/>
          <w:pgMar w:top="1134" w:right="851" w:bottom="1134" w:left="1701" w:header="720" w:footer="720" w:gutter="0"/>
          <w:cols w:space="720"/>
        </w:sectPr>
      </w:pPr>
      <w:r>
        <w:rPr>
          <w:sz w:val="18"/>
          <w:lang w:val="ru-RU"/>
        </w:rPr>
        <w:tab/>
      </w:r>
    </w:p>
    <w:p w14:paraId="28F12923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5E172174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1"/>
          <w:lang w:val="ru-RU"/>
        </w:rPr>
      </w:pPr>
    </w:p>
    <w:p w14:paraId="386B414C" w14:textId="77777777" w:rsidR="00331EB9" w:rsidRPr="00331EB9" w:rsidRDefault="00331EB9" w:rsidP="00AC4822">
      <w:pPr>
        <w:ind w:firstLine="709"/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14:paraId="05B4D881" w14:textId="77777777" w:rsidR="00331EB9" w:rsidRPr="00331EB9" w:rsidRDefault="00331EB9" w:rsidP="00AC4822">
      <w:pPr>
        <w:ind w:firstLine="709"/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14:paraId="05E282D1" w14:textId="77777777" w:rsidR="00331EB9" w:rsidRPr="00331EB9" w:rsidRDefault="00331EB9" w:rsidP="00AC4822">
      <w:pPr>
        <w:ind w:firstLine="709"/>
        <w:jc w:val="center"/>
        <w:rPr>
          <w:b/>
          <w:bCs/>
          <w:iCs/>
          <w:sz w:val="16"/>
          <w:szCs w:val="16"/>
          <w:lang w:val="ru-RU"/>
        </w:rPr>
      </w:pPr>
    </w:p>
    <w:p w14:paraId="5DC13702" w14:textId="77777777" w:rsidR="00331EB9" w:rsidRPr="00331EB9" w:rsidRDefault="00331EB9" w:rsidP="00AC4822">
      <w:pPr>
        <w:ind w:firstLine="709"/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14:paraId="58683293" w14:textId="77777777" w:rsidR="00331EB9" w:rsidRPr="00331EB9" w:rsidRDefault="00331EB9" w:rsidP="00AC4822">
      <w:pPr>
        <w:ind w:firstLine="709"/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14:paraId="0D7F831B" w14:textId="77777777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14:paraId="30690BF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48FDD9E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D9D4976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14:paraId="261805D7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A4D802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331EB9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08FF8279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D3D02D9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14:paraId="38A313B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Цена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3383CA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14:paraId="7F7CB9F2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14:paraId="6EF677D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Сертификат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006067E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331EB9" w:rsidRPr="00284542" w14:paraId="30EA99C5" w14:textId="77777777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14:paraId="6FD56964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69390D94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14:paraId="4CCADA88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14:paraId="1D2E5F3C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14:paraId="170853BF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14:paraId="35817CC9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14:paraId="439CFFEA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14:paraId="79128620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B07CD3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B18697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48523D2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14:paraId="32BC2EB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Дата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vAlign w:val="center"/>
          </w:tcPr>
          <w:p w14:paraId="785A07CF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14:paraId="01E8B88A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319E0ED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02D6AD15" w14:textId="77777777" w:rsidR="00331EB9" w:rsidRPr="00284542" w:rsidRDefault="00331EB9" w:rsidP="0052741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0BAAEF6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4D6CCEB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0F800AA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3E25E46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EB8C5E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18D039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CF7513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66CB1CBD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91A596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2E4769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31A78010" w14:textId="77777777" w:rsidR="00331EB9" w:rsidRPr="00284542" w:rsidRDefault="00331EB9" w:rsidP="00527410">
            <w:pPr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14:paraId="78E6358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57FC27A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F89066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6C6C59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5297834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19942EE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64D94F21" w14:textId="77777777" w:rsidR="00331EB9" w:rsidRPr="00284542" w:rsidRDefault="00331EB9" w:rsidP="00527410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7FBD89B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55829F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4D9F8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36EEA303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7BF08C2B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563E44E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DE658B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42FD3C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2A1509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19DA01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714BB59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0164295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A939B1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0BB0C38E" w14:textId="77777777" w:rsidR="00331EB9" w:rsidRPr="00284542" w:rsidRDefault="00331EB9" w:rsidP="00527410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174ADEA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E4C6BC2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CEC91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4C0477F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27B93C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39E0161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64BCA5C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6D49CD6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29DD2E86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54E965C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2EB0C6E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E48BCF7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678623DF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201B218B" w14:textId="77777777" w:rsidR="00331EB9" w:rsidRPr="00284542" w:rsidRDefault="00331EB9" w:rsidP="0052741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BE28AD1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4CF44C0A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60CD9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0FF7CC48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3064ABC4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11E4E3B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2ABE09D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15918141" w14:textId="77777777" w:rsidR="00331EB9" w:rsidRPr="00331EB9" w:rsidRDefault="00331EB9" w:rsidP="00AC4822">
      <w:pPr>
        <w:ind w:firstLine="709"/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A186758" w14:textId="77777777" w:rsidR="00331EB9" w:rsidRPr="00284542" w:rsidRDefault="00331EB9" w:rsidP="00AC4822">
      <w:pPr>
        <w:pStyle w:val="af"/>
        <w:widowControl w:val="0"/>
        <w:ind w:firstLine="709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14:paraId="65414E71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56B3D17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14:paraId="4E134E6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5B2D3D3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87537C5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3E94C8B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proofErr w:type="gram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договор;</w:t>
      </w:r>
    </w:p>
    <w:p w14:paraId="382A5161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A80CAC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9EF4A1F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стоимость </w:t>
      </w:r>
      <w:proofErr w:type="spellStart"/>
      <w:r w:rsidRPr="00284542">
        <w:rPr>
          <w:sz w:val="17"/>
          <w:szCs w:val="17"/>
        </w:rPr>
        <w:t>i</w:t>
      </w:r>
      <w:proofErr w:type="spellEnd"/>
      <w:r w:rsidRPr="00331EB9">
        <w:rPr>
          <w:sz w:val="17"/>
          <w:szCs w:val="17"/>
          <w:lang w:val="ru-RU"/>
        </w:rPr>
        <w:t>-ого товара;</w:t>
      </w:r>
    </w:p>
    <w:p w14:paraId="7BFB5256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proofErr w:type="spellStart"/>
      <w:proofErr w:type="gramStart"/>
      <w:r w:rsidRPr="00284542">
        <w:rPr>
          <w:sz w:val="17"/>
          <w:szCs w:val="17"/>
          <w:vertAlign w:val="subscript"/>
        </w:rPr>
        <w:t>i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r w:rsidR="00526646">
        <w:fldChar w:fldCharType="begin"/>
      </w:r>
      <w:r w:rsidR="00526646" w:rsidRPr="00880584">
        <w:rPr>
          <w:lang w:val="ru-RU"/>
          <w:rPrChange w:id="34" w:author="Баланбаев Ерлан" w:date="2021-01-13T15:07:00Z">
            <w:rPr/>
          </w:rPrChange>
        </w:rPr>
        <w:instrText xml:space="preserve"> </w:instrText>
      </w:r>
      <w:r w:rsidR="00526646">
        <w:instrText>HYPERLINK</w:instrText>
      </w:r>
      <w:r w:rsidR="00526646" w:rsidRPr="00880584">
        <w:rPr>
          <w:lang w:val="ru-RU"/>
          <w:rPrChange w:id="35" w:author="Баланбаев Ерлан" w:date="2021-01-13T15:07:00Z">
            <w:rPr/>
          </w:rPrChange>
        </w:rPr>
        <w:instrText xml:space="preserve"> "</w:instrText>
      </w:r>
      <w:r w:rsidR="00526646">
        <w:instrText>jl</w:instrText>
      </w:r>
      <w:r w:rsidR="00526646" w:rsidRPr="00880584">
        <w:rPr>
          <w:lang w:val="ru-RU"/>
          <w:rPrChange w:id="36" w:author="Баланбаев Ерлан" w:date="2021-01-13T15:07:00Z">
            <w:rPr/>
          </w:rPrChange>
        </w:rPr>
        <w:instrText xml:space="preserve">:34304642.500%20" </w:instrText>
      </w:r>
      <w:r w:rsidR="00526646">
        <w:fldChar w:fldCharType="separate"/>
      </w:r>
      <w:r w:rsidRPr="00331EB9">
        <w:rPr>
          <w:rStyle w:val="ae"/>
          <w:sz w:val="17"/>
          <w:szCs w:val="17"/>
          <w:lang w:val="ru-RU"/>
        </w:rPr>
        <w:t>формы «СТ-</w:t>
      </w:r>
      <w:r w:rsidRPr="00284542">
        <w:rPr>
          <w:rStyle w:val="ae"/>
          <w:sz w:val="17"/>
          <w:szCs w:val="17"/>
        </w:rPr>
        <w:t>KZ</w:t>
      </w:r>
      <w:r w:rsidRPr="00331EB9">
        <w:rPr>
          <w:rStyle w:val="ae"/>
          <w:sz w:val="17"/>
          <w:szCs w:val="17"/>
          <w:lang w:val="ru-RU"/>
        </w:rPr>
        <w:t>»</w:t>
      </w:r>
      <w:r w:rsidR="00526646">
        <w:rPr>
          <w:rStyle w:val="ae"/>
          <w:sz w:val="17"/>
          <w:szCs w:val="17"/>
          <w:lang w:val="ru-RU"/>
        </w:rPr>
        <w:fldChar w:fldCharType="end"/>
      </w:r>
      <w:r w:rsidRPr="00331EB9">
        <w:rPr>
          <w:sz w:val="17"/>
          <w:szCs w:val="17"/>
          <w:lang w:val="ru-RU"/>
        </w:rPr>
        <w:t xml:space="preserve">, если иное не установлено </w:t>
      </w:r>
      <w:r w:rsidR="00526646">
        <w:fldChar w:fldCharType="begin"/>
      </w:r>
      <w:r w:rsidR="00526646" w:rsidRPr="00880584">
        <w:rPr>
          <w:lang w:val="ru-RU"/>
          <w:rPrChange w:id="37" w:author="Баланбаев Ерлан" w:date="2021-01-13T15:07:00Z">
            <w:rPr/>
          </w:rPrChange>
        </w:rPr>
        <w:instrText xml:space="preserve"> </w:instrText>
      </w:r>
      <w:r w:rsidR="00526646">
        <w:instrText>HYPERLINK</w:instrText>
      </w:r>
      <w:r w:rsidR="00526646" w:rsidRPr="00880584">
        <w:rPr>
          <w:lang w:val="ru-RU"/>
          <w:rPrChange w:id="38" w:author="Баланбаев Ерлан" w:date="2021-01-13T15:07:00Z">
            <w:rPr/>
          </w:rPrChange>
        </w:rPr>
        <w:instrText xml:space="preserve"> "</w:instrText>
      </w:r>
      <w:r w:rsidR="00526646">
        <w:instrText>jl</w:instrText>
      </w:r>
      <w:r w:rsidR="00526646" w:rsidRPr="00880584">
        <w:rPr>
          <w:lang w:val="ru-RU"/>
          <w:rPrChange w:id="39" w:author="Баланбаев Ерлан" w:date="2021-01-13T15:07:00Z">
            <w:rPr/>
          </w:rPrChange>
        </w:rPr>
        <w:instrText xml:space="preserve">:34304642.700%20" </w:instrText>
      </w:r>
      <w:r w:rsidR="00526646">
        <w:fldChar w:fldCharType="separate"/>
      </w:r>
      <w:r w:rsidRPr="00331EB9">
        <w:rPr>
          <w:rStyle w:val="ae"/>
          <w:sz w:val="17"/>
          <w:szCs w:val="17"/>
          <w:lang w:val="ru-RU"/>
        </w:rPr>
        <w:t>пунктом 9</w:t>
      </w:r>
      <w:r w:rsidR="00526646">
        <w:rPr>
          <w:rStyle w:val="ae"/>
          <w:sz w:val="17"/>
          <w:szCs w:val="17"/>
          <w:lang w:val="ru-RU"/>
        </w:rPr>
        <w:fldChar w:fldCharType="end"/>
      </w:r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7392AD97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общая</w:t>
      </w:r>
      <w:proofErr w:type="gramEnd"/>
      <w:r w:rsidRPr="00331EB9">
        <w:rPr>
          <w:sz w:val="17"/>
          <w:szCs w:val="17"/>
          <w:lang w:val="ru-RU"/>
        </w:rPr>
        <w:t xml:space="preserve"> стоимость договора.</w:t>
      </w:r>
    </w:p>
    <w:p w14:paraId="5D1A7FE7" w14:textId="77777777" w:rsidR="00331EB9" w:rsidRPr="00331EB9" w:rsidRDefault="00331EB9" w:rsidP="00AC4822">
      <w:pPr>
        <w:ind w:firstLine="709"/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</w:t>
      </w:r>
      <w:proofErr w:type="spellStart"/>
      <w:r w:rsidRPr="00331EB9">
        <w:rPr>
          <w:sz w:val="18"/>
          <w:szCs w:val="18"/>
          <w:lang w:val="ru-RU"/>
        </w:rPr>
        <w:t>ый</w:t>
      </w:r>
      <w:proofErr w:type="spellEnd"/>
      <w:r w:rsidRPr="00331EB9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14:paraId="5CA9991B" w14:textId="77777777" w:rsidR="00331EB9" w:rsidRPr="00331EB9" w:rsidRDefault="00331EB9" w:rsidP="00AC4822">
      <w:pPr>
        <w:ind w:firstLine="709"/>
        <w:jc w:val="both"/>
        <w:rPr>
          <w:sz w:val="18"/>
          <w:szCs w:val="18"/>
          <w:lang w:val="ru-RU"/>
        </w:rPr>
      </w:pPr>
      <w:proofErr w:type="spellStart"/>
      <w:proofErr w:type="gramStart"/>
      <w:r w:rsidRPr="00284542">
        <w:t>R</w:t>
      </w:r>
      <w:r w:rsidRPr="00284542">
        <w:rPr>
          <w:vertAlign w:val="subscript"/>
        </w:rPr>
        <w:t>j</w:t>
      </w:r>
      <w:proofErr w:type="spellEnd"/>
      <w:proofErr w:type="gramEnd"/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14:paraId="716398FE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14:paraId="14F12F9A" w14:textId="77777777" w:rsidR="00331EB9" w:rsidRPr="00331EB9" w:rsidRDefault="00331EB9" w:rsidP="00AC4822">
      <w:pPr>
        <w:ind w:firstLine="709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14:paraId="03BBED0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5B8012D5" w14:textId="77777777" w:rsidR="00331EB9" w:rsidRPr="00331EB9" w:rsidRDefault="00331EB9" w:rsidP="00AC4822">
      <w:pPr>
        <w:ind w:firstLine="709"/>
        <w:rPr>
          <w:sz w:val="16"/>
          <w:szCs w:val="16"/>
          <w:lang w:val="ru-RU"/>
        </w:rPr>
      </w:pPr>
    </w:p>
    <w:p w14:paraId="5B5F5C8E" w14:textId="77777777" w:rsidR="00331EB9" w:rsidRPr="00331EB9" w:rsidRDefault="00331EB9" w:rsidP="00AC4822">
      <w:pPr>
        <w:ind w:firstLine="709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14:paraId="746E91FE" w14:textId="77777777" w:rsidR="00331EB9" w:rsidRPr="00331EB9" w:rsidRDefault="00331EB9" w:rsidP="00AC4822">
      <w:pPr>
        <w:ind w:firstLine="709"/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14:paraId="50E3B861" w14:textId="77777777" w:rsidR="00331EB9" w:rsidRPr="00331EB9" w:rsidRDefault="00331EB9" w:rsidP="00AC4822">
      <w:pPr>
        <w:ind w:firstLine="709"/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</w:t>
      </w:r>
      <w:proofErr w:type="spellStart"/>
      <w:r w:rsidRPr="00331EB9">
        <w:rPr>
          <w:bCs/>
          <w:sz w:val="18"/>
          <w:szCs w:val="18"/>
          <w:lang w:val="ru-RU"/>
        </w:rPr>
        <w:t>МСр</w:t>
      </w:r>
      <w:proofErr w:type="spellEnd"/>
      <w:r w:rsidRPr="00331EB9">
        <w:rPr>
          <w:bCs/>
          <w:sz w:val="18"/>
          <w:szCs w:val="18"/>
          <w:lang w:val="ru-RU"/>
        </w:rPr>
        <w:t>/у  =</w:t>
      </w:r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14:paraId="4B254BDC" w14:textId="77777777" w:rsidR="007851C4" w:rsidRPr="005F35BC" w:rsidRDefault="00331EB9" w:rsidP="00AC4822">
      <w:pPr>
        <w:ind w:firstLine="709"/>
        <w:rPr>
          <w:sz w:val="21"/>
          <w:lang w:val="ru-RU"/>
        </w:rPr>
        <w:sectPr w:rsidR="007851C4" w:rsidRPr="005F35BC" w:rsidSect="00AC4822">
          <w:headerReference w:type="default" r:id="rId13"/>
          <w:footerReference w:type="default" r:id="rId14"/>
          <w:type w:val="nextColumn"/>
          <w:pgSz w:w="16840" w:h="11900" w:orient="landscape"/>
          <w:pgMar w:top="1134" w:right="851" w:bottom="1134" w:left="1701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70DC22F7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48365B16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6851307C" w14:textId="77777777" w:rsidR="00331EB9" w:rsidRPr="00331EB9" w:rsidRDefault="00933F2B" w:rsidP="00527410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lastRenderedPageBreak/>
        <w:t>Приложение 4 к Договору</w:t>
      </w:r>
    </w:p>
    <w:p w14:paraId="0DBDE88E" w14:textId="77777777" w:rsidR="00331EB9" w:rsidRPr="00331EB9" w:rsidRDefault="00331EB9" w:rsidP="00527410">
      <w:pPr>
        <w:jc w:val="right"/>
        <w:rPr>
          <w:b/>
          <w:bCs/>
          <w:lang w:val="ru-RU"/>
        </w:rPr>
      </w:pPr>
    </w:p>
    <w:p w14:paraId="498F4B74" w14:textId="77777777" w:rsidR="00331EB9" w:rsidRPr="00331EB9" w:rsidRDefault="00331EB9" w:rsidP="00527410">
      <w:pPr>
        <w:jc w:val="right"/>
        <w:rPr>
          <w:b/>
          <w:bCs/>
          <w:sz w:val="18"/>
          <w:szCs w:val="18"/>
          <w:lang w:val="ru-RU"/>
        </w:rPr>
      </w:pPr>
    </w:p>
    <w:p w14:paraId="194E8001" w14:textId="77777777" w:rsidR="00331EB9" w:rsidRPr="00331EB9" w:rsidRDefault="00331EB9" w:rsidP="00527410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14:paraId="73915830" w14:textId="77777777" w:rsidR="00331EB9" w:rsidRPr="00331EB9" w:rsidRDefault="00331EB9" w:rsidP="00527410">
      <w:pPr>
        <w:jc w:val="right"/>
        <w:rPr>
          <w:b/>
          <w:lang w:val="ru-RU"/>
        </w:rPr>
      </w:pPr>
    </w:p>
    <w:p w14:paraId="29F121A0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14:paraId="22A3B817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40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40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14:paraId="7DDA1056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14:paraId="31B1A61C" w14:textId="77777777" w:rsidR="00331EB9" w:rsidRPr="00A970F2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r w:rsidRPr="00A970F2">
        <w:rPr>
          <w:color w:val="000000"/>
          <w:sz w:val="16"/>
          <w:szCs w:val="16"/>
        </w:rPr>
        <w:t xml:space="preserve">20 </w:t>
      </w:r>
      <w:proofErr w:type="spellStart"/>
      <w:r w:rsidRPr="00A970F2">
        <w:rPr>
          <w:color w:val="000000"/>
          <w:sz w:val="16"/>
          <w:szCs w:val="16"/>
        </w:rPr>
        <w:t>декабря</w:t>
      </w:r>
      <w:proofErr w:type="spellEnd"/>
      <w:r w:rsidRPr="00A970F2">
        <w:rPr>
          <w:color w:val="000000"/>
          <w:sz w:val="16"/>
          <w:szCs w:val="16"/>
        </w:rPr>
        <w:t xml:space="preserve"> 2012 </w:t>
      </w:r>
      <w:proofErr w:type="spellStart"/>
      <w:r w:rsidRPr="00A970F2">
        <w:rPr>
          <w:color w:val="000000"/>
          <w:sz w:val="16"/>
          <w:szCs w:val="16"/>
        </w:rPr>
        <w:t>года</w:t>
      </w:r>
      <w:proofErr w:type="spellEnd"/>
      <w:r w:rsidRPr="00A970F2">
        <w:rPr>
          <w:color w:val="000000"/>
          <w:sz w:val="16"/>
          <w:szCs w:val="16"/>
        </w:rPr>
        <w:t xml:space="preserve"> № 562</w:t>
      </w:r>
    </w:p>
    <w:p w14:paraId="073E452F" w14:textId="77777777" w:rsidR="00331EB9" w:rsidRPr="00A970F2" w:rsidRDefault="00331EB9" w:rsidP="00527410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5"/>
        <w:gridCol w:w="1759"/>
        <w:gridCol w:w="3664"/>
      </w:tblGrid>
      <w:tr w:rsidR="00331EB9" w:rsidRPr="00A970F2" w14:paraId="77ABFF6F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DAB6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72A1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3D5D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14:paraId="08A2A9B9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3FD6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A79F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3F0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14:paraId="06075EBC" w14:textId="77777777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C312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C297176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0CF2B99A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6C6F4A1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29A39A5C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Договор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750C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3A80587F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7F49F" w14:textId="77777777" w:rsidR="00331EB9" w:rsidRPr="00A970F2" w:rsidRDefault="00331EB9" w:rsidP="00527410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8CFC6B8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14:paraId="43849BAD" w14:textId="77777777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63C9F643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9495F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7D1F2E7E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80A3F7" w14:textId="77777777" w:rsidR="00331EB9" w:rsidRPr="00A970F2" w:rsidRDefault="00331EB9" w:rsidP="00527410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304789F7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55189C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4"/>
        <w:gridCol w:w="5044"/>
      </w:tblGrid>
      <w:tr w:rsidR="00331EB9" w:rsidRPr="00A970F2" w14:paraId="653E95D3" w14:textId="77777777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ED91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УСЛУГ)*</w:t>
            </w:r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14:paraId="71A0D658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AFA5CB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14:paraId="06785FF3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05A2DA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14:paraId="1A455A2B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331EB9" w:rsidRPr="00A970F2" w14:paraId="0AFCD510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4BED0C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D1C198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0868F92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D06ABED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368"/>
        <w:gridCol w:w="1776"/>
        <w:gridCol w:w="2665"/>
        <w:gridCol w:w="1627"/>
        <w:gridCol w:w="1627"/>
        <w:gridCol w:w="1333"/>
        <w:gridCol w:w="1776"/>
      </w:tblGrid>
      <w:tr w:rsidR="00331EB9" w:rsidRPr="00A970F2" w14:paraId="56410F84" w14:textId="77777777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8A1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D7E9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BD03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выполнения работ (оказания услуг)**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2536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Сведения об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отчете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 xml:space="preserve"> о научных исследованиях, маркетинговых, консультационных и прочих услугах (дата, номер, количество страниц) (при их наличии)***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629B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6B3EA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14:paraId="7219304C" w14:textId="77777777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D304B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271F5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8D22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535FA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B5D9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33C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387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3419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331EB9" w:rsidRPr="00A970F2" w14:paraId="7017B22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ED50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A23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E95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BCC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19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7E972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753B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48D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14:paraId="34E9951E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50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13F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307AD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A4CB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EE725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5347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5A6A8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4909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14:paraId="11B3F8B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783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9BEC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6576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0DD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1216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8E91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0979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4A8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405A06C2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58C21EBC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2A21FF78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14:paraId="75526B05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75E08324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5"/>
        <w:gridCol w:w="8646"/>
      </w:tblGrid>
      <w:tr w:rsidR="00331EB9" w:rsidRPr="00F919FD" w14:paraId="22D0C703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04AC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3804196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FD09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67AAE99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14:paraId="05860E4D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808D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6A37F7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95E7EDA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63FD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30499EE1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1360D989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02DF55ED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p w14:paraId="4CF0102E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30A99F90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765B228A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2148F010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062E46E5" w14:textId="77777777" w:rsidR="007851C4" w:rsidRPr="004D3301" w:rsidRDefault="00331EB9" w:rsidP="00527410">
      <w:pPr>
        <w:rPr>
          <w:sz w:val="18"/>
          <w:lang w:val="ru-RU"/>
        </w:rPr>
        <w:sectPr w:rsidR="007851C4" w:rsidRPr="004D3301" w:rsidSect="00AC4822">
          <w:type w:val="nextColumn"/>
          <w:pgSz w:w="16840" w:h="11900" w:orient="landscape"/>
          <w:pgMar w:top="1134" w:right="851" w:bottom="1134" w:left="1701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14:paraId="386271B2" w14:textId="77777777" w:rsidR="00331EB9" w:rsidRPr="00331EB9" w:rsidRDefault="00331EB9" w:rsidP="00527410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lastRenderedPageBreak/>
        <w:t>Приложение 5 к Договору</w:t>
      </w:r>
    </w:p>
    <w:p w14:paraId="33B07D7A" w14:textId="77777777" w:rsidR="00331EB9" w:rsidRPr="00331EB9" w:rsidRDefault="00331EB9" w:rsidP="00527410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14:paraId="14CA738F" w14:textId="77777777" w:rsidR="00331EB9" w:rsidRPr="00331EB9" w:rsidRDefault="00331EB9" w:rsidP="00527410">
      <w:pPr>
        <w:jc w:val="right"/>
        <w:rPr>
          <w:b/>
          <w:bCs/>
          <w:iCs/>
          <w:lang w:val="ru-RU"/>
        </w:rPr>
      </w:pPr>
    </w:p>
    <w:p w14:paraId="35BFFE4E" w14:textId="77777777" w:rsidR="00331EB9" w:rsidRPr="00331EB9" w:rsidRDefault="00331EB9" w:rsidP="00527410">
      <w:pPr>
        <w:jc w:val="right"/>
        <w:rPr>
          <w:b/>
          <w:bCs/>
          <w:iCs/>
          <w:lang w:val="ru-RU"/>
        </w:rPr>
      </w:pPr>
    </w:p>
    <w:p w14:paraId="218BC982" w14:textId="77777777" w:rsidR="00331EB9" w:rsidRPr="00331EB9" w:rsidRDefault="00331EB9" w:rsidP="00527410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0ABE4B88" w14:textId="77777777" w:rsidR="00331EB9" w:rsidRPr="00331EB9" w:rsidRDefault="00331EB9" w:rsidP="00527410">
      <w:pPr>
        <w:jc w:val="center"/>
        <w:rPr>
          <w:b/>
          <w:lang w:val="ru-RU"/>
        </w:rPr>
      </w:pPr>
    </w:p>
    <w:p w14:paraId="416468F0" w14:textId="77777777" w:rsidR="00331EB9" w:rsidRPr="00331EB9" w:rsidRDefault="00331EB9" w:rsidP="00527410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441A926F" w14:textId="77777777" w:rsidR="00331EB9" w:rsidRPr="00331EB9" w:rsidRDefault="00331EB9" w:rsidP="00527410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14:paraId="72B305F0" w14:textId="77777777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7E98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07CDF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307C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7CDF">
              <w:rPr>
                <w:b/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77FE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EE5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331EB9" w:rsidRPr="00284542" w14:paraId="34429C7D" w14:textId="77777777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4B8" w14:textId="77777777" w:rsidR="00331EB9" w:rsidRPr="00284542" w:rsidRDefault="00331EB9" w:rsidP="005274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331EB9" w:rsidRPr="00284542" w14:paraId="7B93A9C6" w14:textId="77777777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327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BF66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BB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3B9C28B" w14:textId="77777777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225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30F6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06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6DA8C9" w14:textId="77777777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19F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15CE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FE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22524CE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03A2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331EB9" w:rsidRPr="00284542" w14:paraId="06F7D000" w14:textId="77777777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391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B78C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6B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64B34DF1" w14:textId="77777777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3D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058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B3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0CD74E" w14:textId="77777777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9E8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D94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78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06CE8AD9" w14:textId="77777777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434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22B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5A0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132561" w14:textId="77777777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53B7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5C0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185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A64AD3A" w14:textId="77777777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A9A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DE2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67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5C6C93" w14:textId="77777777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2D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E7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6C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2180D1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F396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D1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D58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832452" w14:textId="77777777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F28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F6B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ED6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CD20248" w14:textId="77777777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0B2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МЭ РК «Правила техники безопасности при эксплуатации </w:t>
            </w:r>
            <w:r w:rsidRPr="00331EB9">
              <w:rPr>
                <w:sz w:val="20"/>
                <w:szCs w:val="20"/>
                <w:lang w:val="ru-RU"/>
              </w:rPr>
              <w:lastRenderedPageBreak/>
              <w:t>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D8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0E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9C1284F" w14:textId="77777777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BC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lastRenderedPageBreak/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0BC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9A9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8DE700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3637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BBD0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09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DC5761D" w14:textId="77777777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8ED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8AA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F0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A0882A4" w14:textId="77777777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EF7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8D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E6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B9FD025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147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331EB9" w:rsidRPr="00284542" w14:paraId="011082C8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13DA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82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DAB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DC517C8" w14:textId="77777777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4F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5A4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A39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CCBC932" w14:textId="77777777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403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069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443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5D20C73" w14:textId="77777777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4840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4DD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BF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69BD5B9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A4E" w14:textId="77777777" w:rsidR="00331EB9" w:rsidRPr="00331EB9" w:rsidRDefault="00331EB9" w:rsidP="00527410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65FE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24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1F839A9" w14:textId="77777777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434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98FF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AC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AC8D4AD" w14:textId="77777777" w:rsidR="00331EB9" w:rsidRPr="00284542" w:rsidRDefault="00331EB9" w:rsidP="00527410">
      <w:pPr>
        <w:rPr>
          <w:color w:val="000000"/>
        </w:rPr>
      </w:pPr>
    </w:p>
    <w:p w14:paraId="2593A0E1" w14:textId="77777777" w:rsidR="00331EB9" w:rsidRPr="00284542" w:rsidRDefault="00331EB9" w:rsidP="00527410">
      <w:pPr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14:paraId="2B8F9BC6" w14:textId="77777777" w:rsidR="00331EB9" w:rsidRPr="00284542" w:rsidRDefault="00331EB9" w:rsidP="00527410">
      <w:pPr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 xml:space="preserve">Ф.И.О. </w:t>
      </w:r>
      <w:proofErr w:type="spellStart"/>
      <w:r w:rsidRPr="00284542">
        <w:rPr>
          <w:iCs/>
          <w:color w:val="000000"/>
          <w:sz w:val="18"/>
          <w:szCs w:val="18"/>
        </w:rPr>
        <w:t>руководителя</w:t>
      </w:r>
      <w:proofErr w:type="spellEnd"/>
      <w:r w:rsidRPr="00284542">
        <w:rPr>
          <w:iCs/>
          <w:color w:val="000000"/>
          <w:sz w:val="18"/>
          <w:szCs w:val="18"/>
        </w:rPr>
        <w:t xml:space="preserve">, </w:t>
      </w:r>
      <w:proofErr w:type="spellStart"/>
      <w:r w:rsidRPr="00284542">
        <w:rPr>
          <w:iCs/>
          <w:color w:val="000000"/>
          <w:sz w:val="18"/>
          <w:szCs w:val="18"/>
        </w:rPr>
        <w:t>подпись</w:t>
      </w:r>
      <w:proofErr w:type="spellEnd"/>
      <w:r w:rsidRPr="00284542">
        <w:rPr>
          <w:i/>
          <w:color w:val="000000"/>
          <w:sz w:val="18"/>
          <w:szCs w:val="18"/>
        </w:rPr>
        <w:t xml:space="preserve"> </w:t>
      </w:r>
    </w:p>
    <w:p w14:paraId="3F57D212" w14:textId="77777777" w:rsidR="00331EB9" w:rsidRPr="00284542" w:rsidRDefault="00331EB9" w:rsidP="00527410">
      <w:pPr>
        <w:rPr>
          <w:b/>
          <w:color w:val="000000"/>
          <w:sz w:val="18"/>
          <w:szCs w:val="18"/>
        </w:rPr>
      </w:pPr>
    </w:p>
    <w:p w14:paraId="2722DFE5" w14:textId="77777777" w:rsidR="00331EB9" w:rsidRPr="00284542" w:rsidRDefault="00331EB9" w:rsidP="00527410">
      <w:pPr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14:paraId="7FF4287B" w14:textId="77777777" w:rsidR="00331EB9" w:rsidRPr="00284542" w:rsidRDefault="00331EB9" w:rsidP="00527410">
      <w:pPr>
        <w:rPr>
          <w:b/>
          <w:iCs/>
          <w:color w:val="000000"/>
          <w:sz w:val="18"/>
          <w:szCs w:val="18"/>
        </w:rPr>
      </w:pPr>
    </w:p>
    <w:p w14:paraId="54C20426" w14:textId="77777777" w:rsidR="00331EB9" w:rsidRPr="00284542" w:rsidRDefault="00331EB9" w:rsidP="00527410">
      <w:pPr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14:paraId="3225FD3F" w14:textId="77777777" w:rsidR="007851C4" w:rsidRPr="00331EB9" w:rsidRDefault="00331EB9" w:rsidP="00527410">
      <w:pPr>
        <w:pStyle w:val="a3"/>
        <w:spacing w:before="0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AC4822">
      <w:headerReference w:type="default" r:id="rId15"/>
      <w:footerReference w:type="default" r:id="rId16"/>
      <w:type w:val="nextColumn"/>
      <w:pgSz w:w="11900" w:h="16840"/>
      <w:pgMar w:top="1134" w:right="851" w:bottom="1134" w:left="1701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99165" w14:textId="77777777" w:rsidR="003845DB" w:rsidRDefault="003845DB">
      <w:r>
        <w:separator/>
      </w:r>
    </w:p>
  </w:endnote>
  <w:endnote w:type="continuationSeparator" w:id="0">
    <w:p w14:paraId="66DAB640" w14:textId="77777777" w:rsidR="003845DB" w:rsidRDefault="0038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948FD" w14:textId="77777777" w:rsidR="00085E65" w:rsidRDefault="00085E65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3EF48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3DDA3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90DAE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19520" w14:textId="77777777" w:rsidR="003845DB" w:rsidRDefault="003845DB">
      <w:r>
        <w:separator/>
      </w:r>
    </w:p>
  </w:footnote>
  <w:footnote w:type="continuationSeparator" w:id="0">
    <w:p w14:paraId="16D2A98A" w14:textId="77777777" w:rsidR="003845DB" w:rsidRDefault="00384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8D87F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CE86D" w14:textId="77777777" w:rsidR="00085E65" w:rsidRPr="004D3301" w:rsidRDefault="00085E65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C03CF" w14:textId="77777777" w:rsidR="00085E65" w:rsidRPr="004D3301" w:rsidRDefault="00085E65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C4"/>
    <w:rsid w:val="00033404"/>
    <w:rsid w:val="00042328"/>
    <w:rsid w:val="00085E65"/>
    <w:rsid w:val="001B4B4D"/>
    <w:rsid w:val="00213B8E"/>
    <w:rsid w:val="00250D0D"/>
    <w:rsid w:val="002E3205"/>
    <w:rsid w:val="00310E79"/>
    <w:rsid w:val="00331EB9"/>
    <w:rsid w:val="003845DB"/>
    <w:rsid w:val="003C2D85"/>
    <w:rsid w:val="00453704"/>
    <w:rsid w:val="004D3301"/>
    <w:rsid w:val="004D7F24"/>
    <w:rsid w:val="00526646"/>
    <w:rsid w:val="00527410"/>
    <w:rsid w:val="005533E6"/>
    <w:rsid w:val="00586E3A"/>
    <w:rsid w:val="005D146A"/>
    <w:rsid w:val="005F35BC"/>
    <w:rsid w:val="006068D5"/>
    <w:rsid w:val="00670C3A"/>
    <w:rsid w:val="00697BDF"/>
    <w:rsid w:val="006B51E3"/>
    <w:rsid w:val="006E59C1"/>
    <w:rsid w:val="007851C4"/>
    <w:rsid w:val="00880584"/>
    <w:rsid w:val="00883A31"/>
    <w:rsid w:val="008F4542"/>
    <w:rsid w:val="009261F5"/>
    <w:rsid w:val="00933F2B"/>
    <w:rsid w:val="00A26555"/>
    <w:rsid w:val="00AC4822"/>
    <w:rsid w:val="00B63FA9"/>
    <w:rsid w:val="00B66266"/>
    <w:rsid w:val="00B72985"/>
    <w:rsid w:val="00C07F43"/>
    <w:rsid w:val="00C30956"/>
    <w:rsid w:val="00C4770E"/>
    <w:rsid w:val="00C51A45"/>
    <w:rsid w:val="00CD564C"/>
    <w:rsid w:val="00D13A65"/>
    <w:rsid w:val="00D33987"/>
    <w:rsid w:val="00DC5705"/>
    <w:rsid w:val="00DE7E11"/>
    <w:rsid w:val="00F1495A"/>
    <w:rsid w:val="00F70911"/>
    <w:rsid w:val="00F919FD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25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067C-2ACD-446F-951F-69907520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5289</Words>
  <Characters>30149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Баланбаев Ерлан</cp:lastModifiedBy>
  <cp:revision>12</cp:revision>
  <cp:lastPrinted>2021-01-14T06:29:00Z</cp:lastPrinted>
  <dcterms:created xsi:type="dcterms:W3CDTF">2020-12-15T11:48:00Z</dcterms:created>
  <dcterms:modified xsi:type="dcterms:W3CDTF">2021-01-14T06:30:00Z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