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04266B4F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-АҚПАН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5A512DC" w:rsidR="00BC462A" w:rsidRPr="00E72348" w:rsidRDefault="00FD210D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НАУРЫЗ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,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FD210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FD210D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FD210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FD210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FD210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FD210D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612FA2EA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FD210D">
        <w:rPr>
          <w:rFonts w:ascii="Times New Roman" w:hAnsi="Times New Roman" w:cs="Times New Roman"/>
          <w:sz w:val="28"/>
          <w:lang w:val="kk-KZ"/>
        </w:rPr>
        <w:t>-ақпанда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7061B9">
        <w:rPr>
          <w:rFonts w:ascii="Times New Roman" w:hAnsi="Times New Roman" w:cs="Times New Roman"/>
          <w:sz w:val="28"/>
          <w:lang w:val="kk-KZ"/>
        </w:rPr>
        <w:t>21 524,3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7061B9">
        <w:rPr>
          <w:rFonts w:ascii="Times New Roman" w:hAnsi="Times New Roman" w:cs="Times New Roman"/>
          <w:sz w:val="28"/>
          <w:lang w:val="kk-KZ"/>
        </w:rPr>
        <w:t>803,6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7061B9">
        <w:rPr>
          <w:rFonts w:ascii="Times New Roman" w:hAnsi="Times New Roman" w:cs="Times New Roman"/>
          <w:sz w:val="28"/>
          <w:lang w:val="kk-KZ"/>
        </w:rPr>
        <w:t>3,9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46F34627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5EABE5A8" w:rsidR="009056C0" w:rsidRPr="00857D6F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857D6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-ақпан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57D6F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857D6F" w:rsidRPr="00F46050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0C784F50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20720,7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2BE58C97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21524,3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BE39D30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803,6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7A736992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3,9</w:t>
            </w:r>
          </w:p>
        </w:tc>
      </w:tr>
      <w:tr w:rsidR="00857D6F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53FF8DA2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16627,0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4BEC0F6E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17185,7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64075034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558,7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23F902A6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3,4</w:t>
            </w:r>
          </w:p>
        </w:tc>
      </w:tr>
      <w:tr w:rsidR="00857D6F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20185264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2022,4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655B0B11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2013,7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3CE213E8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6CF2A39B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-0,4</w:t>
            </w:r>
          </w:p>
        </w:tc>
      </w:tr>
      <w:tr w:rsidR="00857D6F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219C01E4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1241,2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41F0729E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1315,3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39E2D3A5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74,1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613CDF6E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6,0</w:t>
            </w:r>
          </w:p>
        </w:tc>
      </w:tr>
      <w:tr w:rsidR="00857D6F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7D211CA3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644,3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199CFA7C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833,9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221FCB6C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7871C47E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29,4</w:t>
            </w:r>
          </w:p>
        </w:tc>
      </w:tr>
      <w:tr w:rsidR="00857D6F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790F0DC6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185,5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2CF1AAC0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175,6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2F7062CC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-9,9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41676D56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-5,3</w:t>
            </w:r>
          </w:p>
        </w:tc>
      </w:tr>
      <w:tr w:rsidR="00857D6F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4FEE40BD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7C66223F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387EB7A6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-0,2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0260651A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 </w:t>
            </w:r>
          </w:p>
        </w:tc>
      </w:tr>
      <w:tr w:rsidR="00857D6F" w:rsidRPr="00E72348" w14:paraId="4FC0C4D5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48D14260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15362,5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6812AF9B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16220,1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6848A8D7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857,6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0C5A5A5A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5,6</w:t>
            </w:r>
          </w:p>
        </w:tc>
      </w:tr>
      <w:tr w:rsidR="00857D6F" w:rsidRPr="00E72348" w14:paraId="5BF41A8E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63A3A8F5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13529,1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4057399C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14146,8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498A39D9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617,7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055A145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4,6</w:t>
            </w:r>
          </w:p>
        </w:tc>
      </w:tr>
      <w:tr w:rsidR="00857D6F" w:rsidRPr="00E72348" w14:paraId="613C0411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11AE9CB5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539,4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15179E96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566,4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11E0D6D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0575B21A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5,0</w:t>
            </w:r>
          </w:p>
        </w:tc>
      </w:tr>
      <w:tr w:rsidR="00857D6F" w:rsidRPr="00E72348" w14:paraId="008EFB3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63AE1CF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825,3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3BCEFDA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938,1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41E6508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112,8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3893576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13,7</w:t>
            </w:r>
          </w:p>
        </w:tc>
      </w:tr>
      <w:tr w:rsidR="00857D6F" w:rsidRPr="00E72348" w14:paraId="5404ABE7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26D1CF8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403,8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5171C1E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509,4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0AA521E1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105,6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43A10E99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26,2</w:t>
            </w:r>
          </w:p>
        </w:tc>
      </w:tr>
      <w:tr w:rsidR="00857D6F" w:rsidRPr="00E72348" w14:paraId="05DC4982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3C222ADE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64,6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1A5A1F60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59,3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574FFB89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-5,3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4935C8C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-8,2</w:t>
            </w:r>
          </w:p>
        </w:tc>
      </w:tr>
      <w:tr w:rsidR="00857D6F" w:rsidRPr="00E72348" w14:paraId="7D1A6A17" w14:textId="77777777" w:rsidTr="009F573E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670B448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38C0541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29D1680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-0,2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2434A114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 </w:t>
            </w:r>
          </w:p>
        </w:tc>
      </w:tr>
      <w:tr w:rsidR="00857D6F" w:rsidRPr="00E72348" w14:paraId="5D89C1BD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857D6F" w:rsidRPr="00F46050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2FC82C09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2751,5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29F0E82D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2678,0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37A40BFA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-73,5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74D71C76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-2,7</w:t>
            </w:r>
          </w:p>
        </w:tc>
      </w:tr>
      <w:tr w:rsidR="00857D6F" w:rsidRPr="00E72348" w14:paraId="783E6A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71AF2B14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1972,9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79B4377A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1873,1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3C06777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-99,8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60C8183E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-5,1</w:t>
            </w:r>
          </w:p>
        </w:tc>
      </w:tr>
      <w:tr w:rsidR="00857D6F" w:rsidRPr="00E72348" w14:paraId="2BC1A6CB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5AE9069A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415,9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327EAC09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377,2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07486D5A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-38,7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83603D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-9,3</w:t>
            </w:r>
          </w:p>
        </w:tc>
      </w:tr>
      <w:tr w:rsidR="00857D6F" w:rsidRPr="00E72348" w14:paraId="24AA6A3F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30AF33AC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56,8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5017EF5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39,9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3F8E3215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-16,9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002988D4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-29,8</w:t>
            </w:r>
          </w:p>
        </w:tc>
      </w:tr>
      <w:tr w:rsidR="00857D6F" w:rsidRPr="00E72348" w14:paraId="2875A70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56F2A9B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185,4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252B7471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271,8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2B68129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86,4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71ED510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46,6</w:t>
            </w:r>
          </w:p>
        </w:tc>
      </w:tr>
      <w:tr w:rsidR="00857D6F" w:rsidRPr="00E72348" w14:paraId="091D8063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7E915B3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120,5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4EA28191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116,0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0EF84111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-4,5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3D110BE6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-3,7</w:t>
            </w:r>
          </w:p>
        </w:tc>
      </w:tr>
      <w:tr w:rsidR="00857D6F" w:rsidRPr="00E72348" w14:paraId="6F142D32" w14:textId="77777777" w:rsidTr="007D51A6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857D6F" w:rsidRPr="00F46050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3C04392F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2606,7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2B4844EE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2626,2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3DE07A92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75943012" w:rsidR="00857D6F" w:rsidRPr="00F46050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0,7</w:t>
            </w:r>
          </w:p>
        </w:tc>
      </w:tr>
      <w:tr w:rsidR="00857D6F" w:rsidRPr="00E72348" w14:paraId="3E2ED5E0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48D6F59A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1125,0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7A3010A5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1165,8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6E70ADD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3FBB3B6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3,6</w:t>
            </w:r>
          </w:p>
        </w:tc>
      </w:tr>
      <w:tr w:rsidR="00857D6F" w:rsidRPr="00E72348" w14:paraId="38F6850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55FEC1F6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1426,2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7649817E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1407,4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111DF13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-18,8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7EB499E6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-1,3</w:t>
            </w:r>
          </w:p>
        </w:tc>
      </w:tr>
      <w:tr w:rsidR="00857D6F" w:rsidRPr="00E72348" w14:paraId="414F0898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7F9C772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55,1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50B7436B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52,7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69391984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-2,4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3FDB3A5E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-4,4</w:t>
            </w:r>
          </w:p>
        </w:tc>
      </w:tr>
      <w:tr w:rsidR="00857D6F" w:rsidRPr="00E72348" w14:paraId="4998B9EC" w14:textId="77777777" w:rsidTr="007D51A6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857D6F" w:rsidRPr="00E72348" w:rsidRDefault="00857D6F" w:rsidP="00857D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3625FB8F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5D2DB8E0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97542">
              <w:rPr>
                <w:rFonts w:ascii="Times New Roman" w:hAnsi="Times New Roman" w:cs="Times New Roman"/>
                <w:bCs/>
              </w:rPr>
              <w:t>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14D89562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741BE0ED" w:rsidR="00857D6F" w:rsidRPr="00E72348" w:rsidRDefault="00857D6F" w:rsidP="00857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7542">
              <w:rPr>
                <w:rFonts w:ascii="Times New Roman" w:hAnsi="Times New Roman" w:cs="Times New Roman"/>
              </w:rPr>
              <w:t>-25,0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0075438B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857D6F">
        <w:rPr>
          <w:rFonts w:ascii="Times New Roman" w:hAnsi="Times New Roman" w:cs="Times New Roman"/>
          <w:sz w:val="28"/>
          <w:lang w:val="kk-KZ"/>
        </w:rPr>
        <w:t>-ақпанда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Ақтөбе, </w:t>
      </w:r>
      <w:r w:rsidR="00857D6F">
        <w:rPr>
          <w:rFonts w:ascii="Times New Roman" w:hAnsi="Times New Roman" w:cs="Times New Roman"/>
          <w:sz w:val="28"/>
          <w:lang w:val="kk-KZ"/>
        </w:rPr>
        <w:t>Алматы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Қазақстан, 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5E27B5F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>Ақмола,</w:t>
      </w:r>
      <w:r w:rsid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7D51A6">
        <w:rPr>
          <w:rFonts w:ascii="Times New Roman" w:hAnsi="Times New Roman" w:cs="Times New Roman"/>
          <w:sz w:val="28"/>
          <w:lang w:val="kk-KZ"/>
        </w:rPr>
        <w:t>, Манғыстау, Туркестан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7D51A6">
        <w:rPr>
          <w:rFonts w:ascii="Times New Roman" w:hAnsi="Times New Roman" w:cs="Times New Roman"/>
          <w:sz w:val="28"/>
          <w:lang w:val="kk-KZ"/>
        </w:rPr>
        <w:t xml:space="preserve">Ұлытау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1FC92590" w:rsidR="00514FE9" w:rsidRPr="00416613" w:rsidRDefault="00C02960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16613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-ақпан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16613" w:rsidRPr="00E72348" w14:paraId="61B9B891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540E0BA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1 124,5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9AC971" w14:textId="4E6D241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1112,1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A2ED7B6" w14:textId="5C7687E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-12,4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495FE6D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-1,1</w:t>
            </w:r>
          </w:p>
        </w:tc>
      </w:tr>
      <w:tr w:rsidR="00416613" w:rsidRPr="00E72348" w14:paraId="527DDF4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4EFF1EB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753,0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C0B7BE" w14:textId="1869DBD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839,2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055EA0A" w14:textId="36346CA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7E77BB9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11,4</w:t>
            </w:r>
          </w:p>
        </w:tc>
      </w:tr>
      <w:tr w:rsidR="00416613" w:rsidRPr="00E72348" w14:paraId="32F74227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4D21031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1 272,3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B640A" w14:textId="609BDA4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1287,1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D499CD6" w14:textId="7DB160DC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1012885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1,2</w:t>
            </w:r>
          </w:p>
        </w:tc>
      </w:tr>
      <w:tr w:rsidR="00416613" w:rsidRPr="00E72348" w14:paraId="6FE08BA6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60E9666B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1 237,7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D5A6C7" w14:textId="407C1F6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1298,7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36BE169" w14:textId="6FD75C3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61,0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783F826E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4,9</w:t>
            </w:r>
          </w:p>
        </w:tc>
      </w:tr>
      <w:tr w:rsidR="00416613" w:rsidRPr="00E72348" w14:paraId="770F0218" w14:textId="77777777" w:rsidTr="00106BD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416613" w:rsidRPr="00C02960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215E4BB1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279,0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138CB65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331,7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B5FE80E" w14:textId="44013A7E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3DBFF703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18,9</w:t>
            </w:r>
          </w:p>
        </w:tc>
      </w:tr>
      <w:tr w:rsidR="00416613" w:rsidRPr="00E72348" w14:paraId="0CCD9820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DA388" w14:textId="62E5EF39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1 143,9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F769DB" w14:textId="5964346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1220,6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2A4BB0B" w14:textId="0C890F59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76,7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09EBDFC5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6,7</w:t>
            </w:r>
          </w:p>
        </w:tc>
      </w:tr>
      <w:tr w:rsidR="00416613" w:rsidRPr="00E72348" w14:paraId="1F8402FE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774F1A" w14:textId="0F0BF40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910,6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25630" w14:textId="16BCD8AE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837,3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6513CB1" w14:textId="29B77C95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-73,3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689A6F6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-8,0</w:t>
            </w:r>
          </w:p>
        </w:tc>
      </w:tr>
      <w:tr w:rsidR="00416613" w:rsidRPr="00E72348" w14:paraId="0960147A" w14:textId="77777777" w:rsidTr="00106BD0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313BBD43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198B1EF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97,3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46E9E26" w14:textId="16EAA2E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51,1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7CC8430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110,6</w:t>
            </w:r>
          </w:p>
        </w:tc>
      </w:tr>
      <w:tr w:rsidR="00416613" w:rsidRPr="00E72348" w14:paraId="5F54AEB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416613" w:rsidRPr="00C02960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2E537" w14:textId="44BC608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406,0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33C4" w14:textId="2E790F1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440,5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D3EB64D" w14:textId="558AB79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79C6B0C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8,5</w:t>
            </w:r>
          </w:p>
        </w:tc>
      </w:tr>
      <w:tr w:rsidR="00416613" w:rsidRPr="00E72348" w14:paraId="7DE3CC3D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D95A" w14:textId="490DA91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2 139,9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2A253D" w14:textId="51EF0A55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2272,2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07E3834F" w14:textId="08B3EF6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132,3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054B6DF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6,2</w:t>
            </w:r>
          </w:p>
        </w:tc>
      </w:tr>
      <w:tr w:rsidR="00416613" w:rsidRPr="00E72348" w14:paraId="5BBFDFD3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16B85" w14:textId="05AFAD9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204,7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76B325" w14:textId="55FCAAD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246,3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7C36683" w14:textId="33974B58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7AD7F69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20,3</w:t>
            </w:r>
          </w:p>
        </w:tc>
      </w:tr>
      <w:tr w:rsidR="00416613" w:rsidRPr="00E72348" w14:paraId="4A1501D5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F9F404" w14:textId="2FBB6CB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30F1F" w14:textId="42EA848B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98,3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0381803" w14:textId="219419D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-21,7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7D13A854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-18,1</w:t>
            </w:r>
          </w:p>
        </w:tc>
      </w:tr>
      <w:tr w:rsidR="00416613" w:rsidRPr="00E72348" w14:paraId="1E9C09BB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F451A" w14:textId="4D490085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963,0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EADDD9" w14:textId="69E7D693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887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114D9AC9" w14:textId="2442D91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-76,0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24DF95B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-7,9</w:t>
            </w:r>
          </w:p>
        </w:tc>
      </w:tr>
      <w:tr w:rsidR="00416613" w:rsidRPr="00E72348" w14:paraId="6CEC5209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958B54" w14:textId="1C3990B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8 949,9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0F0DA0" w14:textId="6CDC7BD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9346,2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2F8A937C" w14:textId="09A0CFB3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F29">
              <w:rPr>
                <w:rFonts w:ascii="Times New Roman" w:hAnsi="Times New Roman" w:cs="Times New Roman"/>
              </w:rPr>
              <w:t>396,3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1166A52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0F29">
              <w:rPr>
                <w:rFonts w:ascii="Times New Roman" w:hAnsi="Times New Roman" w:cs="Times New Roman"/>
              </w:rPr>
              <w:t>4,4</w:t>
            </w:r>
          </w:p>
        </w:tc>
      </w:tr>
      <w:tr w:rsidR="00416613" w:rsidRPr="00E72348" w14:paraId="60E6A77F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416613" w:rsidRPr="00E72348" w:rsidRDefault="00416613" w:rsidP="0041661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692060" w14:textId="5181B611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386,6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0BFE22" w14:textId="48B3F47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443,2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3121308D" w14:textId="65F8529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4F9D5BD5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14,6</w:t>
            </w:r>
          </w:p>
        </w:tc>
      </w:tr>
      <w:tr w:rsidR="00416613" w:rsidRPr="00E72348" w14:paraId="5F608BBD" w14:textId="77777777" w:rsidTr="009F573E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416613" w:rsidRPr="00E72348" w:rsidRDefault="00416613" w:rsidP="0041661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A9F13" w14:textId="35073D5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402,4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5596B" w14:textId="681DBBF2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358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6EF43C94" w14:textId="019E6CC9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-44,4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21B449F0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-11,0</w:t>
            </w:r>
          </w:p>
        </w:tc>
      </w:tr>
      <w:tr w:rsidR="00416613" w:rsidRPr="00E72348" w14:paraId="5153527C" w14:textId="77777777" w:rsidTr="00106BD0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416613" w:rsidRPr="00E72348" w:rsidRDefault="00416613" w:rsidP="0041661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3C6E3F56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381,0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1C0BC881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465FFCD8" w14:textId="286CF8E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-57,0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4F71221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0F29">
              <w:rPr>
                <w:rFonts w:ascii="Times New Roman" w:hAnsi="Times New Roman" w:cs="Times New Roman"/>
              </w:rPr>
              <w:t>-15,0</w:t>
            </w:r>
          </w:p>
        </w:tc>
      </w:tr>
      <w:tr w:rsidR="00416613" w:rsidRPr="00E72348" w14:paraId="0E50DD75" w14:textId="77777777" w:rsidTr="009F573E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416613" w:rsidRPr="00E72348" w:rsidRDefault="00416613" w:rsidP="004166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22AAF601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0F29">
              <w:rPr>
                <w:rFonts w:ascii="Times New Roman" w:hAnsi="Times New Roman" w:cs="Times New Roman"/>
                <w:b/>
              </w:rPr>
              <w:t>20 720,7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56170907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0F29">
              <w:rPr>
                <w:rFonts w:ascii="Times New Roman" w:hAnsi="Times New Roman" w:cs="Times New Roman"/>
                <w:b/>
              </w:rPr>
              <w:t>21524,3</w:t>
            </w:r>
          </w:p>
        </w:tc>
        <w:tc>
          <w:tcPr>
            <w:tcW w:w="1417" w:type="dxa"/>
            <w:shd w:val="clear" w:color="auto" w:fill="FDE9D9" w:themeFill="accent6" w:themeFillTint="33"/>
            <w:vAlign w:val="bottom"/>
          </w:tcPr>
          <w:p w14:paraId="15593A3B" w14:textId="5218087A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40F29">
              <w:rPr>
                <w:rFonts w:ascii="Times New Roman" w:hAnsi="Times New Roman" w:cs="Times New Roman"/>
                <w:b/>
              </w:rPr>
              <w:t>803,6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407C49D3" w:rsidR="00416613" w:rsidRPr="00E72348" w:rsidRDefault="00416613" w:rsidP="00416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0F29">
              <w:rPr>
                <w:rFonts w:ascii="Times New Roman" w:hAnsi="Times New Roman" w:cs="Times New Roman"/>
                <w:b/>
              </w:rPr>
              <w:t>3,9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4BF9FCBD" w:rsidR="003B104C" w:rsidRDefault="009F573E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D96943" w:rsidRPr="00D96943">
        <w:rPr>
          <w:rFonts w:ascii="Times New Roman" w:hAnsi="Times New Roman" w:cs="Times New Roman"/>
          <w:color w:val="auto"/>
          <w:sz w:val="28"/>
          <w:lang w:val="kk-KZ"/>
        </w:rPr>
        <w:t>9 486,6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D96943" w:rsidRPr="00D96943">
        <w:rPr>
          <w:rFonts w:ascii="Times New Roman" w:hAnsi="Times New Roman" w:cs="Times New Roman"/>
          <w:color w:val="auto"/>
          <w:sz w:val="28"/>
          <w:lang w:val="kk-KZ"/>
        </w:rPr>
        <w:t>9 071,1</w:t>
      </w:r>
      <w:r w:rsidRPr="009F573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044C6F" w:rsidRPr="00044C6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415,5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222F9B" w:rsidRPr="00222F9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44,1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993"/>
        <w:gridCol w:w="1134"/>
        <w:gridCol w:w="992"/>
        <w:gridCol w:w="1134"/>
        <w:gridCol w:w="992"/>
        <w:gridCol w:w="1418"/>
      </w:tblGrid>
      <w:tr w:rsidR="003B104C" w:rsidRPr="002C44C6" w14:paraId="44C97E88" w14:textId="77777777" w:rsidTr="00D96943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D96943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76A01578" w:rsidR="003B104C" w:rsidRPr="003B104C" w:rsidRDefault="001A7677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ақпан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62D49031" w:rsidR="003B104C" w:rsidRPr="002C44C6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FD210D" w:rsidRPr="00FD210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ақпан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FD210D" w:rsidRPr="002C44C6" w14:paraId="1F0EDA34" w14:textId="77777777" w:rsidTr="00D96943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1D9D16F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 xml:space="preserve">9 071,1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014CDF25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D16C523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D1478">
              <w:rPr>
                <w:rFonts w:ascii="Times New Roman" w:hAnsi="Times New Roman" w:cs="Times New Roman"/>
                <w:b/>
                <w:bCs/>
              </w:rPr>
              <w:t>486,6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74AFDA90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2CE6B328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 xml:space="preserve">415,5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591161F0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DD1478">
              <w:rPr>
                <w:rFonts w:ascii="Times New Roman" w:hAnsi="Times New Roman" w:cs="Times New Roman"/>
                <w:b/>
                <w:bCs/>
              </w:rPr>
              <w:t>4,6%</w:t>
            </w:r>
          </w:p>
        </w:tc>
      </w:tr>
      <w:tr w:rsidR="00FD210D" w:rsidRPr="002C44C6" w14:paraId="30D19B09" w14:textId="77777777" w:rsidTr="00D96943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FDDB403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3 501,4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8A4FC3A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16,9%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5ECA2930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3 745,9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30F7AED6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17,4%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409B3879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244,5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266A475D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7,0%</w:t>
            </w:r>
          </w:p>
        </w:tc>
      </w:tr>
      <w:tr w:rsidR="00FD210D" w:rsidRPr="002C44C6" w14:paraId="13B0FD06" w14:textId="77777777" w:rsidTr="00D96943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050301C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1 069,0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2EFD968B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5,2%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984B922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987,7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0996DA5F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02FD9460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-81,3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7414060F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-7,6%</w:t>
            </w:r>
          </w:p>
        </w:tc>
      </w:tr>
      <w:tr w:rsidR="00FD210D" w:rsidRPr="002C44C6" w14:paraId="163C3DAC" w14:textId="77777777" w:rsidTr="00D96943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153F7EBC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384,0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1EF9E0B1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3C596073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436,9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6A817CF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219FFC8E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52,9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0BCAA609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13,8%</w:t>
            </w:r>
          </w:p>
        </w:tc>
      </w:tr>
      <w:tr w:rsidR="00FD210D" w:rsidRPr="002C44C6" w14:paraId="7E1AB35D" w14:textId="77777777" w:rsidTr="00D96943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FC14B86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320,8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0E523E3D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67EF8C8A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479,8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5EC6207C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2EC0F04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159,0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22A0974A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49,6%</w:t>
            </w:r>
          </w:p>
        </w:tc>
      </w:tr>
      <w:tr w:rsidR="00FD210D" w:rsidRPr="002C44C6" w14:paraId="36A7D989" w14:textId="77777777" w:rsidTr="00D96943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6557B48E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1 202,0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27AD5B4D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5,8%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199DEBE5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2A23">
              <w:rPr>
                <w:rFonts w:ascii="Times New Roman" w:hAnsi="Times New Roman" w:cs="Times New Roman"/>
              </w:rPr>
              <w:t>203,5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7D7AB25C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5,6%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56199702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1,5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0D9DE121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0,1%</w:t>
            </w:r>
          </w:p>
        </w:tc>
      </w:tr>
      <w:tr w:rsidR="00FD210D" w:rsidRPr="002C44C6" w14:paraId="6B3E2C61" w14:textId="77777777" w:rsidTr="00D96943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316DFA7E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996,7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32D70C05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1242709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1 098,3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2BAADB3D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03BBF6E8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101,6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42B1D741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10,2%</w:t>
            </w:r>
          </w:p>
        </w:tc>
      </w:tr>
      <w:tr w:rsidR="00FD210D" w:rsidRPr="002C44C6" w14:paraId="22967D0F" w14:textId="77777777" w:rsidTr="00D96943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5F421C00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721,4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576ABAB4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3,5%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17FD031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616,4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32A311D9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2,9%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071A85FA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-105,0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50D8EC8F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EB2A23">
              <w:rPr>
                <w:rFonts w:ascii="Times New Roman" w:hAnsi="Times New Roman" w:cs="Times New Roman"/>
              </w:rPr>
              <w:t>-14,6%</w:t>
            </w:r>
          </w:p>
        </w:tc>
      </w:tr>
      <w:tr w:rsidR="00FD210D" w:rsidRPr="002C44C6" w14:paraId="1891F2D9" w14:textId="77777777" w:rsidTr="00D96943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FD210D" w:rsidRPr="002C44C6" w:rsidRDefault="00FD210D" w:rsidP="00FD2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FD210D" w:rsidRPr="002C44C6" w:rsidRDefault="00FD210D" w:rsidP="00FD21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40ECF71C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875,8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2A9B305A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33158390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918,1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4C2A8A5C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128C3508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 xml:space="preserve">42,3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213D0157" w:rsidR="00FD210D" w:rsidRPr="009F41E8" w:rsidRDefault="00FD210D" w:rsidP="00FD21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B2A23">
              <w:rPr>
                <w:rFonts w:ascii="Times New Roman" w:hAnsi="Times New Roman" w:cs="Times New Roman"/>
              </w:rPr>
              <w:t>4,8%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584615BF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D96943" w:rsidRPr="00D96943">
        <w:rPr>
          <w:rFonts w:ascii="Times New Roman" w:eastAsia="Yu Gothic UI Semibold" w:hAnsi="Times New Roman" w:cs="Times New Roman"/>
          <w:sz w:val="28"/>
          <w:szCs w:val="28"/>
          <w:lang w:val="kk-KZ"/>
        </w:rPr>
        <w:t>6 817,1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D96943" w:rsidRPr="00D96943">
        <w:rPr>
          <w:rFonts w:ascii="Times New Roman" w:eastAsia="Yu Gothic UI Semibold" w:hAnsi="Times New Roman" w:cs="Times New Roman"/>
          <w:sz w:val="28"/>
          <w:szCs w:val="28"/>
          <w:lang w:val="kk-KZ"/>
        </w:rPr>
        <w:t>61,3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D96943">
        <w:rPr>
          <w:rFonts w:ascii="Times New Roman" w:eastAsia="Yu Gothic UI Semibold" w:hAnsi="Times New Roman" w:cs="Times New Roman"/>
          <w:sz w:val="28"/>
          <w:szCs w:val="28"/>
          <w:lang w:val="kk-KZ"/>
        </w:rPr>
        <w:t>0,9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244EB64C" w:rsidR="00127691" w:rsidRPr="00E72348" w:rsidRDefault="00D96943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-ақпан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7AB43887" w:rsidR="00127691" w:rsidRPr="00E72348" w:rsidRDefault="00416218" w:rsidP="009F57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-ақпан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D96943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Энерго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770DF8A6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179C7">
              <w:rPr>
                <w:rFonts w:ascii="Times New Roman" w:hAnsi="Times New Roman" w:cs="Times New Roman"/>
                <w:b/>
                <w:bCs/>
              </w:rPr>
              <w:t>755,9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67BF95BB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32,6%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CC0EFA3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179C7">
              <w:rPr>
                <w:rFonts w:ascii="Times New Roman" w:hAnsi="Times New Roman" w:cs="Times New Roman"/>
                <w:b/>
                <w:bCs/>
              </w:rPr>
              <w:t>817,1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518BC55E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31,7%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24064E35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61,3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27300B16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79C7">
              <w:rPr>
                <w:rFonts w:ascii="Times New Roman" w:hAnsi="Times New Roman" w:cs="Times New Roman"/>
                <w:b/>
                <w:bCs/>
              </w:rPr>
              <w:t>0,9%</w:t>
            </w:r>
          </w:p>
        </w:tc>
      </w:tr>
      <w:tr w:rsidR="00D96943" w:rsidRPr="00E72348" w14:paraId="39BFF346" w14:textId="77777777" w:rsidTr="00E340D1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4549291B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056,0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72CF160B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0C31DDA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050,6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7BD1B412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1674EF92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-5,4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62328A5F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-0,5%</w:t>
            </w:r>
          </w:p>
        </w:tc>
      </w:tr>
      <w:tr w:rsidR="00D96943" w:rsidRPr="00E72348" w14:paraId="46DEDCE3" w14:textId="77777777" w:rsidTr="009F573E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59D0FA5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081,7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1EDAC838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19,7%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0B3B86A1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397,5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2AF964A4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798D90D5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315,8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065CD105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7,7%</w:t>
            </w:r>
          </w:p>
        </w:tc>
      </w:tr>
      <w:tr w:rsidR="00D96943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6048A54A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275,0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599F81FC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6,2%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6239F79F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179C7">
              <w:rPr>
                <w:rFonts w:ascii="Times New Roman" w:hAnsi="Times New Roman" w:cs="Times New Roman"/>
                <w:i/>
                <w:iCs/>
              </w:rPr>
              <w:t>104,7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13E5CD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1288B30E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-170,3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286E4B2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-13,4%</w:t>
            </w:r>
          </w:p>
        </w:tc>
      </w:tr>
      <w:tr w:rsidR="00D96943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77C34040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172,0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378A3A15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3E69D708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83,5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149E2804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35F6A9A2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-88,5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06C8D789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-51,5%</w:t>
            </w:r>
          </w:p>
        </w:tc>
      </w:tr>
      <w:tr w:rsidR="00D96943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6662570F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98,4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17A39F8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7C3F979B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106,1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7F822906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4DD148C2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0411ED68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7,9%</w:t>
            </w:r>
          </w:p>
        </w:tc>
      </w:tr>
      <w:tr w:rsidR="00D96943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676A993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254A87E3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72FACCC5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692C3EF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089E536E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0,90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5DE8FCA0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30,0%</w:t>
            </w:r>
          </w:p>
        </w:tc>
      </w:tr>
      <w:tr w:rsidR="00D96943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33EF1519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590E9AC7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6C906A00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44,1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4B08FDF4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20A972B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8,40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5E9B6328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23,5%</w:t>
            </w:r>
          </w:p>
        </w:tc>
      </w:tr>
      <w:tr w:rsidR="00D96943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D96943" w:rsidRPr="00E72348" w:rsidRDefault="00D96943" w:rsidP="00D969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1E31921D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34,1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3158A44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5249D5E6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26,7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0A4C6136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625ABB1C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-7,4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6128891" w:rsidR="00D96943" w:rsidRPr="00E72348" w:rsidRDefault="00D96943" w:rsidP="00D969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179C7">
              <w:rPr>
                <w:rFonts w:ascii="Times New Roman" w:hAnsi="Times New Roman" w:cs="Times New Roman"/>
                <w:i/>
                <w:iCs/>
              </w:rPr>
              <w:t>-21,6%</w:t>
            </w:r>
          </w:p>
        </w:tc>
      </w:tr>
      <w:bookmarkEnd w:id="4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D34A86B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297AD0">
        <w:rPr>
          <w:rFonts w:ascii="Times New Roman" w:hAnsi="Times New Roman" w:cs="Times New Roman"/>
          <w:sz w:val="28"/>
          <w:lang w:val="kk-KZ"/>
        </w:rPr>
        <w:t>,7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7C8EF6BF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297AD0">
        <w:rPr>
          <w:noProof/>
          <w:lang w:eastAsia="ru-RU"/>
        </w:rPr>
        <w:lastRenderedPageBreak/>
        <w:drawing>
          <wp:inline distT="0" distB="0" distL="0" distR="0" wp14:anchorId="139CEAB6" wp14:editId="05E4FC32">
            <wp:extent cx="4416985" cy="2743200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49342D3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>
        <w:rPr>
          <w:rFonts w:ascii="Times New Roman" w:hAnsi="Times New Roman" w:cs="Times New Roman"/>
          <w:i/>
          <w:color w:val="auto"/>
          <w:sz w:val="28"/>
          <w:lang w:val="en-US"/>
        </w:rPr>
        <w:t>4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қаңтар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C7F6BCF" w14:textId="77777777" w:rsidR="00416613" w:rsidRPr="00416613" w:rsidRDefault="00416613" w:rsidP="00416613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16613">
        <w:rPr>
          <w:rFonts w:ascii="Times New Roman" w:hAnsi="Times New Roman" w:cs="Times New Roman"/>
          <w:sz w:val="28"/>
          <w:lang w:val="kk-KZ"/>
        </w:rPr>
        <w:t>2024 жылғы қаңтар-ақпанда Қазақстанда өнеркәсіптік өндірістің индексі (бұдан әрі – ӨӨИ) 104,6% құрады.</w:t>
      </w:r>
    </w:p>
    <w:p w14:paraId="7F57B8A4" w14:textId="77777777" w:rsidR="00416613" w:rsidRPr="00416613" w:rsidRDefault="00416613" w:rsidP="00416613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16613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1,9%, өңдеу өнеркәсібінде – 7,4%, электр энергиясымен, газбен, бумен, ыстық сумен және ауаны кондициялаумен жабдықтауда – 4,9%, сумен жабдықтау; су бұру; қалдықтарды жинау, өңдеу және жою, ластануды жою бойынша қызметте 3,8% байқалады.</w:t>
      </w:r>
    </w:p>
    <w:p w14:paraId="6353609D" w14:textId="77777777" w:rsidR="00416613" w:rsidRPr="00416613" w:rsidRDefault="00416613" w:rsidP="00416613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8FF2060" w14:textId="10AE5CC0" w:rsidR="00DC3390" w:rsidRDefault="00416613" w:rsidP="00416613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16613">
        <w:rPr>
          <w:rFonts w:ascii="Times New Roman" w:hAnsi="Times New Roman" w:cs="Times New Roman"/>
          <w:sz w:val="28"/>
          <w:lang w:val="kk-KZ"/>
        </w:rPr>
        <w:t>Өңірлер арасында едәуір өсу Ақмола, Ақтөбе, Шығыс Қазақстан облыстарында белгіленді.</w:t>
      </w:r>
    </w:p>
    <w:p w14:paraId="0C28F2F1" w14:textId="77777777" w:rsidR="00416613" w:rsidRPr="008C08E1" w:rsidRDefault="00416613" w:rsidP="00416613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931A139" w14:textId="40999F55" w:rsidR="00C81111" w:rsidRPr="00E72348" w:rsidRDefault="00C81111" w:rsidP="00EC7F79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Өңірлер бойынша өнеркәсіптік өндіріс индекстерінің өзгеруі</w:t>
      </w:r>
    </w:p>
    <w:p w14:paraId="22622014" w14:textId="1E6B2705" w:rsidR="00C81111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 </w:t>
      </w:r>
      <w:r w:rsidR="00C81111" w:rsidRPr="00E72348"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  <w:t>өткен жылғы тиісті кезеңге %-бен, өсуі +, төмендеуі –</w:t>
      </w:r>
    </w:p>
    <w:p w14:paraId="0FC4A2CB" w14:textId="77777777" w:rsidR="00E82CEA" w:rsidRPr="00E72348" w:rsidRDefault="00E82CEA" w:rsidP="00E82CEA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073F5E0A" w:rsidR="00C81111" w:rsidRPr="00304AF5" w:rsidRDefault="00FD210D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 w14:anchorId="70149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35pt;height:370pt">
            <v:imagedata r:id="rId10" o:title="IMG_2 (1)"/>
          </v:shape>
        </w:pict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50FBD695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106BD0">
        <w:rPr>
          <w:rFonts w:ascii="Times New Roman" w:hAnsi="Times New Roman" w:cs="Times New Roman"/>
          <w:sz w:val="28"/>
          <w:lang w:val="kk-KZ"/>
        </w:rPr>
        <w:t>-ақпанда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106BD0">
        <w:rPr>
          <w:rFonts w:ascii="Times New Roman" w:hAnsi="Times New Roman" w:cs="Times New Roman"/>
          <w:sz w:val="28"/>
          <w:lang w:val="kk-KZ"/>
        </w:rPr>
        <w:t>853,27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106BD0">
        <w:rPr>
          <w:rFonts w:ascii="Times New Roman" w:hAnsi="Times New Roman" w:cs="Times New Roman"/>
          <w:sz w:val="28"/>
        </w:rPr>
        <w:t>4,11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B64673" w:rsidRP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106BD0">
        <w:rPr>
          <w:rFonts w:ascii="Times New Roman" w:hAnsi="Times New Roman" w:cs="Times New Roman"/>
          <w:sz w:val="28"/>
        </w:rPr>
        <w:t>4,26</w:t>
      </w:r>
      <w:r w:rsidR="008C08E1">
        <w:rPr>
          <w:rFonts w:ascii="Times New Roman" w:hAnsi="Times New Roman" w:cs="Times New Roman"/>
          <w:sz w:val="28"/>
        </w:rPr>
        <w:t>%</w:t>
      </w:r>
      <w:r w:rsidR="00B64673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106BD0">
        <w:rPr>
          <w:rFonts w:ascii="Times New Roman" w:hAnsi="Times New Roman" w:cs="Times New Roman"/>
          <w:sz w:val="28"/>
          <w:lang w:val="kk-KZ"/>
        </w:rPr>
        <w:t>4,18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5C3DDC51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6B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-ақпан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9664E" w:rsidRPr="003B104C" w14:paraId="00345A8D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5D9A6628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3D63">
              <w:rPr>
                <w:rFonts w:ascii="Times New Roman" w:hAnsi="Times New Roman" w:cs="Times New Roman"/>
                <w:b/>
                <w:bCs/>
              </w:rPr>
              <w:t>20 748,23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5335348D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3D63">
              <w:rPr>
                <w:rFonts w:ascii="Times New Roman" w:hAnsi="Times New Roman" w:cs="Times New Roman"/>
                <w:b/>
                <w:bCs/>
              </w:rPr>
              <w:t>21 601,50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6D906F6B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3D63">
              <w:rPr>
                <w:rFonts w:ascii="Times New Roman" w:hAnsi="Times New Roman" w:cs="Times New Roman"/>
                <w:b/>
                <w:bCs/>
                <w:color w:val="000000"/>
              </w:rPr>
              <w:t>853,27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38CB6A96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3D63">
              <w:rPr>
                <w:rFonts w:ascii="Times New Roman" w:hAnsi="Times New Roman" w:cs="Times New Roman"/>
                <w:b/>
                <w:bCs/>
                <w:color w:val="000000"/>
              </w:rPr>
              <w:t>4,11</w:t>
            </w:r>
          </w:p>
        </w:tc>
      </w:tr>
      <w:tr w:rsidR="0039664E" w:rsidRPr="00E72348" w14:paraId="73F15FE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0D151272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13 213,61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2531E7B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13776,911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60048A4F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563,30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52F55D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4,26</w:t>
            </w:r>
          </w:p>
        </w:tc>
      </w:tr>
      <w:tr w:rsidR="0039664E" w:rsidRPr="00E72348" w14:paraId="526702C1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466319CF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2 630,23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0FCF472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2740,254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205993D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110,03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396E292D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4,18</w:t>
            </w:r>
          </w:p>
        </w:tc>
      </w:tr>
      <w:tr w:rsidR="0039664E" w:rsidRPr="00E72348" w14:paraId="6646C49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595510D6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4 904,39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08CA33F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5084,334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0B82E104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179,94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72FE6C2E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3,67</w:t>
            </w:r>
          </w:p>
        </w:tc>
      </w:tr>
      <w:tr w:rsidR="0039664E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BE92713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249E672E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E3AE636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39664E" w:rsidRPr="003B104C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39664E" w:rsidRPr="00E72348" w14:paraId="2150362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165F1E2D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2 173,90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7F83AF12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2236,727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2C78B4D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62,83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007482EF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</w:tr>
      <w:tr w:rsidR="0039664E" w:rsidRPr="00E72348" w14:paraId="380620C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0AD0382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1 077,10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3039D3F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1228,748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6787BBA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151,65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78844A5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14,08</w:t>
            </w:r>
          </w:p>
        </w:tc>
      </w:tr>
      <w:tr w:rsidR="0039664E" w:rsidRPr="00E72348" w14:paraId="5FF7CC35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4F4F4EC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2 245,59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51C6D19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2330,642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3A56F0F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85,05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7D8F754D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3,79</w:t>
            </w:r>
          </w:p>
        </w:tc>
      </w:tr>
      <w:tr w:rsidR="0039664E" w:rsidRPr="00E72348" w14:paraId="5C51F78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61D0EB44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1 237,98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4288B15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1314,957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1ECAEDF4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76,98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0CE91DF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6,22</w:t>
            </w:r>
          </w:p>
        </w:tc>
      </w:tr>
      <w:tr w:rsidR="0039664E" w:rsidRPr="00E72348" w14:paraId="294B6D7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459FAB6F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591,72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78656E0D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619,01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24637243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27,29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030D246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4,61</w:t>
            </w:r>
          </w:p>
        </w:tc>
      </w:tr>
      <w:tr w:rsidR="0039664E" w:rsidRPr="00E72348" w14:paraId="5DA3A43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2B83E71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1 327,87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3DAE8A0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1432,299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1C07BE9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104,43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28FC1A0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7,86</w:t>
            </w:r>
          </w:p>
        </w:tc>
      </w:tr>
      <w:tr w:rsidR="0039664E" w:rsidRPr="00E72348" w14:paraId="74A29EDF" w14:textId="77777777" w:rsidTr="009F573E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4B505AB0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291,76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6512C6D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312,263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23F7E86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20,51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0559890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7,03</w:t>
            </w:r>
          </w:p>
        </w:tc>
      </w:tr>
      <w:tr w:rsidR="0039664E" w:rsidRPr="00E72348" w14:paraId="16933E09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191EAA0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885,01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4001A69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869,345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01A6349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-15,67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0DA9980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-1,77</w:t>
            </w:r>
          </w:p>
        </w:tc>
      </w:tr>
      <w:tr w:rsidR="0039664E" w:rsidRPr="00E72348" w14:paraId="66DBD07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61A4C8E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425,90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2E10799E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465,206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7E5B6552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39,31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3DE7DB7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9,23</w:t>
            </w:r>
          </w:p>
        </w:tc>
      </w:tr>
      <w:tr w:rsidR="0039664E" w:rsidRPr="00E72348" w14:paraId="36C2500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32A38AC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2 780,04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4F39BA3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2826,024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3DA8225E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45,98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5BD73D7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1,65</w:t>
            </w:r>
          </w:p>
        </w:tc>
      </w:tr>
      <w:tr w:rsidR="0039664E" w:rsidRPr="00E72348" w14:paraId="692536B0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1DD79A2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838,15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33BFE62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877,136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7D056E4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38,98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27BE58C3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</w:tr>
      <w:tr w:rsidR="0039664E" w:rsidRPr="00E72348" w14:paraId="3F887817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39664E" w:rsidRPr="00E72348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1983FE0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376,85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03734CB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403,742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6AE3B7B5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26,89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7D7326B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7,14</w:t>
            </w:r>
          </w:p>
        </w:tc>
      </w:tr>
      <w:tr w:rsidR="0039664E" w:rsidRPr="00E72348" w14:paraId="1FD7E20A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59518F7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966,36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29C924C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960,091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7FBA438A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-6,27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3CAC4AE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-0,65</w:t>
            </w:r>
          </w:p>
        </w:tc>
      </w:tr>
      <w:tr w:rsidR="0039664E" w:rsidRPr="00E72348" w14:paraId="1A31D2C3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2F881046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3 369,65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1E0F4007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3471,968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6E224B0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102,32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0F4B27C6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</w:tr>
      <w:tr w:rsidR="0039664E" w:rsidRPr="00E72348" w14:paraId="54C895A6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5D8C653E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322,73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2FC5E86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345,511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6336A516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22,78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332BC26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7,06</w:t>
            </w:r>
          </w:p>
        </w:tc>
      </w:tr>
      <w:tr w:rsidR="0039664E" w:rsidRPr="00E72348" w14:paraId="09A4BD54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662C4E92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1 105,18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4139FD38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1168,342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5FD7A432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63,16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4A76CAE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5,72</w:t>
            </w:r>
          </w:p>
        </w:tc>
      </w:tr>
      <w:tr w:rsidR="0039664E" w:rsidRPr="00E72348" w14:paraId="567866CF" w14:textId="77777777" w:rsidTr="009F573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39664E" w:rsidRPr="00E72348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39664E" w:rsidRPr="003424CE" w:rsidRDefault="0039664E" w:rsidP="003966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71FB4019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732,44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25D64A41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</w:rPr>
              <w:t>739,488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6C010FE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6EDFFFDC" w:rsidR="0039664E" w:rsidRPr="003424CE" w:rsidRDefault="0039664E" w:rsidP="00396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023D63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bookmarkEnd w:id="16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754CB584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kk-KZ"/>
        </w:rPr>
        <w:t>ақпанда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төмендеуі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1ABEE4C9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-ақпан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97AD0" w:rsidRPr="00EC0B87" w14:paraId="56D54197" w14:textId="77777777" w:rsidTr="00D062EC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4A4580CE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5 257,1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199D7D2D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4 747,8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7890E6B8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- 509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3A1FB2E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10A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-9,7</w:t>
            </w:r>
          </w:p>
        </w:tc>
      </w:tr>
      <w:tr w:rsidR="00297AD0" w:rsidRPr="00EC0B87" w14:paraId="6C3E66CF" w14:textId="77777777" w:rsidTr="0002772D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5E00056A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250,4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483AFD92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260,8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21F25DE6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7749C8C3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4,2</w:t>
            </w:r>
          </w:p>
        </w:tc>
      </w:tr>
      <w:tr w:rsidR="00297AD0" w:rsidRPr="00EC0B87" w14:paraId="03BB2C7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14ED51B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563,1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00D6754A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653,7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43AE8C63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0509961B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16,1</w:t>
            </w:r>
          </w:p>
        </w:tc>
      </w:tr>
      <w:tr w:rsidR="00297AD0" w:rsidRPr="00EC0B87" w14:paraId="4AFB7F09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617AEC48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405,3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5489567C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411,1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123CC43B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0E112C05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1,4</w:t>
            </w:r>
          </w:p>
        </w:tc>
      </w:tr>
      <w:tr w:rsidR="00297AD0" w:rsidRPr="00EC0B87" w14:paraId="622809D9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7B467EF1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299,0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1AE834BB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287,7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62121449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-11,3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4173FCCA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-3,8</w:t>
            </w:r>
          </w:p>
        </w:tc>
      </w:tr>
      <w:tr w:rsidR="00297AD0" w:rsidRPr="00EC0B87" w14:paraId="3023414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6A2B933B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1 304,3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6040D87C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1 369,8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3F31CBE1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65,5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3C095E3D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5,0</w:t>
            </w:r>
          </w:p>
        </w:tc>
      </w:tr>
      <w:tr w:rsidR="00297AD0" w:rsidRPr="00EC0B87" w14:paraId="3C694F78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63C9F954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173,5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793350C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176,9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0DD28F4E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104BDEFD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1,9</w:t>
            </w:r>
          </w:p>
        </w:tc>
      </w:tr>
      <w:tr w:rsidR="00297AD0" w:rsidRPr="00EC0B87" w14:paraId="33AA86C3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70DC57C8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537,2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08C77F6F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460,7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3E97B97B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-76,5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48AFBD30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-14,2</w:t>
            </w:r>
          </w:p>
        </w:tc>
      </w:tr>
      <w:tr w:rsidR="00297AD0" w:rsidRPr="00EC0B87" w14:paraId="09068290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00B5BE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F7C4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5E774" w14:textId="414BD986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321,6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9D3164" w14:textId="010B9B13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307,4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CAE2" w14:textId="46D88CA1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-14,2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FF5D3" w14:textId="6566F458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-4,4</w:t>
            </w:r>
          </w:p>
        </w:tc>
      </w:tr>
      <w:tr w:rsidR="00297AD0" w:rsidRPr="00EC0B87" w14:paraId="01AB12A5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9CB78CC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E60392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«AB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gram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proofErr w:type="gramEnd"/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3F399" w14:textId="02996EB2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547,9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44FC49" w14:textId="326D3ED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200,0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7634" w14:textId="2B7112C9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-348,0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8221" w14:textId="5D99EFE1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-63,5</w:t>
            </w:r>
          </w:p>
        </w:tc>
      </w:tr>
      <w:tr w:rsidR="00297AD0" w:rsidRPr="00EC0B87" w14:paraId="2E485C50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1AF6F1BA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A41F61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«Prime Energy Resources»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7633" w14:textId="59FFE6A2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500,9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475194" w14:textId="2D28B670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294,8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6671" w14:textId="2509F1F6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-206,1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3E86B" w14:textId="179C3BD8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-41,1</w:t>
            </w:r>
          </w:p>
        </w:tc>
      </w:tr>
      <w:tr w:rsidR="00297AD0" w:rsidRPr="000537E6" w14:paraId="01A7C397" w14:textId="77777777" w:rsidTr="0002772D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77777777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297AD0" w:rsidRPr="00AF143D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11B710EF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353,9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2F8E17A1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325,0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575275AD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-28,9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746F803A" w:rsidR="00297AD0" w:rsidRPr="00AF143D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110A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-8,2</w:t>
            </w:r>
          </w:p>
        </w:tc>
      </w:tr>
    </w:tbl>
    <w:p w14:paraId="629DDF6B" w14:textId="12247AE3" w:rsidR="000F513C" w:rsidRPr="00E72348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0E9D9024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-ақпанда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297AD0">
        <w:rPr>
          <w:rFonts w:ascii="Times New Roman" w:hAnsi="Times New Roman" w:cs="Times New Roman"/>
          <w:sz w:val="28"/>
          <w:lang w:val="kk-KZ"/>
        </w:rPr>
        <w:t>56,5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297AD0">
        <w:rPr>
          <w:rFonts w:ascii="Times New Roman" w:hAnsi="Times New Roman" w:cs="Times New Roman"/>
          <w:sz w:val="28"/>
          <w:lang w:val="kk-KZ"/>
        </w:rPr>
        <w:t>3,5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6C88" w:rsidRPr="00AD6C88">
        <w:rPr>
          <w:rFonts w:ascii="Times New Roman" w:hAnsi="Times New Roman" w:cs="Times New Roman"/>
          <w:sz w:val="28"/>
        </w:rPr>
        <w:t>төменде</w:t>
      </w:r>
      <w:r w:rsidR="00AD6C88">
        <w:rPr>
          <w:rFonts w:ascii="Times New Roman" w:hAnsi="Times New Roman" w:cs="Times New Roman"/>
          <w:sz w:val="28"/>
        </w:rPr>
        <w:t>д</w:t>
      </w:r>
      <w:r w:rsidRPr="00E72348">
        <w:rPr>
          <w:rFonts w:ascii="Times New Roman" w:hAnsi="Times New Roman" w:cs="Times New Roman"/>
          <w:sz w:val="28"/>
        </w:rPr>
        <w:t>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449AF700" w:rsidR="00220F66" w:rsidRPr="00E72348" w:rsidRDefault="00A96334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-ақпан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97AD0" w:rsidRPr="005A0EFE" w14:paraId="19B49E5D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297AD0" w:rsidRPr="005A0EFE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297AD0" w:rsidRPr="005A0EFE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3939D77E" w14:textId="3CAC9156" w:rsidR="00297AD0" w:rsidRPr="00406CDC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1 595,1   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7D19CF48" w:rsidR="00297AD0" w:rsidRPr="00406CDC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1 651,6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3441739E" w:rsidR="00297AD0" w:rsidRPr="00406CDC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56,5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0659923F" w:rsidR="00297AD0" w:rsidRPr="00406CDC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23C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3,5</w:t>
            </w:r>
          </w:p>
        </w:tc>
      </w:tr>
      <w:tr w:rsidR="00297AD0" w:rsidRPr="00E72348" w14:paraId="54C6198E" w14:textId="77777777" w:rsidTr="00467C1E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45FD5E9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60,4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42249044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56,7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392CCD40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-3,6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2EA08744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-6,0</w:t>
            </w:r>
          </w:p>
        </w:tc>
      </w:tr>
      <w:tr w:rsidR="00297AD0" w:rsidRPr="00E72348" w14:paraId="624238CC" w14:textId="77777777" w:rsidTr="00297AD0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345E41F0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230,4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6F18655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236,8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6695E10E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6,4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39C503BA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2,8</w:t>
            </w:r>
          </w:p>
        </w:tc>
      </w:tr>
      <w:tr w:rsidR="00297AD0" w:rsidRPr="00E72348" w14:paraId="0F0CC977" w14:textId="77777777" w:rsidTr="00297AD0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0F1C0B24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1 304,3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66B610C4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1 358,0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3D1F16D9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53,7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1221F9D0" w:rsidR="00297AD0" w:rsidRPr="00FB49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D23C8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4,1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7EF7FA2C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C738CD">
        <w:rPr>
          <w:rFonts w:ascii="Times New Roman" w:hAnsi="Times New Roman" w:cs="Times New Roman"/>
          <w:sz w:val="28"/>
          <w:szCs w:val="28"/>
          <w:lang w:val="kk-KZ"/>
        </w:rPr>
        <w:t>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278,5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4,5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Pr="00020647">
        <w:rPr>
          <w:rFonts w:ascii="Times New Roman" w:hAnsi="Times New Roman" w:cs="Times New Roman"/>
          <w:sz w:val="28"/>
          <w:szCs w:val="28"/>
          <w:lang w:val="kk-KZ"/>
        </w:rPr>
        <w:t>төмендеді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E33AE9B" w:rsidR="001855B1" w:rsidRPr="00E72348" w:rsidRDefault="00A654F6" w:rsidP="00020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297AD0" w:rsidRPr="00020647" w14:paraId="378C25D7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669002CC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643,1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4AC32B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514,9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31886A8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-128,1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2C698F9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-19,9</w:t>
            </w:r>
          </w:p>
        </w:tc>
      </w:tr>
      <w:tr w:rsidR="00297AD0" w:rsidRPr="00E72348" w14:paraId="4D5FE2BD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18FF66B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820,9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515D48D6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860,4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E8263E1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769ABA8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4,8</w:t>
            </w:r>
          </w:p>
        </w:tc>
      </w:tr>
      <w:tr w:rsidR="00297AD0" w:rsidRPr="00E72348" w14:paraId="45668E5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5DD686FF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94,1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1D9F0F7F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113,3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1070C006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5B49C5BC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20,3</w:t>
            </w:r>
          </w:p>
        </w:tc>
      </w:tr>
      <w:tr w:rsidR="00297AD0" w:rsidRPr="00E72348" w14:paraId="79D1242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307311C8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447,7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00218F7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469,2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63FE53E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1E970639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4,8</w:t>
            </w:r>
          </w:p>
        </w:tc>
      </w:tr>
      <w:tr w:rsidR="00297AD0" w:rsidRPr="00E72348" w14:paraId="6005AEB6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1A0935D5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216,8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621BA743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249,7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6822F0FF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32,9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308A8FE8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15,2</w:t>
            </w:r>
          </w:p>
        </w:tc>
      </w:tr>
      <w:tr w:rsidR="00297AD0" w:rsidRPr="00E72348" w14:paraId="7B9980E5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23F03DCD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195,5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0639A0A8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86,2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6575CD6A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-109,3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4FB64D1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-55,9</w:t>
            </w:r>
          </w:p>
        </w:tc>
      </w:tr>
      <w:tr w:rsidR="00297AD0" w:rsidRPr="00E72348" w14:paraId="24234788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5D4E39E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6BB7C898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555,3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3DFF71FC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1350839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39,5</w:t>
            </w:r>
          </w:p>
        </w:tc>
      </w:tr>
      <w:tr w:rsidR="00297AD0" w:rsidRPr="00E72348" w14:paraId="334742E2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64BDA11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6C9EAF4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51,8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560773E9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6F2BD95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136,2</w:t>
            </w:r>
          </w:p>
        </w:tc>
      </w:tr>
      <w:tr w:rsidR="00297AD0" w:rsidRPr="00E72348" w14:paraId="3B1ACCE5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786D2A83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183,6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4AE89431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164,3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610C187C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28EAFB37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-10,6</w:t>
            </w:r>
          </w:p>
        </w:tc>
      </w:tr>
      <w:tr w:rsidR="00297AD0" w:rsidRPr="00E72348" w14:paraId="66D5011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719DF406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107,7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596CB1B3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129,6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635106B8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424B365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20,3</w:t>
            </w:r>
          </w:p>
        </w:tc>
      </w:tr>
      <w:tr w:rsidR="00297AD0" w:rsidRPr="00E72348" w14:paraId="77351F1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297AD0" w:rsidRPr="00E72348" w:rsidRDefault="00297AD0" w:rsidP="0029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0A67460E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131,8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459157D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16BE309E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75880F17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24,3</w:t>
            </w:r>
          </w:p>
        </w:tc>
      </w:tr>
      <w:tr w:rsidR="00297AD0" w:rsidRPr="00E72348" w14:paraId="2963F43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4DA6686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335,2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A56C62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337,7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20E05FFA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49C36147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0,7</w:t>
            </w:r>
          </w:p>
        </w:tc>
      </w:tr>
      <w:tr w:rsidR="00297AD0" w:rsidRPr="00E72348" w14:paraId="247BDF9C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74FB04A5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155,3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36A127E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166,3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5DF453C5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589CDF99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7,1</w:t>
            </w:r>
          </w:p>
        </w:tc>
      </w:tr>
      <w:tr w:rsidR="00297AD0" w:rsidRPr="00E72348" w14:paraId="33AD8248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0A80195E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612,3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653A37BE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631,1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1F052B66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18,9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616C896F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3,1</w:t>
            </w:r>
          </w:p>
        </w:tc>
      </w:tr>
      <w:tr w:rsidR="00297AD0" w:rsidRPr="00E72348" w14:paraId="4CDF27E1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297AD0" w:rsidRPr="004359A4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2B31BE12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668,0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20904AEF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693,5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0083C3E3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25,5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1390DE51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3,8</w:t>
            </w:r>
          </w:p>
        </w:tc>
      </w:tr>
      <w:tr w:rsidR="00297AD0" w:rsidRPr="00E72348" w14:paraId="17BAC2EF" w14:textId="77777777" w:rsidTr="00D56348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1658533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1 147,8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12EA814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 xml:space="preserve">1 271,2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3EAB37C7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123,4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6319D5B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3F2297">
              <w:rPr>
                <w:rFonts w:ascii="Arial CYR" w:hAnsi="Arial CYR" w:cs="Arial CYR"/>
                <w:i/>
                <w:sz w:val="20"/>
                <w:szCs w:val="20"/>
              </w:rPr>
              <w:t>10,7</w:t>
            </w:r>
          </w:p>
        </w:tc>
      </w:tr>
      <w:tr w:rsidR="00297AD0" w:rsidRPr="005A0EFE" w14:paraId="3E76DEF7" w14:textId="225DDBA4" w:rsidTr="004D2538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297AD0" w:rsidRPr="005A0EFE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6856DCB6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6 179,6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217E7655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F2297">
              <w:rPr>
                <w:rFonts w:ascii="Arial CYR" w:hAnsi="Arial CYR" w:cs="Arial CYR"/>
                <w:b/>
                <w:sz w:val="20"/>
                <w:szCs w:val="20"/>
              </w:rPr>
              <w:t>6 458,1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6EBC9B14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278,5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253EC410" w:rsidR="00297AD0" w:rsidRPr="00056280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F2297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4,5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7ADEAD9E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180,3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448,3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677F65" w:rsidRPr="000537E6" w14:paraId="438C06E1" w14:textId="77777777" w:rsidTr="0002772D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3C9A2C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F3518A" w14:textId="77777777" w:rsidR="00677F65" w:rsidRPr="00045460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</w:p>
        </w:tc>
      </w:tr>
      <w:tr w:rsidR="00677F65" w:rsidRPr="000537E6" w14:paraId="28C56CED" w14:textId="77777777" w:rsidTr="0002772D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F0C738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917953F" w14:textId="77777777" w:rsidR="00677F65" w:rsidRPr="000537E6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677F65" w:rsidRPr="000537E6" w14:paraId="1544A97B" w14:textId="77777777" w:rsidTr="0002772D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8F08E2C" w14:textId="77777777" w:rsidR="00677F65" w:rsidRPr="000537E6" w:rsidRDefault="00677F65" w:rsidP="000277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F8B1229" w14:textId="77777777" w:rsidR="00677F65" w:rsidRPr="00197981" w:rsidRDefault="00677F65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297AD0" w:rsidRPr="000537E6" w14:paraId="6F8FAFE1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8D75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D76B5" w14:textId="76E7ECCB" w:rsidR="00297AD0" w:rsidRPr="00B72A5E" w:rsidRDefault="00297AD0" w:rsidP="00297AD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51C1F">
              <w:t>180,3</w:t>
            </w:r>
          </w:p>
        </w:tc>
      </w:tr>
      <w:tr w:rsidR="00297AD0" w:rsidRPr="000537E6" w14:paraId="62B5262D" w14:textId="77777777" w:rsidTr="00297AD0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386E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D12B" w14:textId="156124B3" w:rsidR="00297AD0" w:rsidRPr="00B72A5E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51C1F">
              <w:t>356,1</w:t>
            </w:r>
          </w:p>
        </w:tc>
      </w:tr>
      <w:tr w:rsidR="00297AD0" w:rsidRPr="000537E6" w14:paraId="4459146E" w14:textId="77777777" w:rsidTr="00297AD0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A867818" w14:textId="77777777" w:rsidR="00297AD0" w:rsidRPr="000537E6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BA1233" w14:textId="77777777" w:rsidR="00297AD0" w:rsidRPr="000537E6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297AD0" w:rsidRPr="000537E6" w14:paraId="1AEC4616" w14:textId="77777777" w:rsidTr="00297AD0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9B00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D14" w14:textId="3494E8E3" w:rsidR="00297AD0" w:rsidRPr="008A17A0" w:rsidRDefault="00297AD0" w:rsidP="00297AD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51C1F">
              <w:t>22,0</w:t>
            </w:r>
          </w:p>
        </w:tc>
      </w:tr>
      <w:tr w:rsidR="00297AD0" w:rsidRPr="000537E6" w14:paraId="5834125E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67D8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1CFF8" w14:textId="4036F0A8" w:rsidR="00297AD0" w:rsidRPr="008A17A0" w:rsidRDefault="00297AD0" w:rsidP="00297AD0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51C1F">
              <w:t>128,9</w:t>
            </w:r>
          </w:p>
        </w:tc>
      </w:tr>
      <w:tr w:rsidR="00297AD0" w:rsidRPr="000537E6" w14:paraId="0BA12352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17F9B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147946E3" w14:textId="247A5A1D" w:rsidR="00297AD0" w:rsidRPr="00B72A5E" w:rsidRDefault="00297AD0" w:rsidP="00297AD0">
            <w:pPr>
              <w:spacing w:after="0" w:line="240" w:lineRule="auto"/>
              <w:jc w:val="center"/>
              <w:rPr>
                <w:i/>
                <w:iCs/>
              </w:rPr>
            </w:pPr>
            <w:r w:rsidRPr="00351C1F">
              <w:t>448,3</w:t>
            </w:r>
          </w:p>
        </w:tc>
      </w:tr>
      <w:tr w:rsidR="00297AD0" w:rsidRPr="000537E6" w14:paraId="142B4A37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FD4C4C0" w14:textId="77777777" w:rsidR="00297AD0" w:rsidRPr="000537E6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608CC9EC" w14:textId="77777777" w:rsidR="00297AD0" w:rsidRPr="00197981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297AD0" w:rsidRPr="000537E6" w14:paraId="2BC24760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ACD89" w14:textId="77777777" w:rsidR="00297AD0" w:rsidRPr="008A17A0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B65" w14:textId="171064B0" w:rsidR="00297AD0" w:rsidRPr="008A17A0" w:rsidRDefault="00297AD0" w:rsidP="00297AD0">
            <w:pPr>
              <w:spacing w:after="0" w:line="240" w:lineRule="auto"/>
              <w:jc w:val="center"/>
              <w:rPr>
                <w:i/>
                <w:iCs/>
              </w:rPr>
            </w:pPr>
            <w:r w:rsidRPr="00351C1F">
              <w:t xml:space="preserve">17,7 </w:t>
            </w:r>
          </w:p>
        </w:tc>
      </w:tr>
      <w:tr w:rsidR="00297AD0" w:rsidRPr="000537E6" w14:paraId="6262FEB6" w14:textId="77777777" w:rsidTr="00297AD0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4DE" w14:textId="77777777" w:rsidR="00297AD0" w:rsidRPr="000537E6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8E11" w14:textId="167A0331" w:rsidR="00297AD0" w:rsidRPr="001C0956" w:rsidRDefault="00297AD0" w:rsidP="00297AD0">
            <w:pPr>
              <w:spacing w:after="0" w:line="240" w:lineRule="auto"/>
              <w:jc w:val="center"/>
              <w:rPr>
                <w:i/>
                <w:iCs/>
              </w:rPr>
            </w:pPr>
            <w:r w:rsidRPr="00351C1F">
              <w:t xml:space="preserve">40,2 </w:t>
            </w:r>
          </w:p>
        </w:tc>
      </w:tr>
    </w:tbl>
    <w:p w14:paraId="4442F858" w14:textId="77777777" w:rsidR="00677F65" w:rsidRPr="00E72348" w:rsidRDefault="00677F6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30C4325C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ақпан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 w:rsidR="00754FD1" w:rsidRPr="00E72348">
        <w:t xml:space="preserve"> 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17 707,6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1,4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467C1E">
        <w:rPr>
          <w:rFonts w:ascii="Times New Roman" w:hAnsi="Times New Roman" w:cs="Times New Roman"/>
          <w:sz w:val="28"/>
          <w:szCs w:val="28"/>
        </w:rPr>
        <w:t>19</w:t>
      </w:r>
      <w:r w:rsidR="0002772D">
        <w:rPr>
          <w:rFonts w:ascii="Times New Roman" w:hAnsi="Times New Roman" w:cs="Times New Roman"/>
          <w:sz w:val="28"/>
          <w:szCs w:val="28"/>
        </w:rPr>
        <w:t xml:space="preserve"> 9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467C1E">
        <w:rPr>
          <w:rFonts w:ascii="Times New Roman" w:hAnsi="Times New Roman" w:cs="Times New Roman"/>
          <w:sz w:val="28"/>
          <w:szCs w:val="28"/>
        </w:rPr>
        <w:t>9,8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71CCCF35" w:rsidR="00586F8E" w:rsidRPr="00E72348" w:rsidRDefault="00586F8E" w:rsidP="0002772D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-ақпан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67C1E" w:rsidRPr="00E72348" w14:paraId="6FD0ECE3" w14:textId="77777777" w:rsidTr="00467C1E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467C1E" w:rsidRPr="00E72348" w:rsidRDefault="00467C1E" w:rsidP="00467C1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467C1E" w:rsidRPr="00E72348" w:rsidRDefault="00467C1E" w:rsidP="00467C1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C38A" w14:textId="33D24AF8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12 927,3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784D" w14:textId="5DE0FEC7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11 821,7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DC7E" w14:textId="52D64981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-1 105,6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1AA24B" w14:textId="18076507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</w:rPr>
            </w:pPr>
            <w:r w:rsidRPr="00E70580">
              <w:rPr>
                <w:rFonts w:ascii="Times New Roman" w:hAnsi="Times New Roman" w:cs="Times New Roman"/>
              </w:rPr>
              <w:t>-8,6%</w:t>
            </w:r>
          </w:p>
        </w:tc>
      </w:tr>
      <w:tr w:rsidR="00467C1E" w:rsidRPr="00E72348" w14:paraId="36D87068" w14:textId="77777777" w:rsidTr="00467C1E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467C1E" w:rsidRPr="00E72348" w:rsidRDefault="00467C1E" w:rsidP="00467C1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467C1E" w:rsidRPr="00E72348" w:rsidRDefault="00467C1E" w:rsidP="00467C1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556B" w14:textId="0E60E0F3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5 155,7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6B2C7" w14:textId="26CB6009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4 322,8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4C04" w14:textId="70FC1BA1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-832,9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2197C" w14:textId="2A7DE0E0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</w:rPr>
            </w:pPr>
            <w:r w:rsidRPr="00E70580">
              <w:rPr>
                <w:rFonts w:ascii="Times New Roman" w:hAnsi="Times New Roman" w:cs="Times New Roman"/>
              </w:rPr>
              <w:t>-16,2%</w:t>
            </w:r>
          </w:p>
        </w:tc>
      </w:tr>
      <w:tr w:rsidR="00467C1E" w:rsidRPr="00E72348" w14:paraId="3B002BC3" w14:textId="77777777" w:rsidTr="00467C1E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467C1E" w:rsidRPr="00E72348" w:rsidRDefault="00467C1E" w:rsidP="00467C1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467C1E" w:rsidRPr="00E72348" w:rsidRDefault="00467C1E" w:rsidP="00467C1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08B251" w14:textId="36AADC2E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AD9414" w14:textId="453A77C7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6CE7B" w14:textId="74E8461C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70580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FC3167" w14:textId="4687F700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70580">
              <w:rPr>
                <w:rFonts w:ascii="Times New Roman" w:hAnsi="Times New Roman" w:cs="Times New Roman"/>
              </w:rPr>
              <w:t>1333,3%</w:t>
            </w:r>
          </w:p>
        </w:tc>
      </w:tr>
      <w:tr w:rsidR="00467C1E" w:rsidRPr="00E72348" w14:paraId="1C9F700D" w14:textId="77777777" w:rsidTr="00467C1E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467C1E" w:rsidRPr="00E72348" w:rsidRDefault="00467C1E" w:rsidP="00467C1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467C1E" w:rsidRPr="00E72348" w:rsidRDefault="00467C1E" w:rsidP="00467C1E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307A4" w14:textId="151D2900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1 634,7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E1A3" w14:textId="1B5026DF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1 374,8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19DB" w14:textId="7EEA2800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-259,9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9DD920" w14:textId="650F6C69" w:rsidR="00467C1E" w:rsidRPr="0002772D" w:rsidRDefault="00467C1E" w:rsidP="00467C1E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70580">
              <w:rPr>
                <w:rFonts w:ascii="Times New Roman" w:hAnsi="Times New Roman" w:cs="Times New Roman"/>
              </w:rPr>
              <w:t>-15,9%</w:t>
            </w:r>
          </w:p>
        </w:tc>
      </w:tr>
      <w:tr w:rsidR="00467C1E" w:rsidRPr="00E72348" w14:paraId="11633BC1" w14:textId="77777777" w:rsidTr="00467C1E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467C1E" w:rsidRPr="00E72348" w:rsidRDefault="00467C1E" w:rsidP="00467C1E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467C1E" w:rsidRPr="00E72348" w:rsidRDefault="00467C1E" w:rsidP="00467C1E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852516" w14:textId="04138B03" w:rsidR="00467C1E" w:rsidRPr="00E72348" w:rsidRDefault="00467C1E" w:rsidP="00467C1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19 97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BEC7B7B" w14:textId="4FFC1348" w:rsidR="00467C1E" w:rsidRPr="00E72348" w:rsidRDefault="00467C1E" w:rsidP="00467C1E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17 7</w:t>
            </w:r>
            <w:r w:rsidRPr="00526351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1A4A0A42" w14:textId="37B3C14B" w:rsidR="00467C1E" w:rsidRPr="00E72348" w:rsidRDefault="00467C1E" w:rsidP="00467C1E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-2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2</w:t>
            </w:r>
            <w:r>
              <w:rPr>
                <w:rFonts w:ascii="Times New Roman" w:hAnsi="Times New Roman" w:cs="Times New Roman"/>
                <w:b/>
              </w:rPr>
              <w:t>72,2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041CF01E" w:rsidR="00467C1E" w:rsidRPr="00E72348" w:rsidRDefault="00467C1E" w:rsidP="00467C1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-1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,4</w:t>
            </w:r>
            <w:r w:rsidRPr="0052635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1CE8C26B" w14:textId="77777777" w:rsidR="00586F8E" w:rsidRPr="00E72348" w:rsidRDefault="00586F8E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71B0A0" w14:textId="74E49DBD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5E0198E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02772D">
        <w:rPr>
          <w:rFonts w:ascii="Times New Roman" w:hAnsi="Times New Roman" w:cs="Times New Roman"/>
          <w:sz w:val="28"/>
          <w:szCs w:val="28"/>
        </w:rPr>
        <w:t>да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467C1E">
        <w:rPr>
          <w:rFonts w:ascii="Times New Roman" w:hAnsi="Times New Roman" w:cs="Times New Roman"/>
          <w:sz w:val="28"/>
          <w:szCs w:val="28"/>
        </w:rPr>
        <w:t>7</w:t>
      </w:r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177386">
        <w:rPr>
          <w:rFonts w:ascii="Times New Roman" w:hAnsi="Times New Roman" w:cs="Times New Roman"/>
          <w:sz w:val="28"/>
          <w:szCs w:val="28"/>
        </w:rPr>
        <w:t>514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6 383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177386">
        <w:rPr>
          <w:rFonts w:ascii="Times New Roman" w:hAnsi="Times New Roman" w:cs="Times New Roman"/>
          <w:sz w:val="28"/>
          <w:szCs w:val="28"/>
        </w:rPr>
        <w:t xml:space="preserve"> 358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>0,4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177386">
        <w:rPr>
          <w:rFonts w:ascii="Times New Roman" w:hAnsi="Times New Roman" w:cs="Times New Roman"/>
          <w:sz w:val="28"/>
          <w:szCs w:val="28"/>
        </w:rPr>
        <w:t xml:space="preserve"> 459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177386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177386">
        <w:rPr>
          <w:rFonts w:ascii="Times New Roman" w:hAnsi="Times New Roman" w:cs="Times New Roman"/>
          <w:sz w:val="28"/>
          <w:szCs w:val="28"/>
        </w:rPr>
        <w:t>68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177386">
        <w:rPr>
          <w:rFonts w:ascii="Times New Roman" w:hAnsi="Times New Roman" w:cs="Times New Roman"/>
          <w:sz w:val="28"/>
          <w:szCs w:val="28"/>
        </w:rPr>
        <w:t>13,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243A9C4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-ақпан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67C1E">
        <w:rPr>
          <w:rFonts w:ascii="Times New Roman" w:hAnsi="Times New Roman" w:cs="Times New Roman"/>
          <w:sz w:val="28"/>
          <w:szCs w:val="28"/>
          <w:lang w:val="kk-KZ"/>
        </w:rPr>
        <w:t>199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02772D">
        <w:rPr>
          <w:rFonts w:ascii="Times New Roman" w:hAnsi="Times New Roman" w:cs="Times New Roman"/>
          <w:sz w:val="28"/>
          <w:szCs w:val="28"/>
          <w:lang w:val="kk-KZ"/>
        </w:rPr>
        <w:t>азайғаны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137" w:type="dxa"/>
        <w:tblInd w:w="108" w:type="dxa"/>
        <w:tblLook w:val="04A0" w:firstRow="1" w:lastRow="0" w:firstColumn="1" w:lastColumn="0" w:noHBand="0" w:noVBand="1"/>
      </w:tblPr>
      <w:tblGrid>
        <w:gridCol w:w="566"/>
        <w:gridCol w:w="3988"/>
        <w:gridCol w:w="1416"/>
        <w:gridCol w:w="1557"/>
        <w:gridCol w:w="1133"/>
        <w:gridCol w:w="1477"/>
      </w:tblGrid>
      <w:tr w:rsidR="00E73EE7" w:rsidRPr="00E72348" w14:paraId="563F6137" w14:textId="77777777" w:rsidTr="0071252D">
        <w:trPr>
          <w:trHeight w:val="3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E73EE7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3782BB2E" w:rsidR="00E73EE7" w:rsidRPr="00E72348" w:rsidRDefault="007168DE" w:rsidP="007C3F66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-ақпан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4565DDF6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E73EE7" w:rsidRPr="00E72348" w:rsidRDefault="00190A47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="00D5164B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="00D5164B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E73EE7" w:rsidRPr="00E72348" w14:paraId="228BFDEF" w14:textId="77777777" w:rsidTr="0071252D">
        <w:trPr>
          <w:trHeight w:val="3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7C3F66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7386" w:rsidRPr="00E72348" w14:paraId="04A77971" w14:textId="77777777" w:rsidTr="00091423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177386" w:rsidRPr="00E72348" w:rsidRDefault="00177386" w:rsidP="001773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5D52473" w14:textId="1AAA0C35" w:rsidR="00177386" w:rsidRPr="00E72348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58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CE40B44" w14:textId="6FCA5E54" w:rsidR="00177386" w:rsidRPr="00E72348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6 3</w:t>
            </w:r>
            <w:r>
              <w:rPr>
                <w:rFonts w:ascii="Times New Roman" w:hAnsi="Times New Roman" w:cs="Times New Roman"/>
                <w:b/>
                <w:lang w:val="en-US"/>
              </w:rPr>
              <w:t>83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0C8F0CC9" w:rsidR="00177386" w:rsidRPr="00E72348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4467C8E2" w:rsidR="00177386" w:rsidRPr="00E72348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-0,4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77386" w:rsidRPr="00E72348" w14:paraId="0FDC4A39" w14:textId="77777777" w:rsidTr="00106BD0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177386" w:rsidRPr="00E72348" w:rsidRDefault="00177386" w:rsidP="0017738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9AC9F6" w14:textId="216F5B3B" w:rsidR="00177386" w:rsidRPr="00177386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7386">
              <w:rPr>
                <w:rFonts w:ascii="Times New Roman" w:hAnsi="Times New Roman" w:cs="Times New Roman"/>
                <w:b/>
                <w:i/>
              </w:rPr>
              <w:t>1 6</w:t>
            </w:r>
            <w:r w:rsidRPr="00177386">
              <w:rPr>
                <w:rFonts w:ascii="Times New Roman" w:hAnsi="Times New Roman" w:cs="Times New Roman"/>
                <w:b/>
                <w:i/>
                <w:lang w:val="en-US"/>
              </w:rPr>
              <w:t>83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D42D17C" w14:textId="03A8A874" w:rsidR="00177386" w:rsidRPr="00177386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77386">
              <w:rPr>
                <w:rFonts w:ascii="Times New Roman" w:hAnsi="Times New Roman" w:cs="Times New Roman"/>
                <w:b/>
                <w:i/>
                <w:lang w:val="kk-KZ"/>
              </w:rPr>
              <w:t>1 459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76B6A32" w14:textId="27E3453A" w:rsidR="00177386" w:rsidRPr="00177386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77386">
              <w:rPr>
                <w:rFonts w:ascii="Times New Roman" w:hAnsi="Times New Roman" w:cs="Times New Roman"/>
                <w:b/>
                <w:i/>
                <w:lang w:val="en-US"/>
              </w:rPr>
              <w:t>-224</w:t>
            </w:r>
          </w:p>
        </w:tc>
        <w:tc>
          <w:tcPr>
            <w:tcW w:w="1477" w:type="dxa"/>
            <w:shd w:val="clear" w:color="000000" w:fill="FFFFFF"/>
            <w:vAlign w:val="center"/>
          </w:tcPr>
          <w:p w14:paraId="1ED5EC70" w14:textId="38B92426" w:rsidR="00177386" w:rsidRPr="00177386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77386">
              <w:rPr>
                <w:rFonts w:ascii="Times New Roman" w:hAnsi="Times New Roman" w:cs="Times New Roman"/>
                <w:b/>
                <w:i/>
                <w:lang w:val="en-US"/>
              </w:rPr>
              <w:t>-</w:t>
            </w:r>
            <w:r w:rsidRPr="00177386">
              <w:rPr>
                <w:rFonts w:ascii="Times New Roman" w:hAnsi="Times New Roman" w:cs="Times New Roman"/>
                <w:b/>
                <w:i/>
              </w:rPr>
              <w:t>1</w:t>
            </w:r>
            <w:r w:rsidRPr="00177386">
              <w:rPr>
                <w:rFonts w:ascii="Times New Roman" w:hAnsi="Times New Roman" w:cs="Times New Roman"/>
                <w:b/>
                <w:i/>
                <w:lang w:val="en-US"/>
              </w:rPr>
              <w:t>3,3%</w:t>
            </w:r>
          </w:p>
        </w:tc>
      </w:tr>
      <w:tr w:rsidR="00177386" w:rsidRPr="00E72348" w14:paraId="26CE5F40" w14:textId="77777777" w:rsidTr="00177386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177386" w:rsidRPr="00E72348" w:rsidRDefault="00177386" w:rsidP="00177386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B84829E" w14:textId="25F777A4" w:rsidR="00177386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7 929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593BD58" w14:textId="50C025E8" w:rsidR="00177386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7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514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FD3998E" w14:textId="68BDF86A" w:rsidR="00177386" w:rsidRDefault="00177386" w:rsidP="00177386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-415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B6CC74" w14:textId="4394683D" w:rsidR="00177386" w:rsidRDefault="00177386" w:rsidP="001773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-5,2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3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4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4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42A6DF49" w14:textId="0D9F20B3" w:rsidR="001A7677" w:rsidRPr="001A7677" w:rsidRDefault="001A7677" w:rsidP="001A76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A7677">
        <w:rPr>
          <w:rFonts w:ascii="Times New Roman" w:hAnsi="Times New Roman" w:cs="Times New Roman"/>
          <w:sz w:val="28"/>
          <w:lang w:val="kk-KZ"/>
        </w:rPr>
        <w:t>Қорытындысы бойынша республикада белгіленген қуаты 2</w:t>
      </w:r>
      <w:r>
        <w:rPr>
          <w:rFonts w:ascii="Times New Roman" w:hAnsi="Times New Roman" w:cs="Times New Roman"/>
          <w:sz w:val="28"/>
          <w:lang w:val="kk-KZ"/>
        </w:rPr>
        <w:t>525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 болатын 130 ЖЭК нысаны жұмыс істейді. (46 ЖЭС-</w:t>
      </w:r>
      <w:r>
        <w:rPr>
          <w:rFonts w:ascii="Times New Roman" w:hAnsi="Times New Roman" w:cs="Times New Roman"/>
          <w:sz w:val="28"/>
          <w:lang w:val="kk-KZ"/>
        </w:rPr>
        <w:t>1107,5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44 СЭС - 1148 МВт; 37 ГЭС </w:t>
      </w:r>
      <w:r>
        <w:rPr>
          <w:rFonts w:ascii="Times New Roman" w:hAnsi="Times New Roman" w:cs="Times New Roman"/>
          <w:sz w:val="28"/>
          <w:lang w:val="kk-KZ"/>
        </w:rPr>
        <w:t>–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267,4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3 БиоЭС-1,77 МВт)</w:t>
      </w:r>
    </w:p>
    <w:p w14:paraId="07DFDD16" w14:textId="64BE7EE8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750F9B" w:rsidRPr="00750F9B">
        <w:rPr>
          <w:rFonts w:ascii="Times New Roman" w:hAnsi="Times New Roman" w:cs="Times New Roman"/>
          <w:sz w:val="28"/>
          <w:lang w:val="kk-KZ"/>
        </w:rPr>
        <w:t>1 106,0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750F9B" w:rsidRPr="00750F9B">
        <w:rPr>
          <w:rFonts w:ascii="Times New Roman" w:hAnsi="Times New Roman" w:cs="Times New Roman"/>
          <w:sz w:val="28"/>
          <w:lang w:val="kk-KZ"/>
        </w:rPr>
        <w:t>898,5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750F9B" w:rsidRPr="00750F9B">
        <w:rPr>
          <w:rFonts w:ascii="Times New Roman" w:hAnsi="Times New Roman" w:cs="Times New Roman"/>
          <w:sz w:val="28"/>
          <w:lang w:val="kk-KZ"/>
        </w:rPr>
        <w:t>207,5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750F9B">
        <w:rPr>
          <w:rFonts w:ascii="Times New Roman" w:hAnsi="Times New Roman" w:cs="Times New Roman"/>
          <w:sz w:val="28"/>
          <w:lang w:val="kk-KZ"/>
        </w:rPr>
        <w:t>23,1</w:t>
      </w:r>
      <w:r w:rsidR="000414DC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50071A04" w:rsidR="00342F49" w:rsidRPr="00E72348" w:rsidRDefault="001A7677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-ақпан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702B9FDA" w:rsidR="00342F49" w:rsidRPr="00E72348" w:rsidRDefault="001A7677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 xml:space="preserve">- 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7AD0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593E6805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20 720,7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34E6E9EA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708401F2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21 524,3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35D5C84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530B1795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803,6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3C1546BE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3,9%</w:t>
            </w:r>
          </w:p>
        </w:tc>
      </w:tr>
      <w:tr w:rsidR="00297AD0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33A553A7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898,5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1D212FF5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4,3%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4161AB6D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1 106,0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4DF0C3C2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21F14560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207,5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3CE59EBA" w:rsidR="00297AD0" w:rsidRPr="00297AD0" w:rsidRDefault="00297AD0" w:rsidP="00297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97AD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23,1%</w:t>
            </w:r>
          </w:p>
        </w:tc>
      </w:tr>
      <w:tr w:rsidR="00AD6C88" w:rsidRPr="00E72348" w14:paraId="59799523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060A700F" w14:textId="4662D12D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467C1E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842DC8">
              <w:rPr>
                <w:rFonts w:ascii="Times New Roman" w:hAnsi="Times New Roman" w:cs="Times New Roman"/>
                <w:b/>
                <w:i/>
              </w:rPr>
              <w:t>доля в соответствующей зоне</w:t>
            </w:r>
          </w:p>
        </w:tc>
      </w:tr>
      <w:tr w:rsidR="00297AD0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4516F62D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482,4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182AACC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468ABA5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588,2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0EB827C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48203C4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105,8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16D570C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21,9%</w:t>
            </w:r>
          </w:p>
        </w:tc>
      </w:tr>
      <w:tr w:rsidR="00297AD0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3C29171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359,9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24753A58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40F95B36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0CD0CD3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1406981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4A28E213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28,7%</w:t>
            </w:r>
          </w:p>
        </w:tc>
      </w:tr>
      <w:tr w:rsidR="00297AD0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4B45064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23ED9BE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661CD19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4CFA81A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19BDD31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12029BA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-4,5%</w:t>
            </w:r>
          </w:p>
        </w:tc>
      </w:tr>
      <w:tr w:rsidR="00AD6C88" w:rsidRPr="00E72348" w14:paraId="71CBB47C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1890459F" w14:textId="08ECF28F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297AD0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49895AD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482,4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51BAD72B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5434C89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588,2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0884D53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53,2%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59267DF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105,8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6F89118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21,9%</w:t>
            </w:r>
          </w:p>
        </w:tc>
      </w:tr>
      <w:tr w:rsidR="00297AD0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71202A3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359,9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1AD36AD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60A7FE06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67F2A8B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20646563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7596332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28,7%</w:t>
            </w:r>
          </w:p>
        </w:tc>
      </w:tr>
      <w:tr w:rsidR="00297AD0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1090195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6F333AAD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2709975D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53,0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4C1E0054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26ED1D8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3A4572D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-4,5%</w:t>
            </w:r>
          </w:p>
        </w:tc>
      </w:tr>
      <w:tr w:rsidR="00AD6C88" w:rsidRPr="00E72348" w14:paraId="00111D91" w14:textId="77777777" w:rsidTr="00467C1E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AD6C88" w:rsidRPr="00E72348" w:rsidRDefault="00AD6C88" w:rsidP="00AD6C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shd w:val="clear" w:color="auto" w:fill="FDE9D9" w:themeFill="accent6" w:themeFillTint="33"/>
            <w:vAlign w:val="center"/>
          </w:tcPr>
          <w:p w14:paraId="5EF1DF51" w14:textId="40EC85BC" w:rsidR="00AD6C88" w:rsidRPr="00E72348" w:rsidRDefault="00AD6C88" w:rsidP="00AD6C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297AD0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443C5685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185,5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1C18E340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0E64627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1712EDB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15,9%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34F4AB1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527735F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-5,3%</w:t>
            </w:r>
          </w:p>
        </w:tc>
      </w:tr>
      <w:tr w:rsidR="00297AD0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168F7B2E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644,3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44B43D0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71,7%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14FE7A4E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833,9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76909C1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75,4%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1D9C09C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23AE22EC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29,4%</w:t>
            </w:r>
          </w:p>
        </w:tc>
      </w:tr>
      <w:tr w:rsidR="00297AD0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1245015D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74A3D0A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001468C9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0D65AECA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41D46BE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3D7742A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40,9%</w:t>
            </w:r>
          </w:p>
        </w:tc>
      </w:tr>
      <w:tr w:rsidR="00297AD0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297AD0" w:rsidRPr="00E72348" w:rsidRDefault="00297AD0" w:rsidP="00297AD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08C91291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5C33BDC2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4C9DF4EF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06584003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43FB0727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225C975D" w:rsidR="00297AD0" w:rsidRPr="00E72348" w:rsidRDefault="00297AD0" w:rsidP="00297AD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5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5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FCC7E51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750F9B" w:rsidRPr="00750F9B">
        <w:rPr>
          <w:rFonts w:ascii="Times New Roman" w:hAnsi="Times New Roman" w:cs="Times New Roman"/>
          <w:sz w:val="28"/>
          <w:szCs w:val="24"/>
          <w:lang w:val="kk-KZ"/>
        </w:rPr>
        <w:t>95,7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t>4,4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AD6C88" w:rsidRPr="00AD6C88">
        <w:rPr>
          <w:rFonts w:ascii="Times New Roman" w:hAnsi="Times New Roman" w:cs="Times New Roman"/>
          <w:sz w:val="28"/>
          <w:szCs w:val="24"/>
          <w:lang w:val="kk-KZ"/>
        </w:rPr>
        <w:t>азайды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t>91,7</w:t>
      </w:r>
      <w:r w:rsidR="00F23D4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303FCF61" w:rsidR="000E05A3" w:rsidRPr="00E72348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-ақпанда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lastRenderedPageBreak/>
        <w:t>8,7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ақпан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750F9B">
        <w:rPr>
          <w:rFonts w:ascii="Times New Roman" w:hAnsi="Times New Roman" w:cs="Times New Roman"/>
          <w:sz w:val="28"/>
          <w:szCs w:val="24"/>
          <w:lang w:val="kk-KZ"/>
        </w:rPr>
        <w:t>10,2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6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51E83FFC" w:rsidR="00D743AE" w:rsidRPr="008A25F1" w:rsidRDefault="001A7677" w:rsidP="00AD6C88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50F9B" w:rsidRP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2DEF8A67" w:rsidR="00D743AE" w:rsidRPr="00E72348" w:rsidRDefault="001A7677" w:rsidP="00AD6C88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750F9B" w:rsidRP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ақпан</w:t>
            </w:r>
            <w:bookmarkStart w:id="27" w:name="_GoBack"/>
            <w:bookmarkEnd w:id="27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50F9B" w:rsidRPr="00E72348" w14:paraId="26A710B2" w14:textId="77777777" w:rsidTr="000B1880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0560C65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91,7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187BE74B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10,2%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0FAC7316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95,7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3AB70B0B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8,7%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08ABA336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29E2EF8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0A08">
              <w:rPr>
                <w:rFonts w:ascii="Times New Roman" w:hAnsi="Times New Roman" w:cs="Times New Roman"/>
                <w:b/>
                <w:lang w:val="kk-KZ"/>
              </w:rPr>
              <w:t>4,4%</w:t>
            </w:r>
          </w:p>
        </w:tc>
      </w:tr>
      <w:tr w:rsidR="00750F9B" w:rsidRPr="00E72348" w14:paraId="5317FDD4" w14:textId="77777777" w:rsidTr="00EA1E15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081A14A2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00EA224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4B30A51B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00030330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5C2CA4D2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3FE3F143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11,1%</w:t>
            </w:r>
          </w:p>
        </w:tc>
      </w:tr>
      <w:tr w:rsidR="00750F9B" w:rsidRPr="00E72348" w14:paraId="5F410D6D" w14:textId="77777777" w:rsidTr="00467C1E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1BE7EEF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01F5E18A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5B92CFCF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3A0CDA5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6EAE4980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41F3A58E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750F9B" w:rsidRPr="00E72348" w14:paraId="62E7D099" w14:textId="77777777" w:rsidTr="00EA1E15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4B83D166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2CCC6F8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490BCD02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6F0A66C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1EC23F6D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55B032C9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37,5%</w:t>
            </w:r>
          </w:p>
        </w:tc>
      </w:tr>
      <w:tr w:rsidR="00750F9B" w:rsidRPr="00E72348" w14:paraId="315C2002" w14:textId="77777777" w:rsidTr="00EA1E15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08089F00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1C177348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1E4EC134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6B9616B0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010604CB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1A7CC997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-21,7%</w:t>
            </w:r>
          </w:p>
        </w:tc>
      </w:tr>
      <w:tr w:rsidR="00750F9B" w:rsidRPr="00E72348" w14:paraId="5F538C9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750F9B" w:rsidRPr="00E72348" w:rsidRDefault="00750F9B" w:rsidP="00750F9B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1B526632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5739804A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6EF26875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245511ED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28B7BB1A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096E7688" w:rsidR="00750F9B" w:rsidRPr="00E72348" w:rsidRDefault="00750F9B" w:rsidP="00750F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F20A0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23,5%</w:t>
            </w:r>
          </w:p>
        </w:tc>
      </w:tr>
      <w:bookmarkEnd w:id="26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FD210D" w:rsidRDefault="00FD210D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FD210D" w:rsidRDefault="00FD210D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FD210D" w:rsidRDefault="00FD210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F9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3E0F158" w14:textId="77777777" w:rsidR="00FD210D" w:rsidRDefault="00FD21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FD210D" w:rsidRDefault="00FD210D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FD210D" w:rsidRDefault="00FD210D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FD210D" w14:paraId="7320BAAC" w14:textId="77777777" w:rsidTr="009437D6">
      <w:tc>
        <w:tcPr>
          <w:tcW w:w="2235" w:type="dxa"/>
        </w:tcPr>
        <w:p w14:paraId="0C72B5DA" w14:textId="77777777" w:rsidR="00FD210D" w:rsidRDefault="00FD210D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FD210D" w:rsidRDefault="00FD210D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FD210D" w:rsidRPr="00DC3390" w:rsidRDefault="00FD210D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FD210D" w:rsidRDefault="00FD210D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FD210D" w:rsidRPr="009437D6" w:rsidRDefault="00FD210D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86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6BD0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77386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404F"/>
    <w:rsid w:val="001F49AA"/>
    <w:rsid w:val="001F60DE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3BCF"/>
    <w:rsid w:val="003A5E6F"/>
    <w:rsid w:val="003A616A"/>
    <w:rsid w:val="003A75C2"/>
    <w:rsid w:val="003B0E99"/>
    <w:rsid w:val="003B104C"/>
    <w:rsid w:val="003B34CA"/>
    <w:rsid w:val="003B36BC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51A6"/>
    <w:rsid w:val="007D6DCC"/>
    <w:rsid w:val="007D7437"/>
    <w:rsid w:val="007D7642"/>
    <w:rsid w:val="007E05A0"/>
    <w:rsid w:val="007E4144"/>
    <w:rsid w:val="007F3F0C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E52"/>
    <w:rsid w:val="00FD210D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1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26,3%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5,1%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'2023-2024'!$G$58</c15:f>
                      <c15:dlblFieldTableCache>
                        <c:ptCount val="1"/>
                        <c:pt idx="0">
                          <c:v>31,7%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6CF00-D284-4746-89CD-07059DFF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3204</TotalTime>
  <Pages>12</Pages>
  <Words>2539</Words>
  <Characters>14474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216</cp:revision>
  <cp:lastPrinted>2021-02-16T04:18:00Z</cp:lastPrinted>
  <dcterms:created xsi:type="dcterms:W3CDTF">2022-03-02T12:27:00Z</dcterms:created>
  <dcterms:modified xsi:type="dcterms:W3CDTF">2024-04-01T11:36:00Z</dcterms:modified>
</cp:coreProperties>
</file>